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05534" w14:textId="77777777" w:rsidR="00393FA1" w:rsidRDefault="001E397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509CEE0" wp14:editId="04521BAE">
            <wp:extent cx="5731200" cy="990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b="26241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7158B3" w14:textId="77777777" w:rsidR="00393FA1" w:rsidRDefault="00393FA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649655" w14:textId="77777777" w:rsidR="00393FA1" w:rsidRDefault="00393FA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E80369" w14:textId="77777777" w:rsidR="00393FA1" w:rsidRDefault="00393FA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D7A664" w14:textId="77777777" w:rsidR="00393FA1" w:rsidRDefault="00393FA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171C99" w14:textId="77777777" w:rsidR="00393FA1" w:rsidRDefault="001E39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Informática _ INFO1</w:t>
      </w:r>
    </w:p>
    <w:p w14:paraId="5BB1045A" w14:textId="1500C241" w:rsidR="00393FA1" w:rsidRDefault="001E39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 w:rsidR="00B55981">
        <w:rPr>
          <w:rFonts w:ascii="Times New Roman" w:eastAsia="Times New Roman" w:hAnsi="Times New Roman" w:cs="Times New Roman"/>
          <w:sz w:val="24"/>
          <w:szCs w:val="24"/>
        </w:rPr>
        <w:t>Atividade assíncrona 9</w:t>
      </w:r>
    </w:p>
    <w:p w14:paraId="3100EAAE" w14:textId="19D28C18" w:rsidR="00393FA1" w:rsidRDefault="00B5598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Identidade e Alteridade</w:t>
      </w:r>
    </w:p>
    <w:p w14:paraId="0B37E3F7" w14:textId="1A94C587" w:rsidR="00393FA1" w:rsidRDefault="001E397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Disciplina:</w:t>
      </w:r>
      <w:r w:rsidR="00B55981">
        <w:rPr>
          <w:rFonts w:ascii="Times New Roman" w:eastAsia="Times New Roman" w:hAnsi="Times New Roman" w:cs="Times New Roman"/>
          <w:sz w:val="24"/>
          <w:szCs w:val="24"/>
        </w:rPr>
        <w:t xml:space="preserve"> Filosofia</w:t>
      </w:r>
    </w:p>
    <w:p w14:paraId="7A312A88" w14:textId="2F05A717" w:rsidR="00393FA1" w:rsidRDefault="001E397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Professor:</w:t>
      </w:r>
      <w:r w:rsidR="00B55981">
        <w:rPr>
          <w:rFonts w:ascii="Times New Roman" w:eastAsia="Times New Roman" w:hAnsi="Times New Roman" w:cs="Times New Roman"/>
          <w:sz w:val="24"/>
          <w:szCs w:val="24"/>
        </w:rPr>
        <w:t xml:space="preserve"> Wellington </w:t>
      </w:r>
      <w:proofErr w:type="spellStart"/>
      <w:r w:rsidR="00B55981">
        <w:rPr>
          <w:rFonts w:ascii="Times New Roman" w:eastAsia="Times New Roman" w:hAnsi="Times New Roman" w:cs="Times New Roman"/>
          <w:sz w:val="24"/>
          <w:szCs w:val="24"/>
        </w:rPr>
        <w:t>Trotta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</w:p>
    <w:p w14:paraId="4B399F43" w14:textId="77777777" w:rsidR="00393FA1" w:rsidRDefault="00393FA1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9FB0EB" w14:textId="77777777" w:rsidR="00393FA1" w:rsidRDefault="00393FA1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531093" w14:textId="77777777" w:rsidR="00393FA1" w:rsidRDefault="00393FA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AF8BC7" w14:textId="77777777" w:rsidR="00393FA1" w:rsidRDefault="00393FA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9229DC" w14:textId="77777777" w:rsidR="00393FA1" w:rsidRDefault="00393FA1">
      <w:pPr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5CAB39" w14:textId="77777777" w:rsidR="00393FA1" w:rsidRDefault="001E3978">
      <w:pPr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Nome: Felipe Augusto do Nascimento</w:t>
      </w:r>
    </w:p>
    <w:p w14:paraId="0F217C6E" w14:textId="77777777" w:rsidR="00393FA1" w:rsidRDefault="001E3978">
      <w:pPr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14:paraId="12AF4FD2" w14:textId="77777777" w:rsidR="00393FA1" w:rsidRDefault="001E39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</w:t>
      </w:r>
    </w:p>
    <w:p w14:paraId="6A95E62E" w14:textId="77777777" w:rsidR="00393FA1" w:rsidRDefault="00393FA1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AC6A13" w14:textId="77777777" w:rsidR="00393FA1" w:rsidRDefault="00393FA1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6E1BF0" w14:textId="77777777" w:rsidR="00393FA1" w:rsidRDefault="00393FA1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32B981" w14:textId="77777777" w:rsidR="00393FA1" w:rsidRDefault="00393FA1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03523F" w14:textId="77777777" w:rsidR="00393FA1" w:rsidRDefault="001E39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</w:t>
      </w:r>
    </w:p>
    <w:p w14:paraId="46770032" w14:textId="77777777" w:rsidR="00393FA1" w:rsidRDefault="00393FA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4F58AD" w14:textId="6ECD06CB" w:rsidR="00393FA1" w:rsidRDefault="001E397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Contagem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="00B55981">
        <w:rPr>
          <w:rFonts w:ascii="Times New Roman" w:eastAsia="Times New Roman" w:hAnsi="Times New Roman" w:cs="Times New Roman"/>
          <w:sz w:val="24"/>
          <w:szCs w:val="24"/>
        </w:rPr>
        <w:t>Novembro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/ 2020</w:t>
      </w:r>
    </w:p>
    <w:p w14:paraId="0917A067" w14:textId="6A713F25" w:rsidR="00B55981" w:rsidRDefault="00B5598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906355" w14:textId="416F064B" w:rsidR="00B55981" w:rsidRDefault="00B5598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59596B" w14:textId="6AC4CE2E" w:rsidR="009722ED" w:rsidRPr="009722ED" w:rsidRDefault="009722ED" w:rsidP="00B55981">
      <w:pPr>
        <w:spacing w:line="360" w:lineRule="auto"/>
        <w:rPr>
          <w:b/>
          <w:bCs/>
          <w:sz w:val="24"/>
          <w:szCs w:val="24"/>
        </w:rPr>
      </w:pPr>
    </w:p>
    <w:sectPr w:rsidR="009722ED" w:rsidRPr="009722ED" w:rsidSect="009722ED">
      <w:pgSz w:w="11909" w:h="16834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FA1"/>
    <w:rsid w:val="001A11D2"/>
    <w:rsid w:val="001E3978"/>
    <w:rsid w:val="00393FA1"/>
    <w:rsid w:val="009722ED"/>
    <w:rsid w:val="00B55981"/>
    <w:rsid w:val="00E2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B20D5"/>
  <w15:docId w15:val="{5BEA9923-CDDB-42C2-8035-9100C31C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100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Augusto</dc:creator>
  <cp:lastModifiedBy>Felipe Augusto</cp:lastModifiedBy>
  <cp:revision>3</cp:revision>
  <cp:lastPrinted>2020-11-26T16:31:00Z</cp:lastPrinted>
  <dcterms:created xsi:type="dcterms:W3CDTF">2020-11-26T15:47:00Z</dcterms:created>
  <dcterms:modified xsi:type="dcterms:W3CDTF">2020-11-26T16:31:00Z</dcterms:modified>
</cp:coreProperties>
</file>