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811.2" w:right="81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Reconhecimento de premissas e conclusão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2.4" w:line="276" w:lineRule="auto"/>
        <w:ind w:left="2121.6000000000004" w:right="2193.600000000000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00001907348633"/>
          <w:szCs w:val="28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00001907348633"/>
          <w:szCs w:val="28.000001907348633"/>
          <w:u w:val="none"/>
          <w:shd w:fill="auto" w:val="clear"/>
          <w:vertAlign w:val="baseline"/>
          <w:rtl w:val="0"/>
        </w:rPr>
        <w:t xml:space="preserve">Nome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00001907348633"/>
          <w:szCs w:val="28.000001907348633"/>
          <w:u w:val="none"/>
          <w:shd w:fill="auto" w:val="clear"/>
          <w:vertAlign w:val="baseline"/>
          <w:rtl w:val="0"/>
        </w:rPr>
        <w:t xml:space="preserve">: Samuel Henrique da Cunha Machado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6.4" w:line="276" w:lineRule="auto"/>
        <w:ind w:left="2102.4" w:right="4670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00001907348633"/>
          <w:szCs w:val="28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00001907348633"/>
          <w:szCs w:val="28.000001907348633"/>
          <w:u w:val="none"/>
          <w:shd w:fill="auto" w:val="clear"/>
          <w:vertAlign w:val="baseline"/>
          <w:rtl w:val="0"/>
        </w:rPr>
        <w:t xml:space="preserve">Turma: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00001907348633"/>
          <w:szCs w:val="28.000001907348633"/>
          <w:u w:val="none"/>
          <w:shd w:fill="auto" w:val="clear"/>
          <w:vertAlign w:val="baseline"/>
          <w:rtl w:val="0"/>
        </w:rPr>
        <w:t xml:space="preserve">Informática 1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6.8000000000002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(1) Esteja certo da qualidade do nosso trabalho. Passamos os últimos três meses trabalhando sem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972.7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descanso nele.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0.4" w:line="276" w:lineRule="auto"/>
        <w:ind w:left="0" w:right="2155.2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Premissa 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Um trabalho de qualidade demanda tempo e esforço .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6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Premissa 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Passamos os últimos três meses trabalhando sem descanso no nosso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8356.800000000001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trabalho .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0.4" w:line="276" w:lineRule="auto"/>
        <w:ind w:left="0" w:right="3864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Conclusão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Logo , esteja certo da qualidade dele .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8.4000000000001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(2) É um absurdo que o presidente seja a favor de aumentar a idade da aposentadoria, já que ele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0" w:right="602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próprio se aposentou com 33 anos.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6" w:line="276" w:lineRule="auto"/>
        <w:ind w:left="0" w:right="1195.1999999999998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Premissa 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presidente é a favor de aumentar a idade da aposentadoria .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0" w:right="3580.8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Premissa 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Ele próprio se aposentou com 33 anos .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3796.7999999999993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Premissa 3 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aposentar tão cedo é um absurdo .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6" w:line="276" w:lineRule="auto"/>
        <w:ind w:left="0" w:right="835.1999999999998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Conclusão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 a favor de aumentar a idade da aposentadoria é um absurdo .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0.4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(3) É ridículo que reclamem da contenção de gastos, o economista John Kenneth Galbraith em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1147.200000000000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pessoa defende que uma apertada política econômica é a melhor cura para a recessão.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40000000000003" w:line="276" w:lineRule="auto"/>
        <w:ind w:left="0" w:right="2116.7999999999993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Premissa 1 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Algumas pessoas reclamam da contenção de gastos .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0.4" w:line="276" w:lineRule="auto"/>
        <w:ind w:left="0" w:right="2289.6000000000004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Premissa 2 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economista John Kenneth defende esse controle .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6" w:line="276" w:lineRule="auto"/>
        <w:ind w:left="0" w:right="273.599999999999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Premissa 3 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Um economista possui melhor propriedade para opinar nesse assunto .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0.4" w:line="276" w:lineRule="auto"/>
        <w:ind w:left="0" w:right="1953.6000000000001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Conclusão 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Portanto , é ridículo reclamar da contenção de gastos .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6" w:line="276" w:lineRule="auto"/>
        <w:ind w:left="0" w:right="-4.80000000000018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(4) Se não reformar a previdência, vai ter a inflação, o que será muito ruim para o Brasil.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2260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Portanto, a reforma da previdência proposta pelo governo tem que passar!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0.4" w:line="276" w:lineRule="auto"/>
        <w:ind w:left="0" w:right="2769.6000000000004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Premissa 1 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não reformar a previdência , vai ter inflação .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4104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Premissa 2 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Inflação é muito ruim para o Brasil .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276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Premissa 3 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governo propôs uma reforma na previdência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0.4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Conclusão 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Portanto , a reforma da previdência proposta pelo governo tem que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8505.599999999999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passar .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3.1999999999999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(5) Se Sócrates tivesse nascido em Estagira, seria grego; Sócrates era grego; logo, Sócrates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444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nasceu em Estagira.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6" w:line="276" w:lineRule="auto"/>
        <w:ind w:left="0" w:right="4171.2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Premissa 1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Quem nasce em Estagira é grego .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0" w:right="570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Premissa 2 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Sócrates era grego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6" w:line="276" w:lineRule="auto"/>
        <w:ind w:left="0" w:right="3916.7999999999993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Conclusão 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Logo , Sócrates nasceu em Estagira .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(6) Já que a teoria da evolução diz que o homem veio do macaco, por que não vemos os macacos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6542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evoluindo para homens hoje?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0.4" w:line="276" w:lineRule="auto"/>
        <w:ind w:left="0" w:right="1967.9999999999995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Premissa 1 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teoria da evolução diz que o homem veio do macaco.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40000000000003" w:line="276" w:lineRule="auto"/>
        <w:ind w:left="0" w:right="2860.8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Premissa 2 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 macacos não estão evoluindo para homens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0.4" w:line="276" w:lineRule="auto"/>
        <w:ind w:left="0" w:right="3902.4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Conclusão 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Logo, o homem não veio do macaco .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6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(7) Você percebe que o ateísmo é pernicioso quando observa o quanto ele torna as pessoas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8217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perniciosas.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0.4" w:line="276" w:lineRule="auto"/>
        <w:ind w:left="0" w:right="3460.8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Premissa 1 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ateísmo torna as pessoas perniciosas .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6" w:line="276" w:lineRule="auto"/>
        <w:ind w:left="0" w:right="143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Premissa 2 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pessoas se tornam perniciosas devido a algo pernicioso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0.4" w:line="276" w:lineRule="auto"/>
        <w:ind w:left="0" w:right="4329.6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Conclusão 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Portanto, o ateísmo é pernicioso .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6" w:line="276" w:lineRule="auto"/>
        <w:ind w:left="0" w:right="132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(8) O coronavírus não mata tanto. Os números estão sendo manipulados pela mídia.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0.4" w:line="276" w:lineRule="auto"/>
        <w:ind w:left="0" w:right="4651.2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Premissa 1 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coronavirus não mata tanto.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6" w:line="276" w:lineRule="auto"/>
        <w:ind w:left="0" w:right="3211.2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Premissa 2 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matasse , as medidas seriam diferentes.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0.4" w:line="276" w:lineRule="auto"/>
        <w:ind w:left="0" w:right="1823.9999999999998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Conclusão 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Logo , os números estão sendo manipulados pela mídia .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6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(9) Se Deus fosse bom, onipotente e onisciente, o mal não existiria. Supondo que você não seja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1900.800000000000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cego, é evidente que o mal existe, Logo, está claro que é Deus que não existe.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6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Premissa 1 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pessoas que acreditam na existência de Deus dizem que ele é bom,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0" w:right="6758.4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onipotente e onisciente .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1593.6000000000001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Premissa 2 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Quem não é cego , percebe com clareza que o mal existe .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100.7999999999992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Premissa 3 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mal não existiria se Deus fosse real e tivesse aquelas características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6" w:line="276" w:lineRule="auto"/>
        <w:ind w:left="0" w:right="540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Conclusão 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Logo, Deus não existe .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0.4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(10) Os egípcios acreditavam em vida após a morte. Prova disso é a presença constante desse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3763.20000000000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tema nos escritos egípcios encontrados pelos arqueólogos.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0.4" w:line="276" w:lineRule="auto"/>
        <w:ind w:left="0" w:right="100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Premissa 1 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vida após a morte é um tema constante nos escritos egipcios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6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Premissa 2 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Registros escritos são uma forma de preservar e ensinar a cultura de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30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determinado povo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0.4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Premissa 3 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fato da presença desse assunto ser constante , dá mais relevância a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8904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ele .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0.4" w:line="276" w:lineRule="auto"/>
        <w:ind w:left="0" w:right="139.20000000000073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Conclusão 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Portanto , é evidente que os egípcios acreditavam na vida após a morte .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