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E5AF1" w:rsidRPr="00C3587C" w:rsidRDefault="008E5F44">
      <w:pPr>
        <w:pStyle w:val="Ttulo1"/>
        <w:spacing w:line="360" w:lineRule="auto"/>
        <w:jc w:val="center"/>
        <w:rPr>
          <w:lang w:val="pt-BR"/>
        </w:rPr>
      </w:pPr>
      <w:bookmarkStart w:id="0" w:name="_wmqaiisrsbi5" w:colFirst="0" w:colLast="0"/>
      <w:bookmarkEnd w:id="0"/>
      <w:r w:rsidRPr="00C3587C">
        <w:rPr>
          <w:lang w:val="pt-BR"/>
        </w:rPr>
        <w:t>Reconhecimento de premissas e conclusão</w:t>
      </w:r>
    </w:p>
    <w:p w14:paraId="00000002" w14:textId="77777777" w:rsidR="00AE5AF1" w:rsidRPr="00C3587C" w:rsidRDefault="00AE5AF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00000003" w14:textId="5260EA28" w:rsidR="00AE5AF1" w:rsidRPr="00C3587C" w:rsidRDefault="00C3587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C3587C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Nome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:</w:t>
      </w:r>
      <w:r w:rsidRPr="00C3587C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Ana</w:t>
      </w:r>
      <w:r w:rsidR="00354CB1" w:rsidRPr="00C3587C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Laura Gonçalves</w:t>
      </w:r>
      <w:r w:rsidR="008E5F44" w:rsidRPr="00C3587C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__________ </w:t>
      </w:r>
      <w:r w:rsidR="008E5F44" w:rsidRPr="00C3587C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Turma: _</w:t>
      </w:r>
      <w:r w:rsidR="00354CB1" w:rsidRPr="00C3587C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INF1</w:t>
      </w:r>
      <w:r w:rsidR="008E5F44" w:rsidRPr="00C3587C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___</w:t>
      </w:r>
    </w:p>
    <w:p w14:paraId="00000004" w14:textId="77777777" w:rsidR="00AE5AF1" w:rsidRPr="00C3587C" w:rsidRDefault="00AE5A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5" w14:textId="77777777" w:rsidR="00AE5AF1" w:rsidRPr="00C3587C" w:rsidRDefault="00AE5A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6" w14:textId="2E0FAD47" w:rsidR="00AE5AF1" w:rsidRPr="00C3587C" w:rsidRDefault="00332D63" w:rsidP="00332D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(1) </w:t>
      </w:r>
      <w:r w:rsidR="008E5F44"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Esteja certo </w:t>
      </w:r>
      <w:r w:rsidR="002152E7">
        <w:rPr>
          <w:rFonts w:ascii="Times New Roman" w:eastAsia="Times New Roman" w:hAnsi="Times New Roman" w:cs="Times New Roman"/>
          <w:sz w:val="24"/>
          <w:szCs w:val="24"/>
          <w:lang w:val="pt-BR"/>
        </w:rPr>
        <w:t>da qualidade do nosso trabalho</w:t>
      </w:r>
      <w:r w:rsidR="008E5F44"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Passamos os últimos três meses trabalhando sem descanso nele. </w:t>
      </w:r>
    </w:p>
    <w:p w14:paraId="636986AE" w14:textId="5B1307ED" w:rsidR="00332D63" w:rsidRPr="00C3587C" w:rsidRDefault="002152E7" w:rsidP="00332D63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color w:val="FF0000"/>
          <w:lang w:val="pt-BR"/>
        </w:rPr>
        <w:t>Premissa</w:t>
      </w:r>
      <w:r w:rsidR="00332D63" w:rsidRPr="00C3587C">
        <w:rPr>
          <w:rFonts w:ascii="Times New Roman" w:hAnsi="Times New Roman" w:cs="Times New Roman"/>
          <w:lang w:val="pt-BR"/>
        </w:rPr>
        <w:t xml:space="preserve">: Passamos os </w:t>
      </w:r>
      <w:r w:rsidR="00C3587C" w:rsidRPr="00C3587C">
        <w:rPr>
          <w:rFonts w:ascii="Times New Roman" w:hAnsi="Times New Roman" w:cs="Times New Roman"/>
          <w:lang w:val="pt-BR"/>
        </w:rPr>
        <w:t>últimos</w:t>
      </w:r>
      <w:r w:rsidR="00332D63" w:rsidRPr="00C3587C">
        <w:rPr>
          <w:rFonts w:ascii="Times New Roman" w:hAnsi="Times New Roman" w:cs="Times New Roman"/>
          <w:lang w:val="pt-BR"/>
        </w:rPr>
        <w:t xml:space="preserve"> </w:t>
      </w:r>
      <w:r w:rsidR="00C3587C" w:rsidRPr="00C3587C">
        <w:rPr>
          <w:rFonts w:ascii="Times New Roman" w:hAnsi="Times New Roman" w:cs="Times New Roman"/>
          <w:lang w:val="pt-BR"/>
        </w:rPr>
        <w:t>três</w:t>
      </w:r>
      <w:r w:rsidR="00332D63" w:rsidRPr="00C3587C">
        <w:rPr>
          <w:rFonts w:ascii="Times New Roman" w:hAnsi="Times New Roman" w:cs="Times New Roman"/>
          <w:lang w:val="pt-BR"/>
        </w:rPr>
        <w:t xml:space="preserve"> meses </w:t>
      </w:r>
      <w:r>
        <w:rPr>
          <w:rFonts w:ascii="Times New Roman" w:hAnsi="Times New Roman" w:cs="Times New Roman"/>
          <w:lang w:val="pt-BR"/>
        </w:rPr>
        <w:t>trabalhando sem descanso.</w:t>
      </w:r>
    </w:p>
    <w:p w14:paraId="748CFBD4" w14:textId="5A41F98C" w:rsidR="00332D63" w:rsidRPr="00C3587C" w:rsidRDefault="00C3587C" w:rsidP="00332D63">
      <w:pPr>
        <w:rPr>
          <w:rFonts w:ascii="Times New Roman" w:hAnsi="Times New Roman" w:cs="Times New Roman"/>
          <w:lang w:val="pt-BR"/>
        </w:rPr>
      </w:pPr>
      <w:r w:rsidRPr="0068723D">
        <w:rPr>
          <w:rFonts w:ascii="Times New Roman" w:hAnsi="Times New Roman" w:cs="Times New Roman"/>
          <w:color w:val="FF0000"/>
          <w:lang w:val="pt-BR"/>
        </w:rPr>
        <w:t>Conclusão</w:t>
      </w:r>
      <w:r w:rsidR="00332D63" w:rsidRPr="00C3587C">
        <w:rPr>
          <w:rFonts w:ascii="Times New Roman" w:hAnsi="Times New Roman" w:cs="Times New Roman"/>
          <w:lang w:val="pt-BR"/>
        </w:rPr>
        <w:t xml:space="preserve">: </w:t>
      </w:r>
      <w:r w:rsidR="002152E7">
        <w:rPr>
          <w:rFonts w:ascii="Times New Roman" w:hAnsi="Times New Roman" w:cs="Times New Roman"/>
          <w:lang w:val="pt-BR"/>
        </w:rPr>
        <w:t>Logo, o trabalho é de qualidade.</w:t>
      </w:r>
    </w:p>
    <w:p w14:paraId="00000007" w14:textId="77777777" w:rsidR="00AE5AF1" w:rsidRPr="00C3587C" w:rsidRDefault="00AE5A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8" w14:textId="77777777" w:rsidR="00AE5AF1" w:rsidRPr="00C3587C" w:rsidRDefault="008E5F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>(2) É um absurdo que o presidente seja a favor de aumentar a idade da aposentadoria, já que ele próprio se aposentou com 33 anos.</w:t>
      </w:r>
    </w:p>
    <w:p w14:paraId="3BCBB98A" w14:textId="4842A958" w:rsidR="00A32074" w:rsidRPr="00C3587C" w:rsidRDefault="00A32074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Premissas</w:t>
      </w: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>: O presidente se aposentou aos 33 anos.</w:t>
      </w:r>
    </w:p>
    <w:p w14:paraId="3EA12CDB" w14:textId="01A7F2C7" w:rsidR="00A32074" w:rsidRPr="00C3587C" w:rsidRDefault="00A32074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presidente é a favor de aumentar a idade da aposentadoria </w:t>
      </w:r>
    </w:p>
    <w:p w14:paraId="2271C539" w14:textId="31AAB791" w:rsidR="00A32074" w:rsidRPr="00C3587C" w:rsidRDefault="00C3587C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Conclusão</w:t>
      </w:r>
      <w:r w:rsidR="00B923AA"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>: È um absurdo que o presidente seja a favor</w:t>
      </w:r>
      <w:r w:rsidR="002152E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aumentar a idade da aposentadoria. </w:t>
      </w:r>
    </w:p>
    <w:p w14:paraId="00000009" w14:textId="77777777" w:rsidR="00AE5AF1" w:rsidRPr="00C3587C" w:rsidRDefault="00AE5A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A" w14:textId="77777777" w:rsidR="00AE5AF1" w:rsidRPr="00C3587C" w:rsidRDefault="008E5F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(3) É ridículo que reclamem da contenção de gastos, o economista John Kenneth </w:t>
      </w:r>
      <w:proofErr w:type="spellStart"/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>Galbraith</w:t>
      </w:r>
      <w:proofErr w:type="spellEnd"/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pessoa defende que uma apertada política econômica é a melhor cura para a recessão.</w:t>
      </w:r>
    </w:p>
    <w:p w14:paraId="7217B8CD" w14:textId="047D512B" w:rsidR="00EF1A2E" w:rsidRDefault="006F49FE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Premissas</w:t>
      </w: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F1A2E"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John Kenneth </w:t>
      </w:r>
      <w:proofErr w:type="spellStart"/>
      <w:r w:rsidR="00EF1A2E"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>Galbraith</w:t>
      </w:r>
      <w:proofErr w:type="spellEnd"/>
      <w:r w:rsidR="00EF1A2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um bom economista. </w:t>
      </w:r>
    </w:p>
    <w:p w14:paraId="2B8064A1" w14:textId="1EA8FA9B" w:rsidR="000E15C8" w:rsidRDefault="002152E7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John Kenneth </w:t>
      </w:r>
      <w:proofErr w:type="spellStart"/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>Galbraith</w:t>
      </w:r>
      <w:proofErr w:type="spellEnd"/>
      <w:r w:rsidR="00EF1A2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defende a política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EF1A2E">
        <w:rPr>
          <w:rFonts w:ascii="Times New Roman" w:eastAsia="Times New Roman" w:hAnsi="Times New Roman" w:cs="Times New Roman"/>
          <w:sz w:val="24"/>
          <w:szCs w:val="24"/>
          <w:lang w:val="pt-BR"/>
        </w:rPr>
        <w:t>econômica</w:t>
      </w:r>
      <w:r w:rsidR="00E73EE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apertada como melhor cura para a recessão </w:t>
      </w:r>
    </w:p>
    <w:p w14:paraId="1CF93190" w14:textId="744D45E2" w:rsidR="00EF1A2E" w:rsidRDefault="00EF1A2E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Está havendo uma recessão econômica</w:t>
      </w:r>
    </w:p>
    <w:p w14:paraId="50D84698" w14:textId="08B97456" w:rsidR="000E15C8" w:rsidRPr="00C3587C" w:rsidRDefault="00C3587C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1" w:name="_GoBack"/>
      <w:bookmarkEnd w:id="1"/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Conclusão</w:t>
      </w:r>
      <w:r w:rsidR="000E15C8"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5F1D9C">
        <w:rPr>
          <w:rFonts w:ascii="Times New Roman" w:eastAsia="Times New Roman" w:hAnsi="Times New Roman" w:cs="Times New Roman"/>
          <w:sz w:val="24"/>
          <w:szCs w:val="24"/>
          <w:lang w:val="pt-BR"/>
        </w:rPr>
        <w:t>Então</w:t>
      </w:r>
      <w:r w:rsidR="00E73EE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é </w:t>
      </w:r>
      <w:r w:rsidR="005F1D9C">
        <w:rPr>
          <w:rFonts w:ascii="Times New Roman" w:eastAsia="Times New Roman" w:hAnsi="Times New Roman" w:cs="Times New Roman"/>
          <w:sz w:val="24"/>
          <w:szCs w:val="24"/>
          <w:lang w:val="pt-BR"/>
        </w:rPr>
        <w:t>ridículo</w:t>
      </w:r>
      <w:r w:rsidR="00E73EE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reclamem da contenção de </w:t>
      </w:r>
      <w:proofErr w:type="gramStart"/>
      <w:r w:rsidR="00E73EEB">
        <w:rPr>
          <w:rFonts w:ascii="Times New Roman" w:eastAsia="Times New Roman" w:hAnsi="Times New Roman" w:cs="Times New Roman"/>
          <w:sz w:val="24"/>
          <w:szCs w:val="24"/>
          <w:lang w:val="pt-BR"/>
        </w:rPr>
        <w:t>gastos</w:t>
      </w:r>
      <w:proofErr w:type="gramEnd"/>
      <w:r w:rsidR="00E73EE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0000000B" w14:textId="77777777" w:rsidR="00AE5AF1" w:rsidRPr="00C3587C" w:rsidRDefault="00AE5A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C" w14:textId="2E284FD5" w:rsidR="00AE5AF1" w:rsidRPr="00C3587C" w:rsidRDefault="008E5F44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>(4) Se não reformar a previdência, vai ter a inflação, o que será muito ruim para o Brasil. Portanto, a reforma da previdência proposta pelo governo tem que passar!</w:t>
      </w:r>
      <w:r w:rsidR="000E15C8"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5B8B736C" w14:textId="6D208A76" w:rsidR="000E15C8" w:rsidRPr="00C3587C" w:rsidRDefault="000E15C8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Premissas</w:t>
      </w: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Se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>não</w:t>
      </w: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reformar a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>previdência</w:t>
      </w: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vai ter a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>inflação</w:t>
      </w: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2DBB7CC9" w14:textId="54CA3A04" w:rsidR="000E15C8" w:rsidRPr="00C3587C" w:rsidRDefault="000E15C8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>inflação</w:t>
      </w: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>será</w:t>
      </w: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ruim para o Brasil</w:t>
      </w:r>
    </w:p>
    <w:p w14:paraId="7737E95A" w14:textId="5C02C447" w:rsidR="000E15C8" w:rsidRPr="00C3587C" w:rsidRDefault="00C3587C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Conclusão</w:t>
      </w:r>
      <w:r w:rsidR="00E2791F"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A reforma da </w:t>
      </w: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>previdência</w:t>
      </w:r>
      <w:r w:rsidR="00E2791F"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proposta pelo governo tem que passar</w:t>
      </w:r>
    </w:p>
    <w:p w14:paraId="0C2CA703" w14:textId="77777777" w:rsidR="00E2791F" w:rsidRPr="00C3587C" w:rsidRDefault="00E2791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D" w14:textId="77777777" w:rsidR="00AE5AF1" w:rsidRPr="00C3587C" w:rsidRDefault="00AE5A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9C90D21" w14:textId="77777777" w:rsidR="00C3587C" w:rsidRDefault="00C3587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1097193" w14:textId="77777777" w:rsidR="00C3587C" w:rsidRDefault="00C3587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E" w14:textId="77777777" w:rsidR="00AE5AF1" w:rsidRPr="00C3587C" w:rsidRDefault="008E5F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(5) 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Se Sócrates tivesse nascido em </w:t>
      </w:r>
      <w:proofErr w:type="spellStart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Estagira</w:t>
      </w:r>
      <w:proofErr w:type="spellEnd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, seria grego; Sócrates era grego; logo, </w:t>
      </w:r>
      <w:proofErr w:type="gramStart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Sócrates</w:t>
      </w:r>
      <w:proofErr w:type="gramEnd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</w:t>
      </w:r>
      <w:proofErr w:type="gramStart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nasceu</w:t>
      </w:r>
      <w:proofErr w:type="gramEnd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em </w:t>
      </w:r>
      <w:proofErr w:type="spellStart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Estagira</w:t>
      </w:r>
      <w:proofErr w:type="spellEnd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.</w:t>
      </w:r>
    </w:p>
    <w:p w14:paraId="6ABC2D9C" w14:textId="77777777" w:rsidR="00C3587C" w:rsidRDefault="00E2791F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pt-BR"/>
        </w:rPr>
        <w:t>Premissas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 Se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Sócrates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tivesse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nascido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em </w:t>
      </w:r>
      <w:proofErr w:type="spellStart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Estagira</w:t>
      </w:r>
      <w:proofErr w:type="spellEnd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, seria grego.</w:t>
      </w:r>
    </w:p>
    <w:p w14:paraId="7AA9A97A" w14:textId="502EADA9" w:rsidR="00E2791F" w:rsidRPr="00C3587C" w:rsidRDefault="00C3587C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Sócrates</w:t>
      </w:r>
      <w:r w:rsidR="00E2791F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nasceu em </w:t>
      </w:r>
      <w:proofErr w:type="spellStart"/>
      <w:r w:rsidR="00E2791F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Estagira</w:t>
      </w:r>
      <w:proofErr w:type="spellEnd"/>
      <w:r w:rsidR="00E2791F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.</w:t>
      </w:r>
    </w:p>
    <w:p w14:paraId="3F23824A" w14:textId="4C840F13" w:rsidR="00E2791F" w:rsidRPr="00C3587C" w:rsidRDefault="00C3587C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pt-BR"/>
        </w:rPr>
        <w:t>Conclusão</w:t>
      </w:r>
      <w:r w:rsidR="00E2791F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 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Sócrates</w:t>
      </w:r>
      <w:r w:rsidR="00E2791F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era grego</w:t>
      </w:r>
    </w:p>
    <w:p w14:paraId="0000000F" w14:textId="77777777" w:rsidR="00AE5AF1" w:rsidRPr="00C3587C" w:rsidRDefault="00AE5A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00000010" w14:textId="77777777" w:rsidR="00AE5AF1" w:rsidRPr="00C3587C" w:rsidRDefault="008E5F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(6) Já que a teoria da evolução diz que o homem veio do macaco, por que não vemos os macacos</w:t>
      </w:r>
      <w:proofErr w:type="gramStart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 </w:t>
      </w:r>
      <w:proofErr w:type="gramEnd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evoluindo para homens hoje?</w:t>
      </w:r>
    </w:p>
    <w:p w14:paraId="5E5762F7" w14:textId="0A30C2FF" w:rsidR="00E2791F" w:rsidRPr="00C3587C" w:rsidRDefault="002E0D7B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pt-BR"/>
        </w:rPr>
        <w:t>Premissas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 A teoria da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evolução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diz que o homem veio do macaco.</w:t>
      </w:r>
    </w:p>
    <w:p w14:paraId="5FA3CB06" w14:textId="4B834A8A" w:rsidR="00332D63" w:rsidRPr="00C3587C" w:rsidRDefault="00332D63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Macacos atuais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não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podem ser vistos evoluindo para homens.</w:t>
      </w:r>
    </w:p>
    <w:p w14:paraId="45C0ECB4" w14:textId="57263A57" w:rsidR="00332D63" w:rsidRPr="00C3587C" w:rsidRDefault="00C3587C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pt-BR"/>
        </w:rPr>
        <w:t>Conclusão</w:t>
      </w:r>
      <w:r w:rsidR="00332D63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 Atualmente macacos 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deveriam</w:t>
      </w:r>
      <w:r w:rsidR="00332D63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evoluir para homens, como a teoria diz que aconteceu no passado.</w:t>
      </w:r>
    </w:p>
    <w:p w14:paraId="5822BB2C" w14:textId="77777777" w:rsidR="002E0D7B" w:rsidRPr="00C3587C" w:rsidRDefault="002E0D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00000011" w14:textId="77777777" w:rsidR="00AE5AF1" w:rsidRPr="00C3587C" w:rsidRDefault="00AE5A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00000012" w14:textId="77777777" w:rsidR="00AE5AF1" w:rsidRPr="00C3587C" w:rsidRDefault="008E5F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(7) Você percebe que o ateísmo é pernicioso quando observa o quanto ele torna as pessoas perniciosas.</w:t>
      </w:r>
    </w:p>
    <w:p w14:paraId="2F33FD63" w14:textId="35D3962F" w:rsidR="002E0D7B" w:rsidRPr="00C3587C" w:rsidRDefault="002E0D7B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pt-BR"/>
        </w:rPr>
        <w:t>Premissas</w:t>
      </w:r>
      <w:r w:rsidR="00332D63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 Pessoas ateias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são</w:t>
      </w:r>
      <w:r w:rsidR="00332D63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perniciosas </w:t>
      </w:r>
    </w:p>
    <w:p w14:paraId="4682E856" w14:textId="4665D099" w:rsidR="00332D63" w:rsidRPr="00C3587C" w:rsidRDefault="00332D63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O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ateísmo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torna as pessoas perniciosas.</w:t>
      </w:r>
    </w:p>
    <w:p w14:paraId="601A61B4" w14:textId="17F4200C" w:rsidR="00332D63" w:rsidRPr="00C3587C" w:rsidRDefault="00C3587C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pt-BR"/>
        </w:rPr>
        <w:t>Conclusão</w:t>
      </w:r>
      <w:r w:rsidR="00332D63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 O 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ateísmo</w:t>
      </w:r>
      <w:r w:rsidR="00332D63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é pernicioso </w:t>
      </w:r>
    </w:p>
    <w:p w14:paraId="788C9295" w14:textId="77777777" w:rsidR="002E0D7B" w:rsidRPr="00C3587C" w:rsidRDefault="002E0D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00000013" w14:textId="77777777" w:rsidR="00AE5AF1" w:rsidRPr="00C3587C" w:rsidRDefault="00AE5A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00000014" w14:textId="77777777" w:rsidR="00AE5AF1" w:rsidRPr="00C3587C" w:rsidRDefault="008E5F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(8) O </w:t>
      </w:r>
      <w:proofErr w:type="spellStart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coronavírus</w:t>
      </w:r>
      <w:proofErr w:type="spellEnd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não mata tanto. Os números estão sendo manipulados pela mídia. </w:t>
      </w:r>
    </w:p>
    <w:p w14:paraId="0FE647C5" w14:textId="04796FDF" w:rsidR="002E0D7B" w:rsidRPr="00C3587C" w:rsidRDefault="002E0D7B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pt-BR"/>
        </w:rPr>
        <w:t>Premiss</w:t>
      </w:r>
      <w:r w:rsidR="00A177F0" w:rsidRPr="0068723D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pt-BR"/>
        </w:rPr>
        <w:t>a</w:t>
      </w:r>
      <w:r w:rsidR="00A177F0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 </w:t>
      </w:r>
      <w:proofErr w:type="gramStart"/>
      <w:r w:rsidR="00A177F0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O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corona</w:t>
      </w:r>
      <w:proofErr w:type="gramEnd"/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vírus</w:t>
      </w:r>
      <w:r w:rsidR="00A177F0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não</w:t>
      </w:r>
      <w:r w:rsidR="00A177F0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mata tanto.</w:t>
      </w:r>
    </w:p>
    <w:p w14:paraId="27EC0CC5" w14:textId="7A20D3C1" w:rsidR="00A177F0" w:rsidRPr="00C3587C" w:rsidRDefault="00A177F0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Ha um grande numero de mortes.</w:t>
      </w:r>
    </w:p>
    <w:p w14:paraId="5006AD6A" w14:textId="2A547DD1" w:rsidR="00A177F0" w:rsidRPr="00C3587C" w:rsidRDefault="00C3587C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pt-BR"/>
        </w:rPr>
        <w:t>Conclusão</w:t>
      </w:r>
      <w:r w:rsidR="00A177F0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 os 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números</w:t>
      </w:r>
      <w:r w:rsidR="00A177F0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estão</w:t>
      </w:r>
      <w:r w:rsidR="00A177F0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sendo manipulados pela 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mídia</w:t>
      </w:r>
      <w:r w:rsidR="00A177F0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.</w:t>
      </w:r>
    </w:p>
    <w:p w14:paraId="00000015" w14:textId="77777777" w:rsidR="00AE5AF1" w:rsidRPr="00C3587C" w:rsidRDefault="00AE5A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5868909E" w14:textId="77777777" w:rsidR="00A177F0" w:rsidRPr="00C3587C" w:rsidRDefault="008E5F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(9) Se Deus fosse bom, onipotente e onisciente, o mal não existiria. Supondo que você não seja cego, é evidente que o mal existe, Logo, está claro que é Deus que não existe.</w:t>
      </w:r>
    </w:p>
    <w:p w14:paraId="32314624" w14:textId="77777777" w:rsidR="00A177F0" w:rsidRPr="00C3587C" w:rsidRDefault="00A177F0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pt-BR"/>
        </w:rPr>
        <w:t>Premissas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: Deus é bom, onipotente, onisciente.</w:t>
      </w:r>
    </w:p>
    <w:p w14:paraId="2693E560" w14:textId="77777777" w:rsidR="00A177F0" w:rsidRPr="00C3587C" w:rsidRDefault="00A177F0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O mal existe.</w:t>
      </w:r>
    </w:p>
    <w:p w14:paraId="293462C3" w14:textId="0467969E" w:rsidR="00A177F0" w:rsidRPr="00C3587C" w:rsidRDefault="00A177F0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Tendo Deus </w:t>
      </w:r>
      <w:proofErr w:type="gramStart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bondade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onipotência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e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onisciência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não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deveria existir</w:t>
      </w:r>
      <w:proofErr w:type="gramEnd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mal algum</w:t>
      </w:r>
    </w:p>
    <w:p w14:paraId="00000016" w14:textId="0F8E9430" w:rsidR="00AE5AF1" w:rsidRPr="00C3587C" w:rsidRDefault="00C3587C" w:rsidP="00C358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pt-BR"/>
        </w:rPr>
        <w:t>Conclusão</w:t>
      </w:r>
      <w:r w:rsidR="00A177F0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 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Não</w:t>
      </w:r>
      <w:r w:rsidR="00A177F0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ha Deus</w:t>
      </w:r>
      <w:proofErr w:type="gramStart"/>
      <w:r w:rsidR="00A177F0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pois</w:t>
      </w:r>
      <w:proofErr w:type="gramEnd"/>
      <w:r w:rsidR="00A177F0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o mal existe </w:t>
      </w:r>
    </w:p>
    <w:p w14:paraId="00000017" w14:textId="77777777" w:rsidR="00AE5AF1" w:rsidRPr="00C3587C" w:rsidRDefault="00AE5A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</w:p>
    <w:p w14:paraId="4C3FE523" w14:textId="77777777" w:rsidR="00C3587C" w:rsidRDefault="008E5F44" w:rsidP="0068723D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(10) Os egípcios acreditavam em vida após a morte. Prova disso é a presença constante desse tema nos escritos egípcios encontrados pelos arqueólogos. </w:t>
      </w:r>
    </w:p>
    <w:p w14:paraId="783E624F" w14:textId="4A465ED5" w:rsidR="003504FD" w:rsidRPr="00C3587C" w:rsidRDefault="00332D63" w:rsidP="006872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pt-BR"/>
        </w:rPr>
        <w:t>Premissa</w:t>
      </w:r>
      <w:r w:rsidR="00A177F0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:</w:t>
      </w:r>
      <w:r w:rsidR="003504FD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Os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arqueólogos</w:t>
      </w:r>
      <w:r w:rsidR="003504FD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encontraram escritos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egípcios</w:t>
      </w:r>
      <w:r w:rsidR="003504FD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sobre vida apos a morte.</w:t>
      </w:r>
    </w:p>
    <w:p w14:paraId="6347E09A" w14:textId="03630BB7" w:rsidR="00332D63" w:rsidRPr="00C3587C" w:rsidRDefault="00332D63" w:rsidP="006872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Os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egípcios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escreviam</w:t>
      </w:r>
      <w:r w:rsidR="00A524D4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muito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sobre a vida apos a morte </w:t>
      </w:r>
    </w:p>
    <w:p w14:paraId="2491091F" w14:textId="62125BA8" w:rsidR="003504FD" w:rsidRPr="00C3587C" w:rsidRDefault="00332D63" w:rsidP="006872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</w:pPr>
      <w:r w:rsidRPr="0068723D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pt-BR"/>
        </w:rPr>
        <w:t xml:space="preserve"> </w:t>
      </w:r>
      <w:r w:rsidR="00C3587C" w:rsidRPr="0068723D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  <w:lang w:val="pt-BR"/>
        </w:rPr>
        <w:t>Conclusão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: Os </w:t>
      </w:r>
      <w:r w:rsidR="00C3587C"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>egípcios</w:t>
      </w:r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acreditavam em vida apos a morte</w:t>
      </w:r>
      <w:proofErr w:type="gramStart"/>
      <w:r w:rsidRPr="00C3587C">
        <w:rPr>
          <w:rFonts w:ascii="Times New Roman" w:eastAsia="Times New Roman" w:hAnsi="Times New Roman" w:cs="Times New Roman"/>
          <w:sz w:val="24"/>
          <w:szCs w:val="24"/>
          <w:highlight w:val="white"/>
          <w:lang w:val="pt-BR"/>
        </w:rPr>
        <w:t xml:space="preserve">  </w:t>
      </w:r>
    </w:p>
    <w:p w14:paraId="4529C30A" w14:textId="77777777" w:rsidR="003504FD" w:rsidRDefault="003504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End"/>
    </w:p>
    <w:sectPr w:rsidR="003504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1F32"/>
    <w:multiLevelType w:val="hybridMultilevel"/>
    <w:tmpl w:val="37F892FC"/>
    <w:lvl w:ilvl="0" w:tplc="692676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E5AF1"/>
    <w:rsid w:val="000466C6"/>
    <w:rsid w:val="000E15C8"/>
    <w:rsid w:val="002152E7"/>
    <w:rsid w:val="002E0D7B"/>
    <w:rsid w:val="00332D63"/>
    <w:rsid w:val="003504FD"/>
    <w:rsid w:val="00354CB1"/>
    <w:rsid w:val="005F1D9C"/>
    <w:rsid w:val="0068723D"/>
    <w:rsid w:val="006F49FE"/>
    <w:rsid w:val="008E5F44"/>
    <w:rsid w:val="00A177F0"/>
    <w:rsid w:val="00A32074"/>
    <w:rsid w:val="00A524D4"/>
    <w:rsid w:val="00AE5AF1"/>
    <w:rsid w:val="00B66F52"/>
    <w:rsid w:val="00B923AA"/>
    <w:rsid w:val="00C3587C"/>
    <w:rsid w:val="00E2791F"/>
    <w:rsid w:val="00E73EEB"/>
    <w:rsid w:val="00E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32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3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491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Gonçalves de Paula</dc:creator>
  <cp:lastModifiedBy>USER</cp:lastModifiedBy>
  <cp:revision>4</cp:revision>
  <dcterms:created xsi:type="dcterms:W3CDTF">2020-05-18T00:50:00Z</dcterms:created>
  <dcterms:modified xsi:type="dcterms:W3CDTF">2020-05-18T22:09:00Z</dcterms:modified>
</cp:coreProperties>
</file>