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Reconhecimento de premissas e conclusão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:Bernardo Gabriel Fernandes de Almeida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Turma: Info-1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Esteja certo da qualidade do nosso trabalho. . Passamos os últimos três meses trabalhando sem descanso nele. 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Premissa 1 : A qualidade do nosso trabalho está ligada ao tempo que trabalhamos.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Premissa 2 :Trabalhamos três meses sem descanso.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Conclusão : Logo, a qualidade do nosso trabalho é certa.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É um absurdo que o presidente seja a favor de aumentar a idade da aposentadoria, já que ele próprio se aposentou com 33 anos.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Premissa 1 : O presidente é a favor de aumentar a idade da aposentadoria.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Premissa 2 : O presidente se aposentou com 33 anos.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Conclusão : Portanto, é um absurdo ele ser a favor de aumentar a idade da aposentadoria tendo se aposentado tão novo.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É ridículo que reclamem da contenção de gastos, o economista John Kenneth Galbraith em pessoa defende que uma apertada política econômica é a melhor cura para a recessão.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Premissa 1 : Se a contenção de gastos for boa um economista defenderá está ideia.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Premissa 2 : John Kenneth Galbraith defende a contenção de gastos.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Conclusão : Não é plausível que reclamem da contenção de gastos.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 Se não reformar a previdência, vai ter a inflação, o que será muito ruim para o Brasil. Portanto, a reforma da previdência proposta pelo governo tem que passar!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Premissa 1 : Se não reformarmos a previdência, haverá inflação.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Premissa 2 : A inflação será muito ruim para o Brasil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Conclusão : Portanto, a reforma da previdência tem que ser aprovada.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 Sócrates tivesse nascido em Estagira, seria grego; Sócrates era grego; logo, Sócrates nasceu em Estagira.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Premissa 1 : Se Sócrates tivesse nascido em Estagira, seria grego.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Premissa 2 : Sócrates nasceu em Estagira.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Conclusão : Sócrates era grego.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(6) Já que a teoria da evolução diz que o homem veio do macaco, por que não vemos os macacos  evoluindo para homens hoje?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Premissa 1 : A teoria da evolução diz que o homem veio do macaco.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Premissa 2 : Não vemos os macacos evoluindo para homens hoje.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Conclusão : A teoria da evolução está errada.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(7) Você percebe que o ateísmo é pernicioso quando observa o quanto ele torna as pessoas perniciosas.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Premissa 1 : Se o ateísmo for pernicioso ele tornará as pessoas perniciosas.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Premissa 2 : O ateísmo torna as pessoas perniciosas.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Conclusão : O ateísmo é pernicioso.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(8) O coronavírus não mata tanto. Os números estão sendo manipulados pela mídia.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Premissa 1 : O coronavírus não mata tanto.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Premissa 2 : A mídia está divulgando números altos e associando ao vírus.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Conclusão : Os números estão sendo manipulados pela mídia.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(9) Se Deus fosse bom, onipotente e onisciente, o mal não existiria. Supondo que você não seja cego, é evidente que o mal existe, Logo, está claro que é Deus que não existe. 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Premissa 1 : Se Deus fosse bom, onipotente e onisciente, o não não existiria.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Premissa 2 : É evidente que o mal existe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Conclusão : Logo, Deus não existe.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(10) Os egípcios acreditavam em vida após a morte. Prova disso é a presença constante desse tema nos escritos egípcios encontrados pelos arqueólogos. 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Premissa 1 : Se os egípcios acreditassem em vida após a morte haveria presença constante desse tema em seus escritos.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Premissa 2 : Havia presença constante desse tema em seus escritos.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Conclusão : Os egípcios acreditavam em vida após a morte.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