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Reconhecimento de premissas e conclusão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 Davi Oliveira cunha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Turma: informatica 1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Esteja certo da qualidade do nosso trabalho.  Passamos os últimos três meses trabalhando sem descanso nele.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1: Se passaram os últimos 3 meses trabalhando sem descanso, o trabalho é bem feito.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2: Passamos os últimos 3 meses trabalhando sem descanso.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Conclusão: O trabalho é bem feito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É um absurdo que o presidente seja a favor de aumentar a idade da aposentadoria, já que ele próprio se aposentou com 33 anos.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1: O presidente é a favor de aumentar a idade da aposentadoria.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2: O presidente se aposentou com 33 anos.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Conclusão: É um absurdo o presidente ser a favor de aumentar a idade da aposentadoria, já que se aposentou antes da idade estipulada para se aposentar.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É ridículo que reclamem da contenção de gastos, o economista John Kenneth Galbraith em pessoa defende que uma apertada política econômica é a melhor cura para a recessão.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1: O economista  John Kenneth Galbraith defende a apertada política econômica.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2: A contenção de gastos é a melhor cura para a recessão.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Conclusão : É ridícula a pessoa que reclama da contenção de gastos.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Se não reformar a previdência, vai ter a inflação, o que será muito ruim para o Brasil. Portanto, a reforma da previdência proposta pelo governo tem que passar!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1: Se não reformar a previdência, vai ter inflação.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Premissa 2: Se houver inflação, vai ser muito ruim para o Brasil.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Conclusão: Portanto, a reforma da previdência proposta pelo governo tem que passar.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Sócrates tivesse nascido em Estagira, seria grego; Sócrates era grego; logo, Sócrates nasceu em Estagira.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1: Se Sócrates tivesse nascido em Estagira, seria grego.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2: Sócrates era grego.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3: Sócrates nasceu em Estagira.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 1: Então Sócrates era grego.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 2: Logo, Sócrates nasceu em Estagira.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(6) Já que a teoria da evolução diz que o homem veio do macaco, por que não vemos os macacos  evoluindo para homens hoje?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1: A teoria da evolução diz que o homem veio do macaco.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2: Não a macacos evoluindo para homens hoje em dia.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 : Logo a teoria da evolução está errada.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(7) Você percebe que o ateísmo é pernicioso quando observa o quanto ele torna as pessoas perniciosas.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1: O ateísmo é pernicioso, ele torna as pessoas pernicioso.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2: O ateísmo é pernicioso.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 : As pessoas ateias são perniciosas.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(8) O coronavírus não mata tanto. Os números estão sendo manipulados pela mídia. 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1: Se os números estiverem sendo manipulados pela mídia a afirmação não é correta.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2: os números do coronavírus estão sendo manipulados pela mídia.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 : O coronavírus não mata tanto.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(9) Se Deus fosse bom, onipotente e onisciente, o mal não existiria. Supondo que você não seja cego, é evidente que o mal existe, Logo, está claro que é Deus que não existe.  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1: Se Deus fosse tão bom, onipotente e onisciente, o mal não existiria.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2: É evidente que o mal existe.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 : Logo, Deus não existe.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(10) Os egípcios acreditavam em vida após a morte. Prova disso é a presença constante desse tema nos escritos egípcios encontrados pelos arqueólogos. 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1: A presença de um tema constantemente abordada por um povo pode ser a prova de que eles acreditavam em tal.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Premissa 2: Os egípcios constantemente abordavam o tema da vida após a morte.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Conclusão : O s egípcios acreditavam na vida após a morte.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