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96379" w:rsidRDefault="002023FE">
      <w:pPr>
        <w:rPr>
          <w:b/>
          <w:sz w:val="48"/>
          <w:szCs w:val="48"/>
        </w:rPr>
      </w:pPr>
      <w:r>
        <w:rPr>
          <w:b/>
          <w:sz w:val="48"/>
          <w:szCs w:val="48"/>
        </w:rPr>
        <w:t>Reconhecimento de premissas e conclusão</w:t>
      </w:r>
    </w:p>
    <w:p w14:paraId="00000002" w14:textId="77777777" w:rsidR="00C96379" w:rsidRDefault="00C96379"/>
    <w:p w14:paraId="00000003" w14:textId="77777777" w:rsidR="00C96379" w:rsidRDefault="002023FE">
      <w:r>
        <w:t>Nome:João Victor dos Santos Peixoto  Turma: INFO1</w:t>
      </w:r>
    </w:p>
    <w:p w14:paraId="00000004" w14:textId="77777777" w:rsidR="00C96379" w:rsidRDefault="00C96379"/>
    <w:p w14:paraId="00000005" w14:textId="77777777" w:rsidR="00C96379" w:rsidRDefault="002023FE">
      <w:pPr>
        <w:rPr>
          <w:b/>
        </w:rPr>
      </w:pPr>
      <w:r>
        <w:t>1</w:t>
      </w:r>
      <w:r>
        <w:rPr>
          <w:b/>
        </w:rPr>
        <w:t>.</w:t>
      </w:r>
    </w:p>
    <w:p w14:paraId="00000006" w14:textId="77777777" w:rsidR="00C96379" w:rsidRDefault="00C96379">
      <w:pPr>
        <w:rPr>
          <w:b/>
        </w:rPr>
      </w:pPr>
    </w:p>
    <w:p w14:paraId="00000007" w14:textId="77777777" w:rsidR="00C96379" w:rsidRDefault="002023FE">
      <w:r>
        <w:t>premissa 1:  se trabalharmos por 3 meses sem descanso teremos um bom trabalho</w:t>
      </w:r>
    </w:p>
    <w:p w14:paraId="00000008" w14:textId="77777777" w:rsidR="00C96379" w:rsidRDefault="00C96379"/>
    <w:p w14:paraId="00000009" w14:textId="77777777" w:rsidR="00C96379" w:rsidRDefault="002023FE">
      <w:r>
        <w:t>premissa 2: Passamos os últimos três meses trabalhando sem descanso</w:t>
      </w:r>
    </w:p>
    <w:p w14:paraId="0000000A" w14:textId="77777777" w:rsidR="00C96379" w:rsidRDefault="00C96379"/>
    <w:p w14:paraId="0000000B" w14:textId="77777777" w:rsidR="00C96379" w:rsidRDefault="002023FE">
      <w:r>
        <w:t>conclusão: Esteja certo da qualidade do nosso trabalho</w:t>
      </w:r>
    </w:p>
    <w:p w14:paraId="0000000C" w14:textId="77777777" w:rsidR="00C96379" w:rsidRDefault="00C96379"/>
    <w:p w14:paraId="0000000D" w14:textId="77777777" w:rsidR="00C96379" w:rsidRDefault="002023FE">
      <w:r>
        <w:t>2</w:t>
      </w:r>
      <w:r>
        <w:rPr>
          <w:b/>
        </w:rPr>
        <w:t>.</w:t>
      </w:r>
    </w:p>
    <w:p w14:paraId="0000000E" w14:textId="77777777" w:rsidR="00C96379" w:rsidRDefault="00C96379"/>
    <w:p w14:paraId="0000000F" w14:textId="77777777" w:rsidR="00C96379" w:rsidRDefault="002023FE">
      <w:r>
        <w:t>premissa 1: ele próprio se aposentou com 33 anos.</w:t>
      </w:r>
    </w:p>
    <w:p w14:paraId="00000010" w14:textId="77777777" w:rsidR="00C96379" w:rsidRDefault="00C96379"/>
    <w:p w14:paraId="00000011" w14:textId="77777777" w:rsidR="00C96379" w:rsidRDefault="002023FE">
      <w:r>
        <w:t>premissa 2: a média de idade para se aposentar e de 62 a 65 anos</w:t>
      </w:r>
    </w:p>
    <w:p w14:paraId="00000012" w14:textId="77777777" w:rsidR="00C96379" w:rsidRDefault="00C96379"/>
    <w:p w14:paraId="00000013" w14:textId="77777777" w:rsidR="00C96379" w:rsidRDefault="002023FE">
      <w:r>
        <w:t>conclusão:</w:t>
      </w:r>
      <w:r>
        <w:t xml:space="preserve"> É um absurdo que o presidente seja a favor de aumentar a idade da aposentadoria</w:t>
      </w:r>
    </w:p>
    <w:p w14:paraId="00000014" w14:textId="77777777" w:rsidR="00C96379" w:rsidRDefault="00C96379"/>
    <w:p w14:paraId="00000015" w14:textId="77777777" w:rsidR="00C96379" w:rsidRDefault="002023FE">
      <w:r>
        <w:t>3</w:t>
      </w:r>
      <w:r>
        <w:rPr>
          <w:b/>
        </w:rPr>
        <w:t>.</w:t>
      </w:r>
    </w:p>
    <w:p w14:paraId="00000016" w14:textId="77777777" w:rsidR="00C96379" w:rsidRDefault="00C96379"/>
    <w:p w14:paraId="00000017" w14:textId="77777777" w:rsidR="00C96379" w:rsidRDefault="002023FE">
      <w:r>
        <w:t>premissa 1: John Kenneth Galbraith em pessoa defende a contenção de gastos</w:t>
      </w:r>
    </w:p>
    <w:p w14:paraId="00000018" w14:textId="77777777" w:rsidR="00C96379" w:rsidRDefault="00C96379"/>
    <w:p w14:paraId="00000019" w14:textId="77777777" w:rsidR="00C96379" w:rsidRDefault="002023FE">
      <w:r>
        <w:t xml:space="preserve">premissa 2:  John Kenneth Galbraith é um economista </w:t>
      </w:r>
    </w:p>
    <w:p w14:paraId="0000001A" w14:textId="77777777" w:rsidR="00C96379" w:rsidRDefault="00C96379"/>
    <w:p w14:paraId="0000001B" w14:textId="77777777" w:rsidR="00C96379" w:rsidRDefault="002023FE">
      <w:r>
        <w:t>conclusão: É ridículo que reclamem da co</w:t>
      </w:r>
      <w:r>
        <w:t>ntenção de gastos</w:t>
      </w:r>
    </w:p>
    <w:p w14:paraId="0000001C" w14:textId="77777777" w:rsidR="00C96379" w:rsidRDefault="00C96379"/>
    <w:p w14:paraId="0000001D" w14:textId="77777777" w:rsidR="00C96379" w:rsidRDefault="002023FE">
      <w:r>
        <w:t>4</w:t>
      </w:r>
      <w:r>
        <w:rPr>
          <w:b/>
        </w:rPr>
        <w:t>.</w:t>
      </w:r>
    </w:p>
    <w:p w14:paraId="0000001E" w14:textId="77777777" w:rsidR="00C96379" w:rsidRDefault="00C96379"/>
    <w:p w14:paraId="0000001F" w14:textId="77777777" w:rsidR="00C96379" w:rsidRDefault="002023FE">
      <w:r>
        <w:t>premissa 1: Se não reformar a previdência, vai ter a inflação</w:t>
      </w:r>
    </w:p>
    <w:p w14:paraId="00000020" w14:textId="77777777" w:rsidR="00C96379" w:rsidRDefault="00C96379"/>
    <w:p w14:paraId="00000021" w14:textId="77777777" w:rsidR="00C96379" w:rsidRDefault="002023FE">
      <w:r>
        <w:t>premissa 2:  a inflação é ruim para o Brasil</w:t>
      </w:r>
    </w:p>
    <w:p w14:paraId="00000022" w14:textId="77777777" w:rsidR="00C96379" w:rsidRDefault="00C96379"/>
    <w:p w14:paraId="00000023" w14:textId="77777777" w:rsidR="00C96379" w:rsidRDefault="002023FE">
      <w:r>
        <w:t>conclusão: a reforma da previdência proposta pelo governo tem que passar</w:t>
      </w:r>
    </w:p>
    <w:p w14:paraId="00000024" w14:textId="77777777" w:rsidR="00C96379" w:rsidRDefault="00C96379"/>
    <w:p w14:paraId="00000025" w14:textId="77777777" w:rsidR="00C96379" w:rsidRDefault="00C96379"/>
    <w:p w14:paraId="00000026" w14:textId="77777777" w:rsidR="00C96379" w:rsidRDefault="00C96379"/>
    <w:p w14:paraId="00000027" w14:textId="77777777" w:rsidR="00C96379" w:rsidRDefault="00C96379"/>
    <w:p w14:paraId="00000028" w14:textId="77777777" w:rsidR="00C96379" w:rsidRDefault="00C96379"/>
    <w:p w14:paraId="00000029" w14:textId="77777777" w:rsidR="00C96379" w:rsidRDefault="00C96379"/>
    <w:p w14:paraId="0000002A" w14:textId="77777777" w:rsidR="00C96379" w:rsidRDefault="00C96379"/>
    <w:p w14:paraId="40056C1E" w14:textId="77777777" w:rsidR="002023FE" w:rsidRDefault="002023FE"/>
    <w:p w14:paraId="0000002C" w14:textId="61BA380E" w:rsidR="00C96379" w:rsidRDefault="002023FE">
      <w:r>
        <w:lastRenderedPageBreak/>
        <w:t>5</w:t>
      </w:r>
      <w:r>
        <w:rPr>
          <w:b/>
        </w:rPr>
        <w:t>.</w:t>
      </w:r>
    </w:p>
    <w:p w14:paraId="0000002D" w14:textId="77777777" w:rsidR="00C96379" w:rsidRDefault="002023FE">
      <w:r>
        <w:t>premissa 1: Se Sócrates tivesse nascido em Estagira, seria grego</w:t>
      </w:r>
    </w:p>
    <w:p w14:paraId="0000002E" w14:textId="77777777" w:rsidR="00C96379" w:rsidRDefault="00C96379"/>
    <w:p w14:paraId="0000002F" w14:textId="77777777" w:rsidR="00C96379" w:rsidRDefault="002023FE">
      <w:r>
        <w:t>premissa 2: Sócrates era grego</w:t>
      </w:r>
    </w:p>
    <w:p w14:paraId="00000030" w14:textId="77777777" w:rsidR="00C96379" w:rsidRDefault="00C96379"/>
    <w:p w14:paraId="00000031" w14:textId="77777777" w:rsidR="00C96379" w:rsidRDefault="002023FE">
      <w:r>
        <w:t>conclusão: Sócrates nasceu em Estagira.</w:t>
      </w:r>
    </w:p>
    <w:p w14:paraId="00000032" w14:textId="77777777" w:rsidR="00C96379" w:rsidRDefault="00C96379"/>
    <w:p w14:paraId="00000033" w14:textId="77777777" w:rsidR="00C96379" w:rsidRDefault="002023FE">
      <w:pPr>
        <w:rPr>
          <w:b/>
        </w:rPr>
      </w:pPr>
      <w:r>
        <w:t>6</w:t>
      </w:r>
      <w:r>
        <w:rPr>
          <w:b/>
        </w:rPr>
        <w:t>.</w:t>
      </w:r>
    </w:p>
    <w:p w14:paraId="00000034" w14:textId="77777777" w:rsidR="00C96379" w:rsidRDefault="00C96379">
      <w:pPr>
        <w:rPr>
          <w:b/>
        </w:rPr>
      </w:pPr>
    </w:p>
    <w:p w14:paraId="00000035" w14:textId="77777777" w:rsidR="00C96379" w:rsidRDefault="002023FE">
      <w:r>
        <w:t>premissa 1: Já que a teoria d</w:t>
      </w:r>
      <w:r>
        <w:t>a evolução diz que o homem veio do macaco</w:t>
      </w:r>
    </w:p>
    <w:p w14:paraId="00000036" w14:textId="77777777" w:rsidR="00C96379" w:rsidRDefault="00C96379"/>
    <w:p w14:paraId="00000037" w14:textId="77777777" w:rsidR="00C96379" w:rsidRDefault="002023FE">
      <w:r>
        <w:t>premissa 2: não vemos macacos evoluindo para homens hoje em dia</w:t>
      </w:r>
    </w:p>
    <w:p w14:paraId="00000038" w14:textId="77777777" w:rsidR="00C96379" w:rsidRDefault="00C96379"/>
    <w:p w14:paraId="00000039" w14:textId="77777777" w:rsidR="00C96379" w:rsidRDefault="002023FE">
      <w:r>
        <w:t>conclusão: (logo) a teoria da evolução está errada.</w:t>
      </w:r>
    </w:p>
    <w:p w14:paraId="0000003A" w14:textId="77777777" w:rsidR="00C96379" w:rsidRDefault="00C96379"/>
    <w:p w14:paraId="0000003B" w14:textId="77777777" w:rsidR="00C96379" w:rsidRDefault="002023FE">
      <w:pPr>
        <w:rPr>
          <w:b/>
        </w:rPr>
      </w:pPr>
      <w:r>
        <w:t>7</w:t>
      </w:r>
      <w:r>
        <w:rPr>
          <w:b/>
        </w:rPr>
        <w:t>.</w:t>
      </w:r>
    </w:p>
    <w:p w14:paraId="0000003C" w14:textId="77777777" w:rsidR="00C96379" w:rsidRDefault="00C96379">
      <w:pPr>
        <w:rPr>
          <w:b/>
        </w:rPr>
      </w:pPr>
    </w:p>
    <w:p w14:paraId="0000003D" w14:textId="77777777" w:rsidR="00C96379" w:rsidRDefault="002023FE">
      <w:r>
        <w:t xml:space="preserve">premissa 1: o ateísmo é pernicioso </w:t>
      </w:r>
    </w:p>
    <w:p w14:paraId="0000003E" w14:textId="77777777" w:rsidR="00C96379" w:rsidRDefault="00C96379"/>
    <w:p w14:paraId="0000003F" w14:textId="77777777" w:rsidR="00C96379" w:rsidRDefault="002023FE">
      <w:r>
        <w:t xml:space="preserve">premissa 2: os ateistas são perniciosos </w:t>
      </w:r>
    </w:p>
    <w:p w14:paraId="00000040" w14:textId="77777777" w:rsidR="00C96379" w:rsidRDefault="00C96379"/>
    <w:p w14:paraId="00000041" w14:textId="77777777" w:rsidR="00C96379" w:rsidRDefault="002023FE">
      <w:r>
        <w:t>conclusão: (logo) o ateísmo torna as pessoas perniciosas</w:t>
      </w:r>
    </w:p>
    <w:p w14:paraId="00000042" w14:textId="77777777" w:rsidR="00C96379" w:rsidRDefault="00C96379"/>
    <w:p w14:paraId="00000043" w14:textId="77777777" w:rsidR="00C96379" w:rsidRDefault="002023FE">
      <w:pPr>
        <w:rPr>
          <w:b/>
        </w:rPr>
      </w:pPr>
      <w:r>
        <w:t>8</w:t>
      </w:r>
      <w:r>
        <w:rPr>
          <w:b/>
        </w:rPr>
        <w:t>.</w:t>
      </w:r>
    </w:p>
    <w:p w14:paraId="00000044" w14:textId="77777777" w:rsidR="00C96379" w:rsidRDefault="00C96379">
      <w:pPr>
        <w:rPr>
          <w:b/>
        </w:rPr>
      </w:pPr>
    </w:p>
    <w:p w14:paraId="00000045" w14:textId="77777777" w:rsidR="00C96379" w:rsidRDefault="002023FE">
      <w:r>
        <w:t>premissa 1: Os números estão sendo manipulados pela mídia</w:t>
      </w:r>
    </w:p>
    <w:p w14:paraId="00000046" w14:textId="77777777" w:rsidR="00C96379" w:rsidRDefault="00C96379"/>
    <w:p w14:paraId="00000047" w14:textId="77777777" w:rsidR="00C96379" w:rsidRDefault="002023FE">
      <w:r>
        <w:t xml:space="preserve">premissa 2: os números de mortes são falsos </w:t>
      </w:r>
    </w:p>
    <w:p w14:paraId="00000048" w14:textId="77777777" w:rsidR="00C96379" w:rsidRDefault="00C96379"/>
    <w:p w14:paraId="00000049" w14:textId="77777777" w:rsidR="00C96379" w:rsidRDefault="002023FE">
      <w:r>
        <w:t>conclusão: (logo) O coronavírus não mata tanto</w:t>
      </w:r>
    </w:p>
    <w:p w14:paraId="0000004A" w14:textId="77777777" w:rsidR="00C96379" w:rsidRDefault="00C96379"/>
    <w:p w14:paraId="0000004B" w14:textId="77777777" w:rsidR="00C96379" w:rsidRDefault="002023FE">
      <w:pPr>
        <w:rPr>
          <w:b/>
        </w:rPr>
      </w:pPr>
      <w:r>
        <w:t>9</w:t>
      </w:r>
      <w:r>
        <w:rPr>
          <w:b/>
        </w:rPr>
        <w:t>.</w:t>
      </w:r>
    </w:p>
    <w:p w14:paraId="0000004C" w14:textId="77777777" w:rsidR="00C96379" w:rsidRDefault="00C96379">
      <w:pPr>
        <w:rPr>
          <w:b/>
        </w:rPr>
      </w:pPr>
    </w:p>
    <w:p w14:paraId="0000004D" w14:textId="77777777" w:rsidR="00C96379" w:rsidRDefault="002023FE">
      <w:r>
        <w:t xml:space="preserve">premissa 1: Se Deus fosse bom, o mal não existiria </w:t>
      </w:r>
    </w:p>
    <w:p w14:paraId="0000004E" w14:textId="77777777" w:rsidR="00C96379" w:rsidRDefault="00C96379"/>
    <w:p w14:paraId="0000004F" w14:textId="77777777" w:rsidR="00C96379" w:rsidRDefault="002023FE">
      <w:r>
        <w:t xml:space="preserve">premissa 2: se você é cego, o mal existe </w:t>
      </w:r>
    </w:p>
    <w:p w14:paraId="00000050" w14:textId="77777777" w:rsidR="00C96379" w:rsidRDefault="00C96379"/>
    <w:p w14:paraId="00000051" w14:textId="77777777" w:rsidR="00C96379" w:rsidRDefault="002023FE">
      <w:r>
        <w:t>conclusão: (logo) Deus que não existe</w:t>
      </w:r>
    </w:p>
    <w:p w14:paraId="00000052" w14:textId="77777777" w:rsidR="00C96379" w:rsidRDefault="00C96379"/>
    <w:p w14:paraId="00000053" w14:textId="77777777" w:rsidR="00C96379" w:rsidRDefault="00C96379"/>
    <w:p w14:paraId="00000054" w14:textId="77777777" w:rsidR="00C96379" w:rsidRDefault="00C96379"/>
    <w:p w14:paraId="00000055" w14:textId="77777777" w:rsidR="00C96379" w:rsidRDefault="00C96379"/>
    <w:p w14:paraId="00000056" w14:textId="77777777" w:rsidR="00C96379" w:rsidRDefault="00C96379"/>
    <w:p w14:paraId="00000057" w14:textId="77777777" w:rsidR="00C96379" w:rsidRDefault="00C96379"/>
    <w:p w14:paraId="00000058" w14:textId="77777777" w:rsidR="00C96379" w:rsidRDefault="00C96379"/>
    <w:p w14:paraId="5DF99785" w14:textId="77777777" w:rsidR="002023FE" w:rsidRDefault="002023FE"/>
    <w:p w14:paraId="0A4085A8" w14:textId="77777777" w:rsidR="002023FE" w:rsidRDefault="002023FE"/>
    <w:p w14:paraId="7F416DD0" w14:textId="77777777" w:rsidR="002023FE" w:rsidRDefault="002023FE"/>
    <w:p w14:paraId="00000059" w14:textId="685425F7" w:rsidR="00C96379" w:rsidRDefault="002023FE">
      <w:pPr>
        <w:rPr>
          <w:b/>
        </w:rPr>
      </w:pPr>
      <w:bookmarkStart w:id="0" w:name="_GoBack"/>
      <w:bookmarkEnd w:id="0"/>
      <w:r>
        <w:lastRenderedPageBreak/>
        <w:t>10</w:t>
      </w:r>
      <w:r>
        <w:rPr>
          <w:b/>
        </w:rPr>
        <w:t>.</w:t>
      </w:r>
    </w:p>
    <w:p w14:paraId="0000005A" w14:textId="77777777" w:rsidR="00C96379" w:rsidRDefault="00C96379">
      <w:pPr>
        <w:rPr>
          <w:b/>
        </w:rPr>
      </w:pPr>
    </w:p>
    <w:p w14:paraId="0000005B" w14:textId="77777777" w:rsidR="00C96379" w:rsidRDefault="002023FE">
      <w:r>
        <w:t xml:space="preserve">premissa 1: um tema constantemente abordado em escritos de um povo diz no que eles acreditavam  </w:t>
      </w:r>
    </w:p>
    <w:p w14:paraId="0000005C" w14:textId="77777777" w:rsidR="00C96379" w:rsidRDefault="00C96379"/>
    <w:p w14:paraId="0000005D" w14:textId="77777777" w:rsidR="00C96379" w:rsidRDefault="002023FE">
      <w:r>
        <w:t>premissa 2: os escritos egípcios abordavam constantemente o tema vida após a morte</w:t>
      </w:r>
    </w:p>
    <w:p w14:paraId="0000005E" w14:textId="77777777" w:rsidR="00C96379" w:rsidRDefault="00C96379"/>
    <w:p w14:paraId="0000005F" w14:textId="77777777" w:rsidR="00C96379" w:rsidRDefault="002023FE">
      <w:r>
        <w:t>conclusão: Os egípcios acreditavam em vida após a morte</w:t>
      </w:r>
    </w:p>
    <w:p w14:paraId="00000060" w14:textId="77777777" w:rsidR="00C96379" w:rsidRDefault="00C96379"/>
    <w:p w14:paraId="00000061" w14:textId="77777777" w:rsidR="00C96379" w:rsidRDefault="00C96379"/>
    <w:p w14:paraId="00000062" w14:textId="77777777" w:rsidR="00C96379" w:rsidRDefault="00C96379"/>
    <w:p w14:paraId="00000063" w14:textId="77777777" w:rsidR="00C96379" w:rsidRDefault="00C96379"/>
    <w:p w14:paraId="00000064" w14:textId="77777777" w:rsidR="00C96379" w:rsidRDefault="00C96379"/>
    <w:p w14:paraId="00000065" w14:textId="77777777" w:rsidR="00C96379" w:rsidRDefault="00C96379"/>
    <w:sectPr w:rsidR="00C96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379"/>
    <w:rsid w:val="002023FE"/>
    <w:rsid w:val="00C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8702"/>
  <w15:docId w15:val="{8ED205AA-1DF2-4C0C-908D-E33405C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</cp:lastModifiedBy>
  <cp:revision>3</cp:revision>
  <dcterms:created xsi:type="dcterms:W3CDTF">2020-05-16T13:55:00Z</dcterms:created>
  <dcterms:modified xsi:type="dcterms:W3CDTF">2020-05-16T14:26:00Z</dcterms:modified>
</cp:coreProperties>
</file>