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D5B66" w:rsidRDefault="00C53507">
      <w:pPr>
        <w:pStyle w:val="Ttulo1"/>
        <w:spacing w:line="360" w:lineRule="auto"/>
        <w:jc w:val="center"/>
      </w:pPr>
      <w:bookmarkStart w:id="0" w:name="_wmqaiisrsbi5" w:colFirst="0" w:colLast="0"/>
      <w:bookmarkEnd w:id="0"/>
      <w:proofErr w:type="spellStart"/>
      <w:r>
        <w:t>Reconhecimento</w:t>
      </w:r>
      <w:proofErr w:type="spellEnd"/>
      <w:r>
        <w:t xml:space="preserve"> de </w:t>
      </w:r>
      <w:proofErr w:type="spellStart"/>
      <w:r>
        <w:t>premissas</w:t>
      </w:r>
      <w:proofErr w:type="spellEnd"/>
      <w:r>
        <w:t xml:space="preserve"> e </w:t>
      </w:r>
      <w:proofErr w:type="spellStart"/>
      <w:r>
        <w:t>conclusão</w:t>
      </w:r>
      <w:proofErr w:type="spellEnd"/>
    </w:p>
    <w:p w14:paraId="00000002" w14:textId="77777777" w:rsidR="00DD5B66" w:rsidRDefault="00DD5B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26F90AA4" w:rsidR="00DD5B66" w:rsidRDefault="00C535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Nome</w:t>
      </w:r>
      <w:proofErr w:type="gramStart"/>
      <w:r w:rsidR="00497EE2">
        <w:rPr>
          <w:rFonts w:ascii="Times New Roman" w:eastAsia="Times New Roman" w:hAnsi="Times New Roman" w:cs="Times New Roman"/>
          <w:sz w:val="28"/>
          <w:szCs w:val="28"/>
        </w:rPr>
        <w:t>:Joao</w:t>
      </w:r>
      <w:proofErr w:type="spellEnd"/>
      <w:proofErr w:type="gramEnd"/>
      <w:r w:rsidR="00497E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EE2">
        <w:rPr>
          <w:rFonts w:ascii="Times New Roman" w:eastAsia="Times New Roman" w:hAnsi="Times New Roman" w:cs="Times New Roman"/>
          <w:sz w:val="28"/>
          <w:szCs w:val="28"/>
        </w:rPr>
        <w:t>vinicios</w:t>
      </w:r>
      <w:proofErr w:type="spellEnd"/>
      <w:r w:rsidR="00497EE2">
        <w:rPr>
          <w:rFonts w:ascii="Times New Roman" w:eastAsia="Times New Roman" w:hAnsi="Times New Roman" w:cs="Times New Roman"/>
          <w:sz w:val="28"/>
          <w:szCs w:val="28"/>
        </w:rPr>
        <w:t xml:space="preserve"> b dos </w:t>
      </w:r>
      <w:proofErr w:type="spellStart"/>
      <w:r w:rsidR="00497EE2">
        <w:rPr>
          <w:rFonts w:ascii="Times New Roman" w:eastAsia="Times New Roman" w:hAnsi="Times New Roman" w:cs="Times New Roman"/>
          <w:sz w:val="28"/>
          <w:szCs w:val="28"/>
        </w:rPr>
        <w:t>Sanros</w:t>
      </w:r>
      <w:proofErr w:type="spellEnd"/>
      <w:r w:rsidR="00497E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Turma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97EE2">
        <w:rPr>
          <w:rFonts w:ascii="Times New Roman" w:eastAsia="Times New Roman" w:hAnsi="Times New Roman" w:cs="Times New Roman"/>
          <w:b/>
          <w:sz w:val="28"/>
          <w:szCs w:val="28"/>
        </w:rPr>
        <w:t>Inf-1</w:t>
      </w:r>
    </w:p>
    <w:p w14:paraId="00000004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13BE22E1" w:rsidR="00DD5B66" w:rsidRPr="0066098B" w:rsidRDefault="00C53507" w:rsidP="006609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Esteja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certo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qualidade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nosso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trabalho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. .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Passamos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últimos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três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meses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trabalhando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098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descanso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nele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4C5DFB" w14:textId="73426ACB" w:rsidR="0066098B" w:rsidRDefault="0066098B" w:rsidP="006609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Passamos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últimos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três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meses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trabalhando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descanso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53C53C9" w14:textId="77777777" w:rsidR="0066098B" w:rsidRDefault="0066098B" w:rsidP="006609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7E58E" w14:textId="18C5E8BE" w:rsidR="0066098B" w:rsidRDefault="0066098B" w:rsidP="006609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trabalhando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descanso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B7E78EB" w14:textId="7DDAECFF" w:rsidR="0066098B" w:rsidRDefault="0066098B" w:rsidP="006609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2DDEF" w14:textId="5E2D5F4F" w:rsidR="0066098B" w:rsidRPr="0066098B" w:rsidRDefault="0066098B" w:rsidP="006609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Esteja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certo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qualidade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nosso</w:t>
      </w:r>
      <w:proofErr w:type="spellEnd"/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98B">
        <w:rPr>
          <w:rFonts w:ascii="Times New Roman" w:eastAsia="Times New Roman" w:hAnsi="Times New Roman" w:cs="Times New Roman"/>
          <w:sz w:val="24"/>
          <w:szCs w:val="24"/>
        </w:rPr>
        <w:t>trabalho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07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4B0369B1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É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absurdo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favor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aposentadoria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próprio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aposentou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33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8D072" w14:textId="0C6F726B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¹premissa:” É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absurdo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favor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CFA95B3" w14:textId="77777777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DCB2C" w14:textId="722C3E11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Pr="00670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aposentadoria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DCF69A9" w14:textId="77777777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52AE5" w14:textId="6DDBD6F0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Pr="00670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próprio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aposentou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33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C78E908" w14:textId="77777777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ridículo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reclamem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economista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 Kenneth Galbraith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pessoa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apertada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lítica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econômica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recessão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BEC36" w14:textId="77777777" w:rsidR="0066098B" w:rsidRDefault="006609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6E951B50" w:rsidR="00DD5B66" w:rsidRDefault="0066098B" w:rsidP="006262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ridículo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reclamem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economista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 Kenneth Galbraith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pessoa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apertada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política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econômica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1412BD8" w14:textId="77777777" w:rsidR="0066098B" w:rsidRDefault="0066098B" w:rsidP="006262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45C525" w14:textId="3043AA0E" w:rsidR="0066098B" w:rsidRDefault="0066098B" w:rsidP="006262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 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ridículo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reclamem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EDFAD6F" w14:textId="77777777" w:rsidR="0066098B" w:rsidRDefault="0066098B" w:rsidP="006262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D46B3" w14:textId="5440BD08" w:rsidR="0066098B" w:rsidRDefault="0066098B" w:rsidP="006262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Pr="00660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política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econômica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recessão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A73C7C4" w14:textId="77777777" w:rsidR="0066098B" w:rsidRDefault="0066098B" w:rsidP="006262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(4)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previdência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inflação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previdência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governo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E315AF" w14:textId="0BE6D2A5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Pr="00670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previdência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inflação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EC3BE9B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40698" w14:textId="4BC9CC3B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Pr="00670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C2DB73B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8E451A" w14:textId="12B2FFB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Pr="00670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previdência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governo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0DB2D3E" w14:textId="0812464D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8708F" w14:textId="77777777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Sócrates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tivesse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nascido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Sócrates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logo,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Sócrates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nasceu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Estagira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</w:p>
    <w:p w14:paraId="41675E7D" w14:textId="484133F9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Pr="0067026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Sócrates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tivesse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nascido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Estagira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5A0BB7A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6412C" w14:textId="7E583B9E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Pr="0067026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Sócrates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nasceu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Estagira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</w:t>
      </w:r>
    </w:p>
    <w:p w14:paraId="5AD90FCB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FD475" w14:textId="1D137C21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Pr="0067026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Sócrates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363A96C" w14:textId="77777777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F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0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evolução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macaco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macacos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evoluindo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homens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14:paraId="6B5F17F9" w14:textId="75308BF0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Pr="0067026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evolução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macaco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A2791F6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7506D" w14:textId="77F3FCA4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Pr="0067026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macacos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evoluindo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8753911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B2859" w14:textId="304D5B7E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Pr="0067026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macacos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evoluindo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homens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FC6740E" w14:textId="77777777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1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2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Você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percebe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ateísmo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pernicioso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observa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pessoas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perniciosas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BC6C7C1" w14:textId="3595D2AC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¹premissa:”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Você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percebe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ateísmo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pernicioso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</w:t>
      </w:r>
    </w:p>
    <w:p w14:paraId="6B00578D" w14:textId="7962A6A8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BA6C6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9B8CC" w14:textId="44F7D656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quando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observa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quanto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ele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torna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pessoas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A232CCB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43F46" w14:textId="64AF8307" w:rsidR="00C53507" w:rsidRDefault="00670263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</w:t>
      </w:r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le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torna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pessoas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perniciosas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”</w:t>
      </w:r>
    </w:p>
    <w:p w14:paraId="327A5AE9" w14:textId="0F4AD401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E7E31B" w14:textId="77777777" w:rsidR="00670263" w:rsidRDefault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3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4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(8)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coronavírus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números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manipulados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mídia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AFE7D88" w14:textId="71E8B1BB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coronavírus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mata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tanto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0227890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801F5" w14:textId="7A5631BF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mata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tanto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7EFDF15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CEE9E" w14:textId="50E7A645" w:rsidR="00C53507" w:rsidRDefault="00670263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números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estão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sendo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manipulados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pela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mídia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”</w:t>
      </w:r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0000015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6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(9) Se Deus fosse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onipotente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onisciente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o 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existiria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Supondo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você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o 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Logo,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é Deus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</w:p>
    <w:p w14:paraId="53C74702" w14:textId="1CCE9FBD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 Deus fosse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bom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onipotente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onisciente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o mal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existiria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EFBE8E0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1A85A" w14:textId="30116A1A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Supondo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você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seja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cego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é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evidente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o mal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existe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3444968" w14:textId="77777777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0E3EA" w14:textId="7B06B2D0" w:rsidR="00670263" w:rsidRDefault="00670263" w:rsidP="006702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="00C53507"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Logo,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está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claro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é Deus que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não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>existe</w:t>
      </w:r>
      <w:proofErr w:type="spellEnd"/>
      <w:r w:rsidR="00C5350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17" w14:textId="77777777" w:rsidR="00DD5B66" w:rsidRDefault="00DD5B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A0E810" w14:textId="14714FAA" w:rsidR="00670263" w:rsidRDefault="00C53507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(10)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egípcios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acreditavam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disso é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presença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</w:t>
      </w:r>
      <w:proofErr w:type="spellEnd"/>
      <w:proofErr w:type="gramEnd"/>
    </w:p>
    <w:p w14:paraId="00000018" w14:textId="77777777" w:rsidR="00DD5B66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escritos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egípcios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encontrados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arqueólogos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46EC5AFB" w14:textId="61F0AC68" w:rsidR="00C53507" w:rsidRDefault="00C53507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¹premissa:”</w:t>
      </w:r>
      <w:r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disso é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presença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escritos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egípcios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46B17B6" w14:textId="77777777" w:rsidR="00C53507" w:rsidRDefault="00C53507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99ABA" w14:textId="2E35D7C9" w:rsidR="00C53507" w:rsidRDefault="00C53507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²premissa:”</w:t>
      </w:r>
      <w:r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encontrados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arqueólogos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331A3EB" w14:textId="77777777" w:rsidR="00C53507" w:rsidRDefault="00C53507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A39BF" w14:textId="5498A8BE" w:rsidR="00C53507" w:rsidRDefault="00C53507" w:rsidP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r w:rsidRPr="00C535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egípcios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acreditavam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morte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bookmarkStart w:id="1" w:name="_GoBack"/>
      <w:bookmarkEnd w:id="1"/>
    </w:p>
    <w:p w14:paraId="5A09D990" w14:textId="77777777" w:rsidR="00C53507" w:rsidRDefault="00C535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C535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44BC1"/>
    <w:multiLevelType w:val="hybridMultilevel"/>
    <w:tmpl w:val="64FA3114"/>
    <w:lvl w:ilvl="0" w:tplc="236E9C8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5B66"/>
    <w:rsid w:val="00497EE2"/>
    <w:rsid w:val="00626269"/>
    <w:rsid w:val="0066098B"/>
    <w:rsid w:val="00670263"/>
    <w:rsid w:val="00C53507"/>
    <w:rsid w:val="00D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60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6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Matheus</cp:lastModifiedBy>
  <cp:revision>2</cp:revision>
  <dcterms:created xsi:type="dcterms:W3CDTF">2020-05-18T23:19:00Z</dcterms:created>
  <dcterms:modified xsi:type="dcterms:W3CDTF">2020-05-18T23:19:00Z</dcterms:modified>
</cp:coreProperties>
</file>