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137C85E" w:rsidR="009F3D24" w:rsidRPr="007950FB" w:rsidRDefault="00E07AE9">
      <w:pPr>
        <w:pStyle w:val="Ttulo1"/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Reconhecimento </w:t>
      </w:r>
      <w:r w:rsidR="000861CA">
        <w:rPr>
          <w:lang w:val="pt-BR"/>
        </w:rPr>
        <w:t>de</w:t>
      </w:r>
      <w:r>
        <w:rPr>
          <w:lang w:val="pt-BR"/>
        </w:rPr>
        <w:t xml:space="preserve"> premissas </w:t>
      </w:r>
      <w:r w:rsidR="000861CA">
        <w:rPr>
          <w:lang w:val="pt-BR"/>
        </w:rPr>
        <w:t>e</w:t>
      </w:r>
      <w:r>
        <w:rPr>
          <w:lang w:val="pt-BR"/>
        </w:rPr>
        <w:t xml:space="preserve"> </w:t>
      </w:r>
      <w:bookmarkStart w:id="0" w:name="_GoBack"/>
      <w:bookmarkEnd w:id="0"/>
      <w:r w:rsidR="00873CC1" w:rsidRPr="007950FB">
        <w:rPr>
          <w:lang w:val="pt-BR"/>
        </w:rPr>
        <w:t>conclusão</w:t>
      </w:r>
    </w:p>
    <w:p w14:paraId="00000002" w14:textId="0F72D376" w:rsidR="009F3D24" w:rsidRPr="007950FB" w:rsidRDefault="009F3D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00000003" w14:textId="4CB273F5" w:rsidR="009F3D24" w:rsidRPr="007950FB" w:rsidRDefault="00873C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proofErr w:type="spellStart"/>
      <w:proofErr w:type="gramStart"/>
      <w:r w:rsidRPr="007950FB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Nome</w:t>
      </w:r>
      <w:r w:rsidRPr="007950FB">
        <w:rPr>
          <w:rFonts w:ascii="Times New Roman" w:eastAsia="Times New Roman" w:hAnsi="Times New Roman" w:cs="Times New Roman"/>
          <w:sz w:val="28"/>
          <w:szCs w:val="28"/>
          <w:lang w:val="pt-BR"/>
        </w:rPr>
        <w:t>:</w:t>
      </w:r>
      <w:proofErr w:type="gramEnd"/>
      <w:r w:rsidR="007950FB">
        <w:rPr>
          <w:rFonts w:ascii="Times New Roman" w:eastAsia="Times New Roman" w:hAnsi="Times New Roman" w:cs="Times New Roman"/>
          <w:sz w:val="28"/>
          <w:szCs w:val="28"/>
          <w:lang w:val="pt-BR"/>
        </w:rPr>
        <w:t>Pablo</w:t>
      </w:r>
      <w:r w:rsidRPr="007950FB">
        <w:rPr>
          <w:rFonts w:ascii="Times New Roman" w:eastAsia="Times New Roman" w:hAnsi="Times New Roman" w:cs="Times New Roman"/>
          <w:sz w:val="28"/>
          <w:szCs w:val="28"/>
          <w:lang w:val="pt-BR"/>
        </w:rPr>
        <w:t>_</w:t>
      </w:r>
      <w:r w:rsidR="007950FB">
        <w:rPr>
          <w:rFonts w:ascii="Times New Roman" w:eastAsia="Times New Roman" w:hAnsi="Times New Roman" w:cs="Times New Roman"/>
          <w:sz w:val="28"/>
          <w:szCs w:val="28"/>
          <w:lang w:val="pt-BR"/>
        </w:rPr>
        <w:t>Samuel</w:t>
      </w:r>
      <w:r w:rsidRPr="007950FB">
        <w:rPr>
          <w:rFonts w:ascii="Times New Roman" w:eastAsia="Times New Roman" w:hAnsi="Times New Roman" w:cs="Times New Roman"/>
          <w:sz w:val="28"/>
          <w:szCs w:val="28"/>
          <w:lang w:val="pt-BR"/>
        </w:rPr>
        <w:t>_</w:t>
      </w:r>
      <w:r w:rsidR="007950FB">
        <w:rPr>
          <w:rFonts w:ascii="Times New Roman" w:eastAsia="Times New Roman" w:hAnsi="Times New Roman" w:cs="Times New Roman"/>
          <w:sz w:val="28"/>
          <w:szCs w:val="28"/>
          <w:lang w:val="pt-BR"/>
        </w:rPr>
        <w:t>Ferreira</w:t>
      </w:r>
      <w:r w:rsidRPr="007950FB">
        <w:rPr>
          <w:rFonts w:ascii="Times New Roman" w:eastAsia="Times New Roman" w:hAnsi="Times New Roman" w:cs="Times New Roman"/>
          <w:sz w:val="28"/>
          <w:szCs w:val="28"/>
          <w:lang w:val="pt-BR"/>
        </w:rPr>
        <w:t>_</w:t>
      </w:r>
      <w:r w:rsidR="007950FB">
        <w:rPr>
          <w:rFonts w:ascii="Times New Roman" w:eastAsia="Times New Roman" w:hAnsi="Times New Roman" w:cs="Times New Roman"/>
          <w:sz w:val="28"/>
          <w:szCs w:val="28"/>
          <w:lang w:val="pt-BR"/>
        </w:rPr>
        <w:t>Gomes</w:t>
      </w:r>
      <w:proofErr w:type="spellEnd"/>
      <w:r w:rsidRPr="007950FB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___________________ </w:t>
      </w:r>
      <w:r w:rsidR="007950FB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Turma: INFO 1_</w:t>
      </w:r>
    </w:p>
    <w:p w14:paraId="00000004" w14:textId="77777777" w:rsidR="009F3D24" w:rsidRPr="007950FB" w:rsidRDefault="009F3D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5" w14:textId="77777777" w:rsidR="009F3D24" w:rsidRPr="007950FB" w:rsidRDefault="009F3D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F67CD61" w14:textId="2BE70D80" w:rsidR="007950FB" w:rsidRPr="007950FB" w:rsidRDefault="00873CC1" w:rsidP="007950F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950F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Esteja certo da qualidade do nosso trabalho. . Passamos os últimos três meses trabalhando sem descanso nele. </w:t>
      </w:r>
    </w:p>
    <w:p w14:paraId="00000007" w14:textId="20275E66" w:rsidR="009F3D24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passamos os últimos seis messes trabalhando sem descanso nele.</w:t>
      </w:r>
    </w:p>
    <w:p w14:paraId="42349A00" w14:textId="326D24BE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trabalhando sem descanso nele.</w:t>
      </w:r>
    </w:p>
    <w:p w14:paraId="6CFFB72E" w14:textId="4353B002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Conclusão: portanto esteja certo da qualidade do nosso trabalho.</w:t>
      </w:r>
    </w:p>
    <w:p w14:paraId="215D2C93" w14:textId="77777777" w:rsidR="007950FB" w:rsidRP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8" w14:textId="77777777" w:rsidR="009F3D24" w:rsidRPr="007950FB" w:rsidRDefault="00873C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950FB">
        <w:rPr>
          <w:rFonts w:ascii="Times New Roman" w:eastAsia="Times New Roman" w:hAnsi="Times New Roman" w:cs="Times New Roman"/>
          <w:sz w:val="24"/>
          <w:szCs w:val="24"/>
          <w:lang w:val="pt-BR"/>
        </w:rPr>
        <w:t>(2) É um absurdo que o presidente seja a favor de aumentar a idade da aposentadoria, já que ele próprio se aposentou com 33 anos.</w:t>
      </w:r>
    </w:p>
    <w:p w14:paraId="00000009" w14:textId="7E7AAD34" w:rsidR="009F3D24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é um absurdo que o presidente seja a favor de aumentar a idade da aposentadoria.</w:t>
      </w:r>
    </w:p>
    <w:p w14:paraId="2767A3C0" w14:textId="4F203800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aumentar a idade da aposentadoria.</w:t>
      </w:r>
    </w:p>
    <w:p w14:paraId="3687142F" w14:textId="6987A28A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Conclusão: ele próprio se aposentou com 33 anos.</w:t>
      </w:r>
    </w:p>
    <w:p w14:paraId="6EC67F00" w14:textId="77777777" w:rsidR="007950FB" w:rsidRP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A" w14:textId="77777777" w:rsidR="009F3D24" w:rsidRPr="007950FB" w:rsidRDefault="00873C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950F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(3) É ridículo que reclamem da contenção de gastos, o economista John Kenneth </w:t>
      </w:r>
      <w:proofErr w:type="spellStart"/>
      <w:r w:rsidRPr="007950FB">
        <w:rPr>
          <w:rFonts w:ascii="Times New Roman" w:eastAsia="Times New Roman" w:hAnsi="Times New Roman" w:cs="Times New Roman"/>
          <w:sz w:val="24"/>
          <w:szCs w:val="24"/>
          <w:lang w:val="pt-BR"/>
        </w:rPr>
        <w:t>Galbraith</w:t>
      </w:r>
      <w:proofErr w:type="spellEnd"/>
      <w:r w:rsidRPr="007950F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pessoa defende que uma apertada po</w:t>
      </w:r>
      <w:r w:rsidRPr="007950FB">
        <w:rPr>
          <w:rFonts w:ascii="Times New Roman" w:eastAsia="Times New Roman" w:hAnsi="Times New Roman" w:cs="Times New Roman"/>
          <w:sz w:val="24"/>
          <w:szCs w:val="24"/>
          <w:lang w:val="pt-BR"/>
        </w:rPr>
        <w:t>lítica econômica é a melhor cura para a recessão.</w:t>
      </w:r>
    </w:p>
    <w:p w14:paraId="0000000B" w14:textId="031F7993" w:rsidR="009F3D24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:o economista Kenneth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Galbraiyh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pessoa defende uma apertada politica econômica.</w:t>
      </w:r>
    </w:p>
    <w:p w14:paraId="310608DF" w14:textId="31C04283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uma politica econômica apertada é a melhor cura para a recessão.</w:t>
      </w:r>
    </w:p>
    <w:p w14:paraId="64B411EB" w14:textId="3CB2C870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Conclusão: 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ridicullo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reclamen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retenção de gastos.</w:t>
      </w:r>
    </w:p>
    <w:p w14:paraId="6C852358" w14:textId="77777777" w:rsidR="007950FB" w:rsidRP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C" w14:textId="77777777" w:rsidR="009F3D24" w:rsidRPr="007950FB" w:rsidRDefault="00873C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950FB">
        <w:rPr>
          <w:rFonts w:ascii="Times New Roman" w:eastAsia="Times New Roman" w:hAnsi="Times New Roman" w:cs="Times New Roman"/>
          <w:sz w:val="24"/>
          <w:szCs w:val="24"/>
          <w:lang w:val="pt-BR"/>
        </w:rPr>
        <w:t>(4) Se não reformar a previdência, vai ter a inflação, o que será muito ruim para o Brasil. Portanto, a reforma da previdência proposta pelo governo tem que passar!</w:t>
      </w:r>
    </w:p>
    <w:p w14:paraId="3E184B4D" w14:textId="3C19F7AF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 se não reformar a previdência, vai ter inflação, o que se ruim para o Brasil.</w:t>
      </w:r>
    </w:p>
    <w:p w14:paraId="3A6DA99C" w14:textId="36B323D2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a reforma da previdência proposta pelo governo tem que passar.</w:t>
      </w:r>
    </w:p>
    <w:p w14:paraId="5D544054" w14:textId="5B740700" w:rsidR="007950FB" w:rsidRP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Conclusão: vai ter inflação.</w:t>
      </w:r>
    </w:p>
    <w:p w14:paraId="0000000E" w14:textId="77777777" w:rsidR="009F3D24" w:rsidRPr="007950FB" w:rsidRDefault="00873C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7950FB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(5) </w:t>
      </w:r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Se Sócrates tivesse nascido em </w:t>
      </w:r>
      <w:proofErr w:type="spellStart"/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Esta</w:t>
      </w:r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gira</w:t>
      </w:r>
      <w:proofErr w:type="spellEnd"/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, seria grego; Sócrates era grego; logo, Sócrates nasceu em </w:t>
      </w:r>
      <w:proofErr w:type="spellStart"/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Estagira</w:t>
      </w:r>
      <w:proofErr w:type="spellEnd"/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.</w:t>
      </w:r>
    </w:p>
    <w:p w14:paraId="50E6409A" w14:textId="12006092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:se Sócrates tivesse nascido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Estagira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, seria grego.</w:t>
      </w:r>
    </w:p>
    <w:p w14:paraId="074C32F7" w14:textId="4D5F81FE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Sócrates era grego, logo, Sócrates nasceu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Estegira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.</w:t>
      </w:r>
    </w:p>
    <w:p w14:paraId="596CDEF0" w14:textId="640AC370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Conclusão: Sócrates era grego.</w:t>
      </w:r>
    </w:p>
    <w:p w14:paraId="3A8B2CCD" w14:textId="77777777" w:rsidR="007950FB" w:rsidRP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00000010" w14:textId="77777777" w:rsidR="009F3D24" w:rsidRPr="007950FB" w:rsidRDefault="00873C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(6) Já que a teoria da evolução diz que o homem veio do macaco, por que não vemos os macacos</w:t>
      </w:r>
      <w:proofErr w:type="gramStart"/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 </w:t>
      </w:r>
      <w:proofErr w:type="gramEnd"/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evoluindo para homens hoje?</w:t>
      </w:r>
    </w:p>
    <w:p w14:paraId="00000011" w14:textId="45DD9C4E" w:rsidR="009F3D24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:  a teoria da evolução diz que o homem veio do macaco, mas não vemos macacos evoluindo para homens hoje.</w:t>
      </w:r>
    </w:p>
    <w:p w14:paraId="3227121C" w14:textId="043D7C7E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: não vemos macacos evoluindo para homens.</w:t>
      </w:r>
    </w:p>
    <w:p w14:paraId="29D5FEC5" w14:textId="55E66F02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Conclusão: logo o homem não veio do macaco.</w:t>
      </w:r>
    </w:p>
    <w:p w14:paraId="58ACB4F9" w14:textId="77777777" w:rsidR="007950FB" w:rsidRP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00000012" w14:textId="77777777" w:rsidR="009F3D24" w:rsidRPr="007950FB" w:rsidRDefault="00873C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(7) Você percebe que o ateísmo é pernicioso quando observa</w:t>
      </w:r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o quanto ele torna as pessoas perniciosas.</w:t>
      </w:r>
    </w:p>
    <w:p w14:paraId="00000013" w14:textId="2485014D" w:rsidR="009F3D24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:você percebe que o ateísmo é pernicioso quando observa o quanto ele torna as pessoas perniciosas.</w:t>
      </w:r>
    </w:p>
    <w:p w14:paraId="439A2677" w14:textId="74EABC82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: ele torna as pessoas perniciosas.</w:t>
      </w:r>
    </w:p>
    <w:p w14:paraId="1284A7E7" w14:textId="5015F1D1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Conclusão: o ateísmo é pernicioso. </w:t>
      </w:r>
    </w:p>
    <w:p w14:paraId="045C875F" w14:textId="77777777" w:rsidR="007950FB" w:rsidRP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00000014" w14:textId="77777777" w:rsidR="009F3D24" w:rsidRPr="007950FB" w:rsidRDefault="00873C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(8) O </w:t>
      </w:r>
      <w:proofErr w:type="spellStart"/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coronavírus</w:t>
      </w:r>
      <w:proofErr w:type="spellEnd"/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não mata tanto. Os números estão sendo manipulados pela mídia. </w:t>
      </w:r>
    </w:p>
    <w:p w14:paraId="00000015" w14:textId="132D68B0" w:rsidR="009F3D24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coronavírus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 não mata tanto, os números estão sendo manipulados pela mídia. </w:t>
      </w:r>
    </w:p>
    <w:p w14:paraId="40FF2DBC" w14:textId="31292998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os números são manipulados pela mídia. </w:t>
      </w:r>
    </w:p>
    <w:p w14:paraId="45882F6E" w14:textId="66359886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Conclusão: logo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coronavírus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não mata tanto.</w:t>
      </w:r>
    </w:p>
    <w:p w14:paraId="42300D75" w14:textId="77777777" w:rsidR="007950FB" w:rsidRP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00000016" w14:textId="77777777" w:rsidR="009F3D24" w:rsidRPr="007950FB" w:rsidRDefault="00873C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(9) Se Deus fosse bom, onipotente e onisciente, o mal não existiria. Supondo que você não seja cego, é evidente que o mal existe</w:t>
      </w:r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, Logo, está claro que é Deus que não existe.  </w:t>
      </w:r>
    </w:p>
    <w:p w14:paraId="071BF41B" w14:textId="7685E70C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se Deus fosse bom, onipotente e onisciente, o mal não existiria. </w:t>
      </w:r>
    </w:p>
    <w:p w14:paraId="4D014ECF" w14:textId="24783A58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: supondo que você seja cego, é evidente que o mal existe.</w:t>
      </w:r>
    </w:p>
    <w:p w14:paraId="7C169640" w14:textId="0EDD34C1" w:rsidR="007950FB" w:rsidRDefault="007950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Conclusão: Deus não existe.</w:t>
      </w:r>
    </w:p>
    <w:p w14:paraId="573D8696" w14:textId="77777777" w:rsidR="00E07AE9" w:rsidRPr="007950FB" w:rsidRDefault="00E07A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00000018" w14:textId="77777777" w:rsidR="009F3D24" w:rsidRDefault="00873C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7950FB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lastRenderedPageBreak/>
        <w:t xml:space="preserve">(10) Os egípcios acreditavam em vida após a morte. Prova disso é a presença constante desse tema nos escritos egípcios encontrados pelos arqueólogos. </w:t>
      </w:r>
    </w:p>
    <w:p w14:paraId="6E61045A" w14:textId="60FEF08A" w:rsidR="00E07AE9" w:rsidRDefault="00E07A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:os egípcios acreditavam em vida após a morte. Prova disso é a presença constante desse tema nos escritos egípcios encontrados pelos arqueólogos</w:t>
      </w:r>
    </w:p>
    <w:p w14:paraId="53D489F2" w14:textId="26887614" w:rsidR="00E07AE9" w:rsidRDefault="00E07A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Premissa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:a prova disso é a presença constante desse tema nos escritos egípcios</w:t>
      </w:r>
    </w:p>
    <w:p w14:paraId="06842DF1" w14:textId="6C709CE5" w:rsidR="00E07AE9" w:rsidRPr="007950FB" w:rsidRDefault="00E07A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Conclusão: os egípcios acreditavam em vida após a morte</w:t>
      </w:r>
    </w:p>
    <w:sectPr w:rsidR="00E07AE9" w:rsidRPr="007950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474D9"/>
    <w:multiLevelType w:val="hybridMultilevel"/>
    <w:tmpl w:val="4DB21B98"/>
    <w:lvl w:ilvl="0" w:tplc="A836B1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4196"/>
    <w:multiLevelType w:val="hybridMultilevel"/>
    <w:tmpl w:val="312CE044"/>
    <w:lvl w:ilvl="0" w:tplc="CD582E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F3D24"/>
    <w:rsid w:val="000861CA"/>
    <w:rsid w:val="007950FB"/>
    <w:rsid w:val="00873CC1"/>
    <w:rsid w:val="009F3D24"/>
    <w:rsid w:val="00CC564A"/>
    <w:rsid w:val="00E0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95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95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541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samuel</dc:creator>
  <cp:lastModifiedBy>Poliana</cp:lastModifiedBy>
  <cp:revision>2</cp:revision>
  <dcterms:created xsi:type="dcterms:W3CDTF">2020-05-19T03:49:00Z</dcterms:created>
  <dcterms:modified xsi:type="dcterms:W3CDTF">2020-05-19T03:49:00Z</dcterms:modified>
</cp:coreProperties>
</file>