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8022" w14:textId="77777777" w:rsidR="000B565F" w:rsidRDefault="000B565F" w:rsidP="000B565F">
      <w:pPr>
        <w:spacing w:before="120" w:after="120" w:line="360" w:lineRule="auto"/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97D356" wp14:editId="46102D6A">
            <wp:simplePos x="0" y="0"/>
            <wp:positionH relativeFrom="column">
              <wp:posOffset>-40640</wp:posOffset>
            </wp:positionH>
            <wp:positionV relativeFrom="paragraph">
              <wp:posOffset>272</wp:posOffset>
            </wp:positionV>
            <wp:extent cx="5400040" cy="1135380"/>
            <wp:effectExtent l="0" t="0" r="0" b="762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29CA9" w14:textId="3AE24038" w:rsidR="005240B6" w:rsidRPr="000B565F" w:rsidRDefault="00C43699" w:rsidP="000B565F">
      <w:pPr>
        <w:spacing w:before="120" w:after="120" w:line="360" w:lineRule="auto"/>
        <w:rPr>
          <w:rFonts w:ascii="Montserrat" w:hAnsi="Montserrat"/>
          <w:b/>
          <w:bCs/>
          <w:sz w:val="24"/>
          <w:szCs w:val="24"/>
          <w:lang w:val="en-US"/>
        </w:rPr>
      </w:pPr>
      <w:r w:rsidRPr="000B565F">
        <w:rPr>
          <w:rFonts w:ascii="Montserrat" w:hAnsi="Montserrat"/>
          <w:b/>
          <w:bCs/>
          <w:sz w:val="24"/>
          <w:szCs w:val="24"/>
          <w:lang w:val="en-US"/>
        </w:rPr>
        <w:t>5.1- Write these verbs with -s or -es:</w:t>
      </w:r>
    </w:p>
    <w:p w14:paraId="27BBB33B" w14:textId="63FD3177" w:rsidR="00C43699" w:rsidRPr="000B565F" w:rsidRDefault="00C4369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1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(read) she: Reads</w:t>
      </w:r>
    </w:p>
    <w:p w14:paraId="2EE1E9C4" w14:textId="035F8404" w:rsidR="00C43699" w:rsidRPr="000B565F" w:rsidRDefault="00C4369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2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(think) he: Thinks</w:t>
      </w:r>
    </w:p>
    <w:p w14:paraId="020C4666" w14:textId="02584282" w:rsidR="00C43699" w:rsidRPr="000B565F" w:rsidRDefault="00C4369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3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(fly) it: Flies</w:t>
      </w:r>
    </w:p>
    <w:p w14:paraId="1BF097FA" w14:textId="0EFC196C" w:rsidR="00C43699" w:rsidRPr="000B565F" w:rsidRDefault="00C4369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4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(dance) he: Dances</w:t>
      </w:r>
    </w:p>
    <w:p w14:paraId="4281EF7B" w14:textId="7867ED72" w:rsidR="00C43699" w:rsidRPr="000B565F" w:rsidRDefault="00C4369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5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(have) she: Has</w:t>
      </w:r>
    </w:p>
    <w:p w14:paraId="1E5ED52A" w14:textId="460D1B82" w:rsidR="00C43699" w:rsidRDefault="00C4369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6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(finish) it: Finishes</w:t>
      </w:r>
    </w:p>
    <w:p w14:paraId="6C741BFF" w14:textId="77777777" w:rsidR="000B565F" w:rsidRPr="000B565F" w:rsidRDefault="000B565F" w:rsidP="000B565F">
      <w:pPr>
        <w:spacing w:before="120" w:after="120" w:line="360" w:lineRule="auto"/>
        <w:rPr>
          <w:rFonts w:ascii="Montserrat" w:hAnsi="Montserrat"/>
          <w:lang w:val="en-US"/>
        </w:rPr>
      </w:pPr>
    </w:p>
    <w:p w14:paraId="6CD014A2" w14:textId="51BE63E0" w:rsidR="000B565F" w:rsidRPr="000B565F" w:rsidRDefault="000B565F" w:rsidP="000B565F">
      <w:pPr>
        <w:spacing w:before="120" w:after="120" w:line="360" w:lineRule="auto"/>
        <w:rPr>
          <w:rFonts w:ascii="Montserrat" w:hAnsi="Montserrat"/>
          <w:b/>
          <w:bCs/>
          <w:sz w:val="24"/>
          <w:szCs w:val="24"/>
          <w:lang w:val="en-US"/>
        </w:rPr>
      </w:pPr>
      <w:r w:rsidRPr="000B565F">
        <w:rPr>
          <w:rFonts w:ascii="Montserrat" w:hAnsi="Montserra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9F729" wp14:editId="2B934972">
                <wp:simplePos x="0" y="0"/>
                <wp:positionH relativeFrom="column">
                  <wp:posOffset>706120</wp:posOffset>
                </wp:positionH>
                <wp:positionV relativeFrom="paragraph">
                  <wp:posOffset>336187</wp:posOffset>
                </wp:positionV>
                <wp:extent cx="2461260" cy="220980"/>
                <wp:effectExtent l="0" t="0" r="15240" b="2667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20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8889" id="Retângulo: Cantos Arredondados 2" o:spid="_x0000_s1026" style="position:absolute;margin-left:55.6pt;margin-top:26.45pt;width:193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" filled="f" strokecolor="#ed7d31 [3205]" strokeweight="1pt">
                <v:stroke joinstyle="miter"/>
              </v:roundrect>
            </w:pict>
          </mc:Fallback>
        </mc:AlternateContent>
      </w:r>
      <w:r w:rsidR="00C43699" w:rsidRPr="000B565F">
        <w:rPr>
          <w:rFonts w:ascii="Montserrat" w:hAnsi="Montserrat"/>
          <w:b/>
          <w:bCs/>
          <w:sz w:val="24"/>
          <w:szCs w:val="24"/>
          <w:lang w:val="en-US"/>
        </w:rPr>
        <w:t>5.2 - Complete the sentences about the people in the pictures. Use:</w:t>
      </w:r>
    </w:p>
    <w:p w14:paraId="0D23D725" w14:textId="69C5682E" w:rsidR="00C43699" w:rsidRPr="000B565F" w:rsidRDefault="00C43699" w:rsidP="000B565F">
      <w:pPr>
        <w:spacing w:before="120" w:after="120" w:line="360" w:lineRule="auto"/>
        <w:ind w:left="708" w:firstLine="708"/>
        <w:rPr>
          <w:rFonts w:ascii="Montserrat" w:hAnsi="Montserrat"/>
          <w:lang w:val="en-US"/>
        </w:rPr>
      </w:pPr>
      <w:r w:rsidRPr="000B565F">
        <w:rPr>
          <w:rFonts w:ascii="Montserrat" w:hAnsi="Montserrat"/>
          <w:strike/>
          <w:lang w:val="en-US"/>
        </w:rPr>
        <w:t>Eat, go, live, play, play</w:t>
      </w:r>
      <w:r w:rsidR="00AC7323" w:rsidRPr="000B565F">
        <w:rPr>
          <w:rFonts w:ascii="Montserrat" w:hAnsi="Montserrat"/>
          <w:strike/>
          <w:lang w:val="en-US"/>
        </w:rPr>
        <w:t>,</w:t>
      </w:r>
      <w:r w:rsidRPr="000B565F">
        <w:rPr>
          <w:rFonts w:ascii="Montserrat" w:hAnsi="Montserrat"/>
          <w:strike/>
          <w:lang w:val="en-US"/>
        </w:rPr>
        <w:t xml:space="preserve"> sleep</w:t>
      </w:r>
    </w:p>
    <w:p w14:paraId="00A5A47E" w14:textId="7FE5360B" w:rsidR="00AC7323" w:rsidRPr="000B565F" w:rsidRDefault="00AC7323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1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He plays the piano. </w:t>
      </w:r>
    </w:p>
    <w:p w14:paraId="4613725F" w14:textId="175752D0" w:rsidR="008524E2" w:rsidRPr="000B565F" w:rsidRDefault="00AC7323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2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They live in a very big house. </w:t>
      </w:r>
    </w:p>
    <w:p w14:paraId="42A7B136" w14:textId="0C10B122" w:rsidR="00AC7323" w:rsidRPr="000B565F" w:rsidRDefault="00AC7323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3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She eat a lot of fruit. </w:t>
      </w:r>
    </w:p>
    <w:p w14:paraId="3F611C7B" w14:textId="77682856" w:rsidR="00AC7323" w:rsidRPr="000B565F" w:rsidRDefault="00AC7323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4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He plays tennis. </w:t>
      </w:r>
    </w:p>
    <w:p w14:paraId="73FF0001" w14:textId="71E053EA" w:rsidR="00AC7323" w:rsidRPr="000B565F" w:rsidRDefault="00AC7323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5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He goes to the cinema a lot. </w:t>
      </w:r>
    </w:p>
    <w:p w14:paraId="31BF8CE2" w14:textId="46002EC5" w:rsidR="00AC7323" w:rsidRDefault="00AC7323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6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They sleep seven hours a night.</w:t>
      </w:r>
    </w:p>
    <w:p w14:paraId="5ED474A6" w14:textId="77777777" w:rsidR="000B565F" w:rsidRPr="000B565F" w:rsidRDefault="000B565F" w:rsidP="000B565F">
      <w:pPr>
        <w:spacing w:before="120" w:after="120" w:line="360" w:lineRule="auto"/>
        <w:rPr>
          <w:rFonts w:ascii="Montserrat" w:hAnsi="Montserrat"/>
          <w:lang w:val="en-US"/>
        </w:rPr>
      </w:pPr>
    </w:p>
    <w:p w14:paraId="1C675D1D" w14:textId="5378AD0D" w:rsidR="000B565F" w:rsidRPr="000B565F" w:rsidRDefault="000B565F" w:rsidP="000B565F">
      <w:pPr>
        <w:spacing w:before="120" w:after="120" w:line="360" w:lineRule="auto"/>
        <w:rPr>
          <w:rFonts w:ascii="Montserrat" w:hAnsi="Montserrat"/>
          <w:b/>
          <w:bCs/>
          <w:sz w:val="24"/>
          <w:szCs w:val="24"/>
          <w:lang w:val="en-US"/>
        </w:rPr>
      </w:pPr>
      <w:r w:rsidRPr="000B565F">
        <w:rPr>
          <w:rFonts w:ascii="Montserrat" w:hAnsi="Montserra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B8525" wp14:editId="358254D5">
                <wp:simplePos x="0" y="0"/>
                <wp:positionH relativeFrom="column">
                  <wp:posOffset>-20410</wp:posOffset>
                </wp:positionH>
                <wp:positionV relativeFrom="paragraph">
                  <wp:posOffset>310515</wp:posOffset>
                </wp:positionV>
                <wp:extent cx="5265420" cy="259080"/>
                <wp:effectExtent l="0" t="0" r="11430" b="2667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259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3BF65" id="Retângulo: Cantos Arredondados 3" o:spid="_x0000_s1026" style="position:absolute;margin-left:-1.6pt;margin-top:24.45pt;width:414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" filled="f" strokecolor="#ed7d31 [3205]" strokeweight="1pt">
                <v:stroke joinstyle="miter"/>
              </v:roundrect>
            </w:pict>
          </mc:Fallback>
        </mc:AlternateContent>
      </w:r>
      <w:r w:rsidR="00AC7323" w:rsidRPr="000B565F">
        <w:rPr>
          <w:rFonts w:ascii="Montserrat" w:hAnsi="Montserrat"/>
          <w:b/>
          <w:bCs/>
          <w:sz w:val="24"/>
          <w:szCs w:val="24"/>
          <w:lang w:val="en-US"/>
        </w:rPr>
        <w:t>5.3- Complete the sentences. Use:</w:t>
      </w:r>
    </w:p>
    <w:p w14:paraId="3B755841" w14:textId="47839B47" w:rsidR="00AC7323" w:rsidRPr="000B565F" w:rsidRDefault="00AC7323" w:rsidP="000B565F">
      <w:pPr>
        <w:spacing w:before="120" w:after="120" w:line="360" w:lineRule="auto"/>
        <w:ind w:firstLine="708"/>
        <w:rPr>
          <w:rFonts w:ascii="Montserrat" w:hAnsi="Montserrat"/>
          <w:strike/>
          <w:lang w:val="en-US"/>
        </w:rPr>
      </w:pPr>
      <w:r w:rsidRPr="000B565F">
        <w:rPr>
          <w:rFonts w:ascii="Montserrat" w:hAnsi="Montserrat"/>
          <w:strike/>
          <w:lang w:val="en-US"/>
        </w:rPr>
        <w:t>Boil, close, cost, cost, like, like, meet, open, speak, teach, wash</w:t>
      </w:r>
    </w:p>
    <w:p w14:paraId="4ADBB3BD" w14:textId="100F11AA" w:rsidR="003B5E7A" w:rsidRPr="000B565F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1</w:t>
      </w:r>
      <w:r w:rsidR="000B565F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Maria speaks four languages. </w:t>
      </w:r>
    </w:p>
    <w:p w14:paraId="1DE4546C" w14:textId="73AB17AD" w:rsidR="003B5E7A" w:rsidRPr="000B565F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2</w:t>
      </w:r>
      <w:r w:rsidR="00D71FC1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The shops in the city center usually open at 9 o'clock in the morning. </w:t>
      </w:r>
    </w:p>
    <w:p w14:paraId="76DAAA80" w14:textId="05B840C9" w:rsidR="003B5E7A" w:rsidRPr="000B565F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3</w:t>
      </w:r>
      <w:r w:rsidR="00D71FC1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The City Museum close at 5 o'clock in the evening. </w:t>
      </w:r>
    </w:p>
    <w:p w14:paraId="4FF887F0" w14:textId="089A1918" w:rsidR="003B5E7A" w:rsidRPr="000B565F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lastRenderedPageBreak/>
        <w:t>4</w:t>
      </w:r>
      <w:r w:rsidR="00D71FC1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Tina is a teacher. She teaches mathematics to young children. </w:t>
      </w:r>
    </w:p>
    <w:p w14:paraId="3B20D8C2" w14:textId="1AC1586E" w:rsidR="003B5E7A" w:rsidRPr="000B565F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5</w:t>
      </w:r>
      <w:r w:rsidR="00D71FC1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My job is very interesting. I meet a lot of people.</w:t>
      </w:r>
    </w:p>
    <w:p w14:paraId="10B3544E" w14:textId="066A3BF9" w:rsidR="003B5E7A" w:rsidRPr="000B565F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6</w:t>
      </w:r>
      <w:r w:rsidR="00D71FC1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Peter's cars are always dirty. He never</w:t>
      </w:r>
      <w:r w:rsidR="0030530E" w:rsidRPr="000B565F">
        <w:rPr>
          <w:rFonts w:ascii="Montserrat" w:hAnsi="Montserrat"/>
          <w:lang w:val="en-US"/>
        </w:rPr>
        <w:t xml:space="preserve"> washes</w:t>
      </w:r>
      <w:r w:rsidR="00D62D59" w:rsidRPr="000B565F">
        <w:rPr>
          <w:rFonts w:ascii="Montserrat" w:hAnsi="Montserrat"/>
          <w:lang w:val="en-US"/>
        </w:rPr>
        <w:t xml:space="preserve"> </w:t>
      </w:r>
      <w:r w:rsidRPr="000B565F">
        <w:rPr>
          <w:rFonts w:ascii="Montserrat" w:hAnsi="Montserrat"/>
          <w:lang w:val="en-US"/>
        </w:rPr>
        <w:t xml:space="preserve">it. </w:t>
      </w:r>
    </w:p>
    <w:p w14:paraId="4153F3AC" w14:textId="348B61ED" w:rsidR="003B5E7A" w:rsidRPr="000B565F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7</w:t>
      </w:r>
      <w:r w:rsidR="00D71FC1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Food is expensive. It</w:t>
      </w:r>
      <w:r w:rsidR="0030530E" w:rsidRPr="000B565F">
        <w:rPr>
          <w:rFonts w:ascii="Montserrat" w:hAnsi="Montserrat"/>
          <w:lang w:val="en-US"/>
        </w:rPr>
        <w:t xml:space="preserve"> costs </w:t>
      </w:r>
      <w:r w:rsidRPr="000B565F">
        <w:rPr>
          <w:rFonts w:ascii="Montserrat" w:hAnsi="Montserrat"/>
          <w:lang w:val="en-US"/>
        </w:rPr>
        <w:t xml:space="preserve">a lot of money. </w:t>
      </w:r>
    </w:p>
    <w:p w14:paraId="45AB12E7" w14:textId="5103143D" w:rsidR="003B5E7A" w:rsidRPr="000B565F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8</w:t>
      </w:r>
      <w:r w:rsidR="00D71FC1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Shoes are expensive. They</w:t>
      </w:r>
      <w:r w:rsidR="0030530E" w:rsidRPr="000B565F">
        <w:rPr>
          <w:rFonts w:ascii="Montserrat" w:hAnsi="Montserrat"/>
          <w:lang w:val="en-US"/>
        </w:rPr>
        <w:t xml:space="preserve"> cost</w:t>
      </w:r>
      <w:r w:rsidRPr="000B565F">
        <w:rPr>
          <w:rFonts w:ascii="Montserrat" w:hAnsi="Montserrat"/>
          <w:lang w:val="en-US"/>
        </w:rPr>
        <w:t xml:space="preserve"> a lot of money. </w:t>
      </w:r>
    </w:p>
    <w:p w14:paraId="74E3DEB0" w14:textId="7E2C540E" w:rsidR="003B5E7A" w:rsidRPr="000B565F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9</w:t>
      </w:r>
      <w:r w:rsidR="00D71FC1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Water</w:t>
      </w:r>
      <w:r w:rsidR="0030530E" w:rsidRPr="000B565F">
        <w:rPr>
          <w:rFonts w:ascii="Montserrat" w:hAnsi="Montserrat"/>
          <w:lang w:val="en-US"/>
        </w:rPr>
        <w:t xml:space="preserve"> boils</w:t>
      </w:r>
      <w:r w:rsidRPr="000B565F">
        <w:rPr>
          <w:rFonts w:ascii="Montserrat" w:hAnsi="Montserrat"/>
          <w:lang w:val="en-US"/>
        </w:rPr>
        <w:t xml:space="preserve"> at 100 degrees Celsius. </w:t>
      </w:r>
    </w:p>
    <w:p w14:paraId="7266CA38" w14:textId="05A18C82" w:rsidR="0030530E" w:rsidRDefault="003B5E7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10</w:t>
      </w:r>
      <w:r w:rsidR="00D71FC1">
        <w:rPr>
          <w:rFonts w:ascii="Montserrat" w:hAnsi="Montserrat"/>
          <w:lang w:val="en-US"/>
        </w:rPr>
        <w:t>-</w:t>
      </w:r>
      <w:r w:rsidRPr="000B565F">
        <w:rPr>
          <w:rFonts w:ascii="Montserrat" w:hAnsi="Montserrat"/>
          <w:lang w:val="en-US"/>
        </w:rPr>
        <w:t xml:space="preserve"> Laura and I are good friends. I</w:t>
      </w:r>
      <w:r w:rsidR="0030530E" w:rsidRPr="000B565F">
        <w:rPr>
          <w:rFonts w:ascii="Montserrat" w:hAnsi="Montserrat"/>
          <w:lang w:val="en-US"/>
        </w:rPr>
        <w:t xml:space="preserve"> like</w:t>
      </w:r>
      <w:r w:rsidRPr="000B565F">
        <w:rPr>
          <w:rFonts w:ascii="Montserrat" w:hAnsi="Montserrat"/>
          <w:lang w:val="en-US"/>
        </w:rPr>
        <w:t xml:space="preserve"> her and she</w:t>
      </w:r>
      <w:r w:rsidR="0030530E" w:rsidRPr="000B565F">
        <w:rPr>
          <w:rFonts w:ascii="Montserrat" w:hAnsi="Montserrat"/>
          <w:lang w:val="en-US"/>
        </w:rPr>
        <w:t xml:space="preserve"> likes </w:t>
      </w:r>
      <w:r w:rsidRPr="000B565F">
        <w:rPr>
          <w:rFonts w:ascii="Montserrat" w:hAnsi="Montserrat"/>
          <w:lang w:val="en-US"/>
        </w:rPr>
        <w:t>me</w:t>
      </w:r>
      <w:r w:rsidR="000B565F">
        <w:rPr>
          <w:rFonts w:ascii="Montserrat" w:hAnsi="Montserrat"/>
          <w:lang w:val="en-US"/>
        </w:rPr>
        <w:t>.</w:t>
      </w:r>
    </w:p>
    <w:p w14:paraId="4AAB1583" w14:textId="77777777" w:rsidR="000B565F" w:rsidRPr="000B565F" w:rsidRDefault="000B565F" w:rsidP="000B565F">
      <w:pPr>
        <w:spacing w:before="120" w:after="120" w:line="360" w:lineRule="auto"/>
        <w:rPr>
          <w:rFonts w:ascii="Montserrat" w:hAnsi="Montserrat"/>
          <w:lang w:val="en-US"/>
        </w:rPr>
      </w:pPr>
    </w:p>
    <w:p w14:paraId="12A837D4" w14:textId="5A726A59" w:rsidR="0030530E" w:rsidRPr="000B565F" w:rsidRDefault="0030530E" w:rsidP="000B565F">
      <w:pPr>
        <w:spacing w:before="120" w:after="120" w:line="360" w:lineRule="auto"/>
        <w:rPr>
          <w:rFonts w:ascii="Montserrat" w:hAnsi="Montserrat"/>
          <w:b/>
          <w:bCs/>
          <w:sz w:val="24"/>
          <w:szCs w:val="24"/>
          <w:lang w:val="en-US"/>
        </w:rPr>
      </w:pPr>
      <w:r w:rsidRPr="000B565F">
        <w:rPr>
          <w:rFonts w:ascii="Montserrat" w:hAnsi="Montserrat"/>
          <w:b/>
          <w:bCs/>
          <w:sz w:val="24"/>
          <w:szCs w:val="24"/>
          <w:lang w:val="en-US"/>
        </w:rPr>
        <w:t xml:space="preserve">5.4- Write sentences from these words. Use the right form of the verb (arrive or arrives etc.). </w:t>
      </w:r>
    </w:p>
    <w:p w14:paraId="0CD538A4" w14:textId="5CB55A84" w:rsidR="00CE2439" w:rsidRPr="000B565F" w:rsidRDefault="00CE243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1</w:t>
      </w:r>
      <w:r w:rsidR="00D71FC1">
        <w:rPr>
          <w:rFonts w:ascii="Montserrat" w:hAnsi="Montserrat"/>
          <w:lang w:val="en-US"/>
        </w:rPr>
        <w:t xml:space="preserve">- </w:t>
      </w:r>
      <w:r w:rsidR="0030530E" w:rsidRPr="000B565F">
        <w:rPr>
          <w:rFonts w:ascii="Montserrat" w:hAnsi="Montserrat"/>
          <w:lang w:val="en-US"/>
        </w:rPr>
        <w:t>(always / early / Sue / arrive):  Sue always arrives early</w:t>
      </w:r>
      <w:r w:rsidRPr="000B565F">
        <w:rPr>
          <w:rFonts w:ascii="Montserrat" w:hAnsi="Montserrat"/>
          <w:lang w:val="en-US"/>
        </w:rPr>
        <w:t>.</w:t>
      </w:r>
      <w:r w:rsidR="0030530E" w:rsidRPr="000B565F">
        <w:rPr>
          <w:rFonts w:ascii="Montserrat" w:hAnsi="Montserrat"/>
          <w:lang w:val="en-US"/>
        </w:rPr>
        <w:t xml:space="preserve"> </w:t>
      </w:r>
    </w:p>
    <w:p w14:paraId="1152CFD5" w14:textId="4E17A4C8" w:rsidR="0030530E" w:rsidRPr="000B565F" w:rsidRDefault="00CE243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2</w:t>
      </w:r>
      <w:r w:rsidR="00D71FC1">
        <w:rPr>
          <w:rFonts w:ascii="Montserrat" w:hAnsi="Montserrat"/>
          <w:lang w:val="en-US"/>
        </w:rPr>
        <w:t xml:space="preserve">- </w:t>
      </w:r>
      <w:r w:rsidR="0030530E" w:rsidRPr="000B565F">
        <w:rPr>
          <w:rFonts w:ascii="Montserrat" w:hAnsi="Montserrat"/>
          <w:lang w:val="en-US"/>
        </w:rPr>
        <w:t xml:space="preserve">(to the cinema / never / </w:t>
      </w:r>
      <w:r w:rsidRPr="000B565F">
        <w:rPr>
          <w:rFonts w:ascii="Montserrat" w:hAnsi="Montserrat"/>
          <w:lang w:val="en-US"/>
        </w:rPr>
        <w:t>I</w:t>
      </w:r>
      <w:r w:rsidR="0030530E" w:rsidRPr="000B565F">
        <w:rPr>
          <w:rFonts w:ascii="Montserrat" w:hAnsi="Montserrat"/>
          <w:lang w:val="en-US"/>
        </w:rPr>
        <w:t xml:space="preserve"> / go): </w:t>
      </w:r>
      <w:r w:rsidRPr="000B565F">
        <w:rPr>
          <w:rFonts w:ascii="Montserrat" w:hAnsi="Montserrat"/>
          <w:lang w:val="en-US"/>
        </w:rPr>
        <w:t>I never go to the cinema.</w:t>
      </w:r>
    </w:p>
    <w:p w14:paraId="486C47B2" w14:textId="73797EDA" w:rsidR="0030530E" w:rsidRPr="000B565F" w:rsidRDefault="00CE243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3</w:t>
      </w:r>
      <w:r w:rsidR="00D71FC1">
        <w:rPr>
          <w:rFonts w:ascii="Montserrat" w:hAnsi="Montserrat"/>
          <w:lang w:val="en-US"/>
        </w:rPr>
        <w:t xml:space="preserve">- </w:t>
      </w:r>
      <w:r w:rsidR="0030530E" w:rsidRPr="000B565F">
        <w:rPr>
          <w:rFonts w:ascii="Montserrat" w:hAnsi="Montserrat"/>
          <w:lang w:val="en-US"/>
        </w:rPr>
        <w:t>(work / Martina / hard / always)</w:t>
      </w:r>
      <w:r w:rsidRPr="000B565F">
        <w:rPr>
          <w:rFonts w:ascii="Montserrat" w:hAnsi="Montserrat"/>
          <w:lang w:val="en-US"/>
        </w:rPr>
        <w:t xml:space="preserve">: Martina always works hard. </w:t>
      </w:r>
    </w:p>
    <w:p w14:paraId="1C391A43" w14:textId="038B6D8A" w:rsidR="0030530E" w:rsidRPr="000B565F" w:rsidRDefault="00CE243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4</w:t>
      </w:r>
      <w:r w:rsidR="00D71FC1">
        <w:rPr>
          <w:rFonts w:ascii="Montserrat" w:hAnsi="Montserrat"/>
          <w:lang w:val="en-US"/>
        </w:rPr>
        <w:t xml:space="preserve">- </w:t>
      </w:r>
      <w:r w:rsidR="0030530E" w:rsidRPr="000B565F">
        <w:rPr>
          <w:rFonts w:ascii="Montserrat" w:hAnsi="Montserrat"/>
          <w:lang w:val="en-US"/>
        </w:rPr>
        <w:t>(like / chocolate / children / usually)</w:t>
      </w:r>
      <w:r w:rsidRPr="000B565F">
        <w:rPr>
          <w:rFonts w:ascii="Montserrat" w:hAnsi="Montserrat"/>
          <w:lang w:val="en-US"/>
        </w:rPr>
        <w:t>: Children usually like chocolate.</w:t>
      </w:r>
    </w:p>
    <w:p w14:paraId="0CD71052" w14:textId="7F4C90A7" w:rsidR="0030530E" w:rsidRPr="000B565F" w:rsidRDefault="00CE243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5</w:t>
      </w:r>
      <w:r w:rsidR="00D71FC1">
        <w:rPr>
          <w:rFonts w:ascii="Montserrat" w:hAnsi="Montserrat"/>
          <w:lang w:val="en-US"/>
        </w:rPr>
        <w:t xml:space="preserve">- </w:t>
      </w:r>
      <w:r w:rsidR="0030530E" w:rsidRPr="000B565F">
        <w:rPr>
          <w:rFonts w:ascii="Montserrat" w:hAnsi="Montserrat"/>
          <w:lang w:val="en-US"/>
        </w:rPr>
        <w:t>(Jackie / parties / enjoy / always)</w:t>
      </w:r>
      <w:r w:rsidRPr="000B565F">
        <w:rPr>
          <w:rFonts w:ascii="Montserrat" w:hAnsi="Montserrat"/>
          <w:lang w:val="en-US"/>
        </w:rPr>
        <w:t>: Jackie always enjoys parties.</w:t>
      </w:r>
    </w:p>
    <w:p w14:paraId="757E2EB3" w14:textId="4D806C5F" w:rsidR="0030530E" w:rsidRPr="000B565F" w:rsidRDefault="00CE243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6</w:t>
      </w:r>
      <w:r w:rsidR="00D71FC1">
        <w:rPr>
          <w:rFonts w:ascii="Montserrat" w:hAnsi="Montserrat"/>
          <w:lang w:val="en-US"/>
        </w:rPr>
        <w:t xml:space="preserve">- </w:t>
      </w:r>
      <w:r w:rsidR="0030530E" w:rsidRPr="000B565F">
        <w:rPr>
          <w:rFonts w:ascii="Montserrat" w:hAnsi="Montserrat"/>
          <w:lang w:val="en-US"/>
        </w:rPr>
        <w:t xml:space="preserve">(often / people's names / </w:t>
      </w:r>
      <w:r w:rsidRPr="000B565F">
        <w:rPr>
          <w:rFonts w:ascii="Montserrat" w:hAnsi="Montserrat"/>
          <w:lang w:val="en-US"/>
        </w:rPr>
        <w:t>I</w:t>
      </w:r>
      <w:r w:rsidR="0030530E" w:rsidRPr="000B565F">
        <w:rPr>
          <w:rFonts w:ascii="Montserrat" w:hAnsi="Montserrat"/>
          <w:lang w:val="en-US"/>
        </w:rPr>
        <w:t xml:space="preserve"> / forget)</w:t>
      </w:r>
      <w:r w:rsidRPr="000B565F">
        <w:rPr>
          <w:rFonts w:ascii="Montserrat" w:hAnsi="Montserrat"/>
          <w:lang w:val="en-US"/>
        </w:rPr>
        <w:t>: I often forget people’s names.</w:t>
      </w:r>
    </w:p>
    <w:p w14:paraId="18CE11E1" w14:textId="1763E017" w:rsidR="0030530E" w:rsidRPr="000B565F" w:rsidRDefault="00CE2439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7</w:t>
      </w:r>
      <w:r w:rsidR="00D71FC1">
        <w:rPr>
          <w:rFonts w:ascii="Montserrat" w:hAnsi="Montserrat"/>
          <w:lang w:val="en-US"/>
        </w:rPr>
        <w:t xml:space="preserve">- </w:t>
      </w:r>
      <w:r w:rsidR="0030530E" w:rsidRPr="000B565F">
        <w:rPr>
          <w:rFonts w:ascii="Montserrat" w:hAnsi="Montserrat"/>
          <w:lang w:val="en-US"/>
        </w:rPr>
        <w:t>(TV / Sam / watch / never)</w:t>
      </w:r>
      <w:r w:rsidRPr="000B565F">
        <w:rPr>
          <w:rFonts w:ascii="Montserrat" w:hAnsi="Montserrat"/>
          <w:lang w:val="en-US"/>
        </w:rPr>
        <w:t>: Sam never watches TV.</w:t>
      </w:r>
    </w:p>
    <w:p w14:paraId="2920F3AE" w14:textId="19A4088E" w:rsidR="0030530E" w:rsidRPr="000B565F" w:rsidRDefault="0030530E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8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>(usually / dinner / we / have / at 7.30)</w:t>
      </w:r>
      <w:r w:rsidR="00CE2439" w:rsidRPr="000B565F">
        <w:rPr>
          <w:rFonts w:ascii="Montserrat" w:hAnsi="Montserrat"/>
          <w:lang w:val="en-US"/>
        </w:rPr>
        <w:t>: We usually have dinner at 7.30.</w:t>
      </w:r>
    </w:p>
    <w:p w14:paraId="3A371CB8" w14:textId="5609F705" w:rsidR="0030530E" w:rsidRDefault="0030530E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9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>(Kate / always / nice clothes / wear)</w:t>
      </w:r>
      <w:r w:rsidR="00183915" w:rsidRPr="000B565F">
        <w:rPr>
          <w:rFonts w:ascii="Montserrat" w:hAnsi="Montserrat"/>
          <w:lang w:val="en-US"/>
        </w:rPr>
        <w:t>: Kate always wears nice clothes.</w:t>
      </w:r>
    </w:p>
    <w:p w14:paraId="265747B3" w14:textId="77777777" w:rsidR="000B565F" w:rsidRPr="000B565F" w:rsidRDefault="000B565F" w:rsidP="000B565F">
      <w:pPr>
        <w:spacing w:before="120" w:after="120" w:line="360" w:lineRule="auto"/>
        <w:rPr>
          <w:rFonts w:ascii="Montserrat" w:hAnsi="Montserrat"/>
          <w:lang w:val="en-US"/>
        </w:rPr>
      </w:pPr>
    </w:p>
    <w:p w14:paraId="26966748" w14:textId="3F7E09CF" w:rsidR="00183915" w:rsidRPr="000B565F" w:rsidRDefault="00183915" w:rsidP="000B565F">
      <w:pPr>
        <w:spacing w:before="120" w:after="120" w:line="360" w:lineRule="auto"/>
        <w:rPr>
          <w:rFonts w:ascii="Montserrat" w:hAnsi="Montserrat"/>
          <w:b/>
          <w:bCs/>
          <w:sz w:val="24"/>
          <w:szCs w:val="24"/>
          <w:lang w:val="en-US"/>
        </w:rPr>
      </w:pPr>
      <w:r w:rsidRPr="000B565F">
        <w:rPr>
          <w:rFonts w:ascii="Montserrat" w:hAnsi="Montserrat"/>
          <w:b/>
          <w:bCs/>
          <w:sz w:val="24"/>
          <w:szCs w:val="24"/>
          <w:lang w:val="en-US"/>
        </w:rPr>
        <w:t>5.5 Write sentences about yourself. Use</w:t>
      </w:r>
      <w:r w:rsidR="000B565F" w:rsidRPr="000B565F">
        <w:rPr>
          <w:rFonts w:ascii="Montserrat" w:hAnsi="Montserrat"/>
          <w:b/>
          <w:bCs/>
          <w:sz w:val="24"/>
          <w:szCs w:val="24"/>
          <w:lang w:val="en-US"/>
        </w:rPr>
        <w:t xml:space="preserve"> </w:t>
      </w:r>
      <w:r w:rsidRPr="000B565F">
        <w:rPr>
          <w:rFonts w:ascii="Montserrat" w:hAnsi="Montserrat"/>
          <w:b/>
          <w:bCs/>
          <w:sz w:val="24"/>
          <w:szCs w:val="24"/>
          <w:lang w:val="en-US"/>
        </w:rPr>
        <w:t xml:space="preserve">always/never/often/usually/sometimes. </w:t>
      </w:r>
    </w:p>
    <w:p w14:paraId="1F71541C" w14:textId="74E8C49F" w:rsidR="00183915" w:rsidRPr="000B565F" w:rsidRDefault="00183915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1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 xml:space="preserve">(watch TV in the evening): I usually watch TV in the evening. </w:t>
      </w:r>
    </w:p>
    <w:p w14:paraId="5D10F792" w14:textId="0FD762BA" w:rsidR="005D0E4A" w:rsidRPr="000B565F" w:rsidRDefault="00183915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2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>(read in bed): I never read in bed</w:t>
      </w:r>
      <w:r w:rsidR="005D0E4A" w:rsidRPr="000B565F">
        <w:rPr>
          <w:rFonts w:ascii="Montserrat" w:hAnsi="Montserrat"/>
          <w:lang w:val="en-US"/>
        </w:rPr>
        <w:t>.</w:t>
      </w:r>
    </w:p>
    <w:p w14:paraId="60CC027A" w14:textId="24378D23" w:rsidR="00183915" w:rsidRPr="000B565F" w:rsidRDefault="00183915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3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>(get up before 7 o'clock): I usually get up before 7 o’clock.</w:t>
      </w:r>
    </w:p>
    <w:p w14:paraId="3517E8E3" w14:textId="4DC5F389" w:rsidR="00183915" w:rsidRPr="000B565F" w:rsidRDefault="00183915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4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>(go to work/school by bus): I usually go to work/school by bus.</w:t>
      </w:r>
    </w:p>
    <w:p w14:paraId="46F82B25" w14:textId="1BCB9E38" w:rsidR="00183915" w:rsidRDefault="00183915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5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 xml:space="preserve">(drink coffee in the morning): </w:t>
      </w:r>
      <w:r w:rsidR="005D0E4A" w:rsidRPr="000B565F">
        <w:rPr>
          <w:rFonts w:ascii="Montserrat" w:hAnsi="Montserrat"/>
          <w:lang w:val="en-US"/>
        </w:rPr>
        <w:t>I never drink coffee in the morning.</w:t>
      </w:r>
    </w:p>
    <w:p w14:paraId="374A504E" w14:textId="77777777" w:rsidR="000B565F" w:rsidRPr="000B565F" w:rsidRDefault="000B565F" w:rsidP="000B565F">
      <w:pPr>
        <w:spacing w:before="120" w:after="120" w:line="360" w:lineRule="auto"/>
        <w:rPr>
          <w:rFonts w:ascii="Montserrat" w:hAnsi="Montserrat"/>
          <w:lang w:val="en-US"/>
        </w:rPr>
      </w:pPr>
    </w:p>
    <w:p w14:paraId="04E5B56F" w14:textId="19BECE1B" w:rsidR="005D0E4A" w:rsidRPr="000B565F" w:rsidRDefault="005D0E4A" w:rsidP="000B565F">
      <w:pPr>
        <w:spacing w:before="120" w:after="120" w:line="360" w:lineRule="auto"/>
        <w:rPr>
          <w:rFonts w:ascii="Montserrat" w:hAnsi="Montserrat"/>
          <w:b/>
          <w:bCs/>
          <w:sz w:val="24"/>
          <w:szCs w:val="24"/>
          <w:lang w:val="en-US"/>
        </w:rPr>
      </w:pPr>
      <w:r w:rsidRPr="000B565F">
        <w:rPr>
          <w:rFonts w:ascii="Montserrat" w:hAnsi="Montserrat"/>
          <w:b/>
          <w:bCs/>
          <w:sz w:val="24"/>
          <w:szCs w:val="24"/>
          <w:lang w:val="en-US"/>
        </w:rPr>
        <w:t>6.1</w:t>
      </w:r>
      <w:r w:rsidR="008524E2" w:rsidRPr="000B565F">
        <w:rPr>
          <w:rFonts w:ascii="Montserrat" w:hAnsi="Montserrat"/>
          <w:b/>
          <w:bCs/>
          <w:sz w:val="24"/>
          <w:szCs w:val="24"/>
          <w:lang w:val="en-US"/>
        </w:rPr>
        <w:t xml:space="preserve"> </w:t>
      </w:r>
      <w:r w:rsidRPr="000B565F">
        <w:rPr>
          <w:rFonts w:ascii="Montserrat" w:hAnsi="Montserrat"/>
          <w:b/>
          <w:bCs/>
          <w:sz w:val="24"/>
          <w:szCs w:val="24"/>
          <w:lang w:val="en-US"/>
        </w:rPr>
        <w:t xml:space="preserve">Write the negative. </w:t>
      </w:r>
    </w:p>
    <w:p w14:paraId="483FB5B9" w14:textId="55C93B9A" w:rsidR="005D0E4A" w:rsidRPr="000B565F" w:rsidRDefault="005D0E4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1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>I play the piano very well.  I don't play the piano very well.</w:t>
      </w:r>
    </w:p>
    <w:p w14:paraId="4DD0D02F" w14:textId="7F0653BF" w:rsidR="005D0E4A" w:rsidRPr="000B565F" w:rsidRDefault="005D0E4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2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 xml:space="preserve">Anna plays the piano very well. Anna </w:t>
      </w:r>
      <w:r w:rsidR="00125664" w:rsidRPr="000B565F">
        <w:rPr>
          <w:rFonts w:ascii="Montserrat" w:hAnsi="Montserrat"/>
          <w:lang w:val="en-US"/>
        </w:rPr>
        <w:t>doesn’t</w:t>
      </w:r>
      <w:r w:rsidRPr="000B565F">
        <w:rPr>
          <w:rFonts w:ascii="Montserrat" w:hAnsi="Montserrat"/>
          <w:lang w:val="en-US"/>
        </w:rPr>
        <w:t xml:space="preserve"> play the piano very well. </w:t>
      </w:r>
    </w:p>
    <w:p w14:paraId="58B67BD1" w14:textId="41AB4528" w:rsidR="005D0E4A" w:rsidRPr="000B565F" w:rsidRDefault="005D0E4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3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 xml:space="preserve">They know my phone number. They </w:t>
      </w:r>
      <w:r w:rsidR="00125664" w:rsidRPr="000B565F">
        <w:rPr>
          <w:rFonts w:ascii="Montserrat" w:hAnsi="Montserrat"/>
          <w:lang w:val="en-US"/>
        </w:rPr>
        <w:t>don’t</w:t>
      </w:r>
      <w:r w:rsidRPr="000B565F">
        <w:rPr>
          <w:rFonts w:ascii="Montserrat" w:hAnsi="Montserrat"/>
          <w:lang w:val="en-US"/>
        </w:rPr>
        <w:t xml:space="preserve"> know my phone number.</w:t>
      </w:r>
    </w:p>
    <w:p w14:paraId="2D79A534" w14:textId="6A24384D" w:rsidR="005D0E4A" w:rsidRPr="000B565F" w:rsidRDefault="005D0E4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4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 xml:space="preserve">We work very hard. We </w:t>
      </w:r>
      <w:r w:rsidR="00125664" w:rsidRPr="000B565F">
        <w:rPr>
          <w:rFonts w:ascii="Montserrat" w:hAnsi="Montserrat"/>
          <w:lang w:val="en-US"/>
        </w:rPr>
        <w:t>don’t</w:t>
      </w:r>
      <w:r w:rsidRPr="000B565F">
        <w:rPr>
          <w:rFonts w:ascii="Montserrat" w:hAnsi="Montserrat"/>
          <w:lang w:val="en-US"/>
        </w:rPr>
        <w:t xml:space="preserve"> work very hard.</w:t>
      </w:r>
    </w:p>
    <w:p w14:paraId="1FE0FDC8" w14:textId="518B865C" w:rsidR="005D0E4A" w:rsidRPr="000B565F" w:rsidRDefault="005D0E4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5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 xml:space="preserve">He has a bath every day.  He </w:t>
      </w:r>
      <w:r w:rsidR="00125664" w:rsidRPr="000B565F">
        <w:rPr>
          <w:rFonts w:ascii="Montserrat" w:hAnsi="Montserrat"/>
          <w:lang w:val="en-US"/>
        </w:rPr>
        <w:t>doesn’t</w:t>
      </w:r>
      <w:r w:rsidRPr="000B565F">
        <w:rPr>
          <w:rFonts w:ascii="Montserrat" w:hAnsi="Montserrat"/>
          <w:lang w:val="en-US"/>
        </w:rPr>
        <w:t xml:space="preserve"> have a bath every day.</w:t>
      </w:r>
    </w:p>
    <w:p w14:paraId="362DB825" w14:textId="66327474" w:rsidR="005D0E4A" w:rsidRDefault="005D0E4A" w:rsidP="000B565F">
      <w:pPr>
        <w:spacing w:before="120" w:after="120" w:line="360" w:lineRule="auto"/>
        <w:rPr>
          <w:rFonts w:ascii="Montserrat" w:hAnsi="Montserrat"/>
          <w:lang w:val="en-US"/>
        </w:rPr>
      </w:pPr>
      <w:r w:rsidRPr="000B565F">
        <w:rPr>
          <w:rFonts w:ascii="Montserrat" w:hAnsi="Montserrat"/>
          <w:lang w:val="en-US"/>
        </w:rPr>
        <w:t>6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/>
          <w:lang w:val="en-US"/>
        </w:rPr>
        <w:t xml:space="preserve">You do the same thing every day. You </w:t>
      </w:r>
      <w:r w:rsidR="00125664" w:rsidRPr="000B565F">
        <w:rPr>
          <w:rFonts w:ascii="Montserrat" w:hAnsi="Montserrat"/>
          <w:lang w:val="en-US"/>
        </w:rPr>
        <w:t>don’t</w:t>
      </w:r>
      <w:r w:rsidRPr="000B565F">
        <w:rPr>
          <w:rFonts w:ascii="Montserrat" w:hAnsi="Montserrat"/>
          <w:lang w:val="en-US"/>
        </w:rPr>
        <w:t xml:space="preserve"> the same thing every day.</w:t>
      </w:r>
    </w:p>
    <w:p w14:paraId="0DF3C13F" w14:textId="77777777" w:rsidR="000B565F" w:rsidRPr="000B565F" w:rsidRDefault="000B565F" w:rsidP="000B565F">
      <w:pPr>
        <w:spacing w:before="120" w:after="120" w:line="360" w:lineRule="auto"/>
        <w:rPr>
          <w:rFonts w:ascii="Montserrat" w:hAnsi="Montserrat"/>
          <w:lang w:val="en-US"/>
        </w:rPr>
      </w:pPr>
    </w:p>
    <w:p w14:paraId="23643419" w14:textId="3F308206" w:rsidR="003F68E4" w:rsidRPr="000B565F" w:rsidRDefault="003F68E4" w:rsidP="000B565F">
      <w:pPr>
        <w:spacing w:before="120" w:after="120" w:line="360" w:lineRule="auto"/>
        <w:rPr>
          <w:rFonts w:ascii="Montserrat" w:hAnsi="Montserrat"/>
          <w:b/>
          <w:bCs/>
          <w:sz w:val="24"/>
          <w:szCs w:val="24"/>
          <w:lang w:val="en-US"/>
        </w:rPr>
      </w:pPr>
      <w:r w:rsidRPr="000B565F">
        <w:rPr>
          <w:rFonts w:ascii="Montserrat" w:hAnsi="Montserrat"/>
          <w:b/>
          <w:bCs/>
          <w:sz w:val="24"/>
          <w:szCs w:val="24"/>
          <w:lang w:val="en-US"/>
        </w:rPr>
        <w:t>6.2 Study the information and write sentences with like.</w:t>
      </w:r>
    </w:p>
    <w:p w14:paraId="6367F4FF" w14:textId="0DA44A85" w:rsidR="005D0E4A" w:rsidRPr="000B565F" w:rsidRDefault="003F68E4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/>
          <w:lang w:val="en-US"/>
        </w:rPr>
        <w:t>1</w:t>
      </w:r>
      <w:r w:rsidR="00D71FC1">
        <w:rPr>
          <w:rFonts w:ascii="Montserrat" w:hAnsi="Montserrat"/>
          <w:lang w:val="en-US"/>
        </w:rPr>
        <w:t xml:space="preserve">- </w:t>
      </w:r>
      <w:r w:rsidRPr="000B565F">
        <w:rPr>
          <w:rFonts w:ascii="Montserrat" w:hAnsi="Montserrat" w:cs="Segoe UI"/>
          <w:lang w:val="en-US"/>
        </w:rPr>
        <w:t>Ben and Sophie like</w:t>
      </w:r>
      <w:r w:rsidR="00D94E97" w:rsidRPr="000B565F">
        <w:rPr>
          <w:rFonts w:ascii="Montserrat" w:hAnsi="Montserrat" w:cs="Segoe UI"/>
          <w:lang w:val="en-US"/>
        </w:rPr>
        <w:t>s</w:t>
      </w:r>
      <w:r w:rsidRPr="000B565F">
        <w:rPr>
          <w:rFonts w:ascii="Montserrat" w:hAnsi="Montserrat" w:cs="Segoe UI"/>
          <w:lang w:val="en-US"/>
        </w:rPr>
        <w:t xml:space="preserve"> classic Music</w:t>
      </w:r>
      <w:r w:rsidR="00D94E97" w:rsidRPr="000B565F">
        <w:rPr>
          <w:rFonts w:ascii="Montserrat" w:hAnsi="Montserrat" w:cs="Segoe UI"/>
          <w:lang w:val="en-US"/>
        </w:rPr>
        <w:t>.</w:t>
      </w:r>
    </w:p>
    <w:p w14:paraId="52C25C76" w14:textId="7912791A" w:rsidR="00125664" w:rsidRPr="000B565F" w:rsidRDefault="00125664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Kate doesn’t like classical music.</w:t>
      </w:r>
    </w:p>
    <w:p w14:paraId="38C05A28" w14:textId="6C59191C" w:rsidR="00125664" w:rsidRPr="000B565F" w:rsidRDefault="00125664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I don’t like classic music.</w:t>
      </w:r>
    </w:p>
    <w:p w14:paraId="2B6622DF" w14:textId="4308C63C" w:rsidR="008524E2" w:rsidRPr="000B565F" w:rsidRDefault="00125664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2</w:t>
      </w:r>
      <w:r w:rsidR="00D71FC1">
        <w:rPr>
          <w:rFonts w:ascii="Montserrat" w:hAnsi="Montserrat" w:cs="Segoe UI"/>
          <w:lang w:val="en-US"/>
        </w:rPr>
        <w:t xml:space="preserve">- </w:t>
      </w:r>
      <w:r w:rsidRPr="000B565F">
        <w:rPr>
          <w:rFonts w:ascii="Montserrat" w:hAnsi="Montserrat" w:cs="Segoe UI"/>
          <w:lang w:val="en-US"/>
        </w:rPr>
        <w:t>Ben and Sophie don’t like boxing</w:t>
      </w:r>
      <w:r w:rsidR="00D94E97" w:rsidRPr="000B565F">
        <w:rPr>
          <w:rFonts w:ascii="Montserrat" w:hAnsi="Montserrat" w:cs="Segoe UI"/>
          <w:lang w:val="en-US"/>
        </w:rPr>
        <w:t>.</w:t>
      </w:r>
    </w:p>
    <w:p w14:paraId="335B1CCB" w14:textId="63398FF3" w:rsidR="00125664" w:rsidRPr="000B565F" w:rsidRDefault="00125664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Kate like boxing</w:t>
      </w:r>
      <w:r w:rsidR="00D94E97" w:rsidRPr="000B565F">
        <w:rPr>
          <w:rFonts w:ascii="Montserrat" w:hAnsi="Montserrat" w:cs="Segoe UI"/>
          <w:lang w:val="en-US"/>
        </w:rPr>
        <w:t>.</w:t>
      </w:r>
    </w:p>
    <w:p w14:paraId="4F83ABFE" w14:textId="074DD913" w:rsidR="00125664" w:rsidRPr="000B565F" w:rsidRDefault="00125664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I like boxing</w:t>
      </w:r>
      <w:r w:rsidR="00D94E97" w:rsidRPr="000B565F">
        <w:rPr>
          <w:rFonts w:ascii="Montserrat" w:hAnsi="Montserrat" w:cs="Segoe UI"/>
          <w:lang w:val="en-US"/>
        </w:rPr>
        <w:t>.</w:t>
      </w:r>
    </w:p>
    <w:p w14:paraId="10C76D4B" w14:textId="70B28791" w:rsidR="00125664" w:rsidRPr="000B565F" w:rsidRDefault="00125664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3</w:t>
      </w:r>
      <w:r w:rsidR="00D71FC1">
        <w:rPr>
          <w:rFonts w:ascii="Montserrat" w:hAnsi="Montserrat" w:cs="Segoe UI"/>
          <w:lang w:val="en-US"/>
        </w:rPr>
        <w:t xml:space="preserve">- </w:t>
      </w:r>
      <w:r w:rsidRPr="000B565F">
        <w:rPr>
          <w:rFonts w:ascii="Montserrat" w:hAnsi="Montserrat" w:cs="Segoe UI"/>
          <w:lang w:val="en-US"/>
        </w:rPr>
        <w:t xml:space="preserve">Ben and Sophie </w:t>
      </w:r>
      <w:r w:rsidR="00D94E97" w:rsidRPr="000B565F">
        <w:rPr>
          <w:rFonts w:ascii="Montserrat" w:hAnsi="Montserrat" w:cs="Segoe UI"/>
          <w:lang w:val="en-US"/>
        </w:rPr>
        <w:t>likes horror movies.</w:t>
      </w:r>
    </w:p>
    <w:p w14:paraId="7DE40018" w14:textId="30FC63BB" w:rsidR="00D94E97" w:rsidRPr="000B565F" w:rsidRDefault="00D94E97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Kate like horror movies.</w:t>
      </w:r>
    </w:p>
    <w:p w14:paraId="68728D3D" w14:textId="684C4FB5" w:rsidR="00D94E97" w:rsidRDefault="00D94E97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I like horror movies.</w:t>
      </w:r>
    </w:p>
    <w:p w14:paraId="529ABE5A" w14:textId="77777777" w:rsidR="000B565F" w:rsidRPr="000B565F" w:rsidRDefault="000B565F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</w:p>
    <w:p w14:paraId="4B7D1C7D" w14:textId="2FDAE35B" w:rsidR="00D94E97" w:rsidRPr="000B565F" w:rsidRDefault="00D94E97" w:rsidP="000B565F">
      <w:pPr>
        <w:spacing w:before="120" w:after="120" w:line="360" w:lineRule="auto"/>
        <w:rPr>
          <w:rFonts w:ascii="Montserrat" w:hAnsi="Montserrat" w:cs="Segoe UI"/>
          <w:b/>
          <w:bCs/>
          <w:sz w:val="24"/>
          <w:szCs w:val="24"/>
        </w:rPr>
      </w:pP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 xml:space="preserve">6.3 </w:t>
      </w:r>
      <w:r w:rsidRPr="000B565F">
        <w:rPr>
          <w:rFonts w:ascii="Montserrat" w:hAnsi="Montserrat" w:cs="Segoe UI"/>
          <w:b/>
          <w:bCs/>
          <w:sz w:val="24"/>
          <w:szCs w:val="24"/>
        </w:rPr>
        <w:t>Write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 xml:space="preserve"> about yourself</w:t>
      </w:r>
      <w:r w:rsidRPr="000B565F">
        <w:rPr>
          <w:rFonts w:ascii="Montserrat" w:hAnsi="Montserrat" w:cs="Segoe UI"/>
          <w:b/>
          <w:bCs/>
          <w:sz w:val="24"/>
          <w:szCs w:val="24"/>
        </w:rPr>
        <w:t>. Use:</w:t>
      </w:r>
    </w:p>
    <w:p w14:paraId="4635232F" w14:textId="0C07BBEB" w:rsidR="00D94E97" w:rsidRPr="000B565F" w:rsidRDefault="00D94E97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(watch TV</w:t>
      </w:r>
      <w:r w:rsidRPr="000B565F">
        <w:rPr>
          <w:rFonts w:ascii="Montserrat" w:hAnsi="Montserrat" w:cs="Segoe UI"/>
          <w:lang w:val="en-US"/>
        </w:rPr>
        <w:t>): I don’t watch TV very often or I never watch TV or I often watch TV</w:t>
      </w:r>
      <w:r w:rsidR="008524E2" w:rsidRPr="000B565F">
        <w:rPr>
          <w:rFonts w:ascii="Montserrat" w:hAnsi="Montserrat" w:cs="Segoe UI"/>
          <w:lang w:val="en-US"/>
        </w:rPr>
        <w:t>.</w:t>
      </w:r>
    </w:p>
    <w:p w14:paraId="7F93A114" w14:textId="1FC0CBC3" w:rsidR="00D94E97" w:rsidRPr="000B565F" w:rsidRDefault="00D94E97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2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(go to the theatre)</w:t>
      </w:r>
      <w:r w:rsidRPr="000B565F">
        <w:rPr>
          <w:rFonts w:ascii="Montserrat" w:hAnsi="Montserrat" w:cs="Segoe UI"/>
          <w:lang w:val="en-US"/>
        </w:rPr>
        <w:t>: I never go to the theatre</w:t>
      </w:r>
      <w:r w:rsidR="008524E2" w:rsidRPr="000B565F">
        <w:rPr>
          <w:rFonts w:ascii="Montserrat" w:hAnsi="Montserrat" w:cs="Segoe UI"/>
          <w:lang w:val="en-US"/>
        </w:rPr>
        <w:t>.</w:t>
      </w:r>
    </w:p>
    <w:p w14:paraId="5D9788C1" w14:textId="4255C3D1" w:rsidR="00D94E97" w:rsidRPr="000B565F" w:rsidRDefault="00D94E97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3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(ride a bike)</w:t>
      </w:r>
      <w:r w:rsidR="008524E2" w:rsidRPr="000B565F">
        <w:rPr>
          <w:rFonts w:ascii="Montserrat" w:hAnsi="Montserrat" w:cs="Segoe UI"/>
          <w:lang w:val="en-US"/>
        </w:rPr>
        <w:t>: I never ride a bike.</w:t>
      </w:r>
    </w:p>
    <w:p w14:paraId="19664422" w14:textId="6F4609CE" w:rsidR="00D94E97" w:rsidRPr="000B565F" w:rsidRDefault="00D94E97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4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(eat in restaurants)</w:t>
      </w:r>
      <w:r w:rsidR="008524E2" w:rsidRPr="000B565F">
        <w:rPr>
          <w:rFonts w:ascii="Montserrat" w:hAnsi="Montserrat" w:cs="Segoe UI"/>
          <w:lang w:val="en-US"/>
        </w:rPr>
        <w:t xml:space="preserve">: I don’t eat in restaurants </w:t>
      </w:r>
      <w:r w:rsidR="008524E2" w:rsidRPr="000B565F">
        <w:rPr>
          <w:rFonts w:ascii="Montserrat" w:hAnsi="Montserrat" w:cs="Segoe UI"/>
          <w:lang w:val="en-US"/>
        </w:rPr>
        <w:t>often</w:t>
      </w:r>
      <w:r w:rsidR="008524E2" w:rsidRPr="000B565F">
        <w:rPr>
          <w:rFonts w:ascii="Montserrat" w:hAnsi="Montserrat" w:cs="Segoe UI"/>
          <w:lang w:val="en-US"/>
        </w:rPr>
        <w:t>.</w:t>
      </w:r>
    </w:p>
    <w:p w14:paraId="7B50F3BF" w14:textId="6CF31EB7" w:rsidR="00D94E97" w:rsidRPr="000B565F" w:rsidRDefault="00D94E97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5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(travel by train)</w:t>
      </w:r>
      <w:r w:rsidR="008524E2" w:rsidRPr="000B565F">
        <w:rPr>
          <w:rFonts w:ascii="Montserrat" w:hAnsi="Montserrat" w:cs="Segoe UI"/>
          <w:lang w:val="en-US"/>
        </w:rPr>
        <w:t>: I never travel by train.</w:t>
      </w:r>
    </w:p>
    <w:p w14:paraId="1AAE6848" w14:textId="77777777" w:rsidR="008524E2" w:rsidRPr="000B565F" w:rsidRDefault="008524E2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</w:p>
    <w:p w14:paraId="1D432BE9" w14:textId="0C496E9F" w:rsidR="008524E2" w:rsidRPr="000B565F" w:rsidRDefault="008524E2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AC78B" wp14:editId="13DBC8B0">
                <wp:simplePos x="0" y="0"/>
                <wp:positionH relativeFrom="column">
                  <wp:posOffset>910500</wp:posOffset>
                </wp:positionH>
                <wp:positionV relativeFrom="paragraph">
                  <wp:posOffset>601164</wp:posOffset>
                </wp:positionV>
                <wp:extent cx="2987040" cy="259080"/>
                <wp:effectExtent l="0" t="0" r="22860" b="2667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259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21D4B" id="Retângulo: Cantos Arredondados 1" o:spid="_x0000_s1026" style="position:absolute;margin-left:71.7pt;margin-top:47.35pt;width:235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" filled="f" strokecolor="#ed7d31 [3205]" strokeweight="1pt">
                <v:stroke joinstyle="miter"/>
              </v:roundrect>
            </w:pict>
          </mc:Fallback>
        </mc:AlternateConten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 xml:space="preserve">6.4 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Complete the sentences. All of them are negative. Use don't/doesn't + these verbs</w:t>
      </w:r>
      <w:r w:rsidRPr="000B565F">
        <w:rPr>
          <w:rFonts w:ascii="Montserrat" w:hAnsi="Montserrat" w:cs="Segoe UI"/>
          <w:lang w:val="en-US"/>
        </w:rPr>
        <w:t>:</w:t>
      </w:r>
    </w:p>
    <w:p w14:paraId="3DC7DFF4" w14:textId="73915040" w:rsidR="008524E2" w:rsidRPr="000B565F" w:rsidRDefault="008524E2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 xml:space="preserve">                             </w:t>
      </w:r>
      <w:r w:rsidRPr="000B565F">
        <w:rPr>
          <w:rFonts w:ascii="Montserrat" w:hAnsi="Montserrat" w:cs="Segoe UI"/>
          <w:strike/>
          <w:lang w:val="en-US"/>
        </w:rPr>
        <w:t>C</w:t>
      </w:r>
      <w:r w:rsidRPr="000B565F">
        <w:rPr>
          <w:rFonts w:ascii="Montserrat" w:hAnsi="Montserrat" w:cs="Segoe UI"/>
          <w:strike/>
          <w:lang w:val="en-US"/>
        </w:rPr>
        <w:t>ost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go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know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rain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see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use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wear</w:t>
      </w:r>
    </w:p>
    <w:p w14:paraId="4B001EAA" w14:textId="71AEC7B3" w:rsidR="008524E2" w:rsidRPr="000B565F" w:rsidRDefault="008524E2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The weather here is usually nice. I t doesn’t rain much.</w:t>
      </w:r>
    </w:p>
    <w:p w14:paraId="5EA54AE8" w14:textId="59300DF8" w:rsidR="008524E2" w:rsidRPr="000B565F" w:rsidRDefault="008524E2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2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Paul has a car, but he </w:t>
      </w:r>
      <w:r w:rsidRPr="000B565F">
        <w:rPr>
          <w:rFonts w:ascii="Montserrat" w:hAnsi="Montserrat" w:cs="Segoe UI"/>
          <w:lang w:val="en-US"/>
        </w:rPr>
        <w:t xml:space="preserve">doesn’t use </w:t>
      </w:r>
      <w:r w:rsidRPr="000B565F">
        <w:rPr>
          <w:rFonts w:ascii="Montserrat" w:hAnsi="Montserrat" w:cs="Segoe UI"/>
          <w:lang w:val="en-US"/>
        </w:rPr>
        <w:t>it very often.</w:t>
      </w:r>
    </w:p>
    <w:p w14:paraId="063784C5" w14:textId="2394CB52" w:rsidR="008524E2" w:rsidRPr="000B565F" w:rsidRDefault="008524E2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3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Paul and his friends like films, but they</w:t>
      </w:r>
      <w:r w:rsidRPr="000B565F">
        <w:rPr>
          <w:rFonts w:ascii="Montserrat" w:hAnsi="Montserrat" w:cs="Segoe UI"/>
          <w:lang w:val="en-US"/>
        </w:rPr>
        <w:t xml:space="preserve"> don’t see </w:t>
      </w:r>
      <w:r w:rsidRPr="000B565F">
        <w:rPr>
          <w:rFonts w:ascii="Montserrat" w:hAnsi="Montserrat" w:cs="Segoe UI"/>
          <w:lang w:val="en-US"/>
        </w:rPr>
        <w:t>to the cinema very often.</w:t>
      </w:r>
    </w:p>
    <w:p w14:paraId="1AED2EEB" w14:textId="1E48D5AB" w:rsidR="008524E2" w:rsidRPr="000B565F" w:rsidRDefault="008524E2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4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Amanda is married but she</w:t>
      </w:r>
      <w:r w:rsidRPr="000B565F">
        <w:rPr>
          <w:rFonts w:ascii="Montserrat" w:hAnsi="Montserrat" w:cs="Segoe UI"/>
          <w:lang w:val="en-US"/>
        </w:rPr>
        <w:t xml:space="preserve"> a doesn’t </w:t>
      </w:r>
      <w:r w:rsidR="00760265" w:rsidRPr="000B565F">
        <w:rPr>
          <w:rFonts w:ascii="Montserrat" w:hAnsi="Montserrat" w:cs="Segoe UI"/>
          <w:lang w:val="en-US"/>
        </w:rPr>
        <w:t>wears</w:t>
      </w:r>
      <w:r w:rsidRPr="000B565F">
        <w:rPr>
          <w:rFonts w:ascii="Montserrat" w:hAnsi="Montserrat" w:cs="Segoe UI"/>
          <w:lang w:val="en-US"/>
        </w:rPr>
        <w:t xml:space="preserve"> a ring.</w:t>
      </w:r>
    </w:p>
    <w:p w14:paraId="182DAD70" w14:textId="7AC83DAA" w:rsidR="008524E2" w:rsidRPr="000B565F" w:rsidRDefault="008524E2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5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I</w:t>
      </w:r>
      <w:r w:rsidR="00760265" w:rsidRPr="000B565F">
        <w:rPr>
          <w:rFonts w:ascii="Montserrat" w:hAnsi="Montserrat" w:cs="Segoe UI"/>
          <w:lang w:val="en-US"/>
        </w:rPr>
        <w:t xml:space="preserve"> don’t know </w:t>
      </w:r>
      <w:r w:rsidRPr="000B565F">
        <w:rPr>
          <w:rFonts w:ascii="Montserrat" w:hAnsi="Montserrat" w:cs="Segoe UI"/>
          <w:lang w:val="en-US"/>
        </w:rPr>
        <w:t>much about politics. I'm not interested in it.</w:t>
      </w:r>
    </w:p>
    <w:p w14:paraId="2B6360C7" w14:textId="6EF2904D" w:rsidR="008524E2" w:rsidRPr="000B565F" w:rsidRDefault="008524E2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6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The Regent Hotel isn't expensive. It </w:t>
      </w:r>
      <w:r w:rsidR="00760265" w:rsidRPr="000B565F">
        <w:rPr>
          <w:rFonts w:ascii="Montserrat" w:hAnsi="Montserrat" w:cs="Segoe UI"/>
          <w:lang w:val="en-US"/>
        </w:rPr>
        <w:t xml:space="preserve">doesn’t cost </w:t>
      </w:r>
      <w:r w:rsidRPr="000B565F">
        <w:rPr>
          <w:rFonts w:ascii="Montserrat" w:hAnsi="Montserrat" w:cs="Segoe UI"/>
          <w:lang w:val="en-US"/>
        </w:rPr>
        <w:t>much to stay there.</w:t>
      </w:r>
    </w:p>
    <w:p w14:paraId="28C0AE1F" w14:textId="6A96C964" w:rsidR="008524E2" w:rsidRDefault="008524E2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7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Ed lives very near us, but </w:t>
      </w:r>
      <w:r w:rsidRPr="000B565F">
        <w:rPr>
          <w:rFonts w:ascii="Montserrat" w:hAnsi="Montserrat" w:cs="Segoe UI"/>
          <w:lang w:val="en-US"/>
        </w:rPr>
        <w:t>w</w:t>
      </w:r>
      <w:r w:rsidRPr="000B565F">
        <w:rPr>
          <w:rFonts w:ascii="Montserrat" w:hAnsi="Montserrat" w:cs="Segoe UI"/>
          <w:lang w:val="en-US"/>
        </w:rPr>
        <w:t>e</w:t>
      </w:r>
      <w:r w:rsidR="00760265" w:rsidRPr="000B565F">
        <w:rPr>
          <w:rFonts w:ascii="Montserrat" w:hAnsi="Montserrat" w:cs="Segoe UI"/>
          <w:lang w:val="en-US"/>
        </w:rPr>
        <w:t xml:space="preserve"> don’t go </w:t>
      </w:r>
      <w:r w:rsidRPr="000B565F">
        <w:rPr>
          <w:rFonts w:ascii="Montserrat" w:hAnsi="Montserrat" w:cs="Segoe UI"/>
          <w:lang w:val="en-US"/>
        </w:rPr>
        <w:t>him very often.</w:t>
      </w:r>
    </w:p>
    <w:p w14:paraId="4F4A1674" w14:textId="77777777" w:rsidR="000B565F" w:rsidRPr="000B565F" w:rsidRDefault="000B565F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</w:p>
    <w:p w14:paraId="5FAB91EE" w14:textId="32545550" w:rsidR="00760265" w:rsidRPr="000B565F" w:rsidRDefault="00760265" w:rsidP="000B565F">
      <w:pPr>
        <w:spacing w:before="120" w:after="120" w:line="360" w:lineRule="auto"/>
        <w:rPr>
          <w:rFonts w:ascii="Montserrat" w:hAnsi="Montserrat" w:cs="Segoe UI"/>
          <w:b/>
          <w:bCs/>
          <w:sz w:val="24"/>
          <w:szCs w:val="24"/>
          <w:lang w:val="en-US"/>
        </w:rPr>
      </w:pP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 xml:space="preserve">6.5 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Put the verb into the correct form, positive or negative.</w:t>
      </w:r>
    </w:p>
    <w:p w14:paraId="492E7ED1" w14:textId="35B8DF10" w:rsidR="00760265" w:rsidRPr="000B565F" w:rsidRDefault="007602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Margaret speaks four languages - English, French, German and Spanish</w:t>
      </w:r>
      <w:r w:rsidR="004F37A3" w:rsidRPr="000B565F">
        <w:rPr>
          <w:rFonts w:ascii="Montserrat" w:hAnsi="Montserrat" w:cs="Segoe UI"/>
          <w:lang w:val="en-US"/>
        </w:rPr>
        <w:t xml:space="preserve">. </w:t>
      </w:r>
      <w:r w:rsidRPr="000B565F">
        <w:rPr>
          <w:rFonts w:ascii="Montserrat" w:hAnsi="Montserrat" w:cs="Segoe UI"/>
          <w:lang w:val="en-US"/>
        </w:rPr>
        <w:t>(speak)</w:t>
      </w:r>
    </w:p>
    <w:p w14:paraId="17C3F211" w14:textId="10524B92" w:rsidR="00760265" w:rsidRPr="000B565F" w:rsidRDefault="007602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2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I </w:t>
      </w:r>
      <w:r w:rsidRPr="000B565F">
        <w:rPr>
          <w:rFonts w:ascii="Montserrat" w:hAnsi="Montserrat" w:cs="Segoe UI"/>
          <w:i/>
          <w:iCs/>
          <w:lang w:val="en-US"/>
        </w:rPr>
        <w:t>don’t</w:t>
      </w:r>
      <w:r w:rsidRPr="000B565F">
        <w:rPr>
          <w:rFonts w:ascii="Montserrat" w:hAnsi="Montserrat" w:cs="Segoe UI"/>
          <w:i/>
          <w:iCs/>
          <w:lang w:val="en-US"/>
        </w:rPr>
        <w:t xml:space="preserve"> </w:t>
      </w:r>
      <w:r w:rsidRPr="000B565F">
        <w:rPr>
          <w:rFonts w:ascii="Montserrat" w:hAnsi="Montserrat" w:cs="Segoe UI"/>
          <w:lang w:val="en-US"/>
        </w:rPr>
        <w:t xml:space="preserve">like </w:t>
      </w:r>
      <w:r w:rsidRPr="000B565F">
        <w:rPr>
          <w:rFonts w:ascii="Montserrat" w:hAnsi="Montserrat" w:cs="Segoe UI"/>
          <w:lang w:val="en-US"/>
        </w:rPr>
        <w:t>my job. It's very boring</w:t>
      </w:r>
      <w:r w:rsidR="004F37A3" w:rsidRPr="000B565F">
        <w:rPr>
          <w:rFonts w:ascii="Montserrat" w:hAnsi="Montserrat" w:cs="Segoe UI"/>
          <w:lang w:val="en-US"/>
        </w:rPr>
        <w:t>.</w:t>
      </w:r>
      <w:r w:rsidRPr="000B565F">
        <w:rPr>
          <w:rFonts w:ascii="Montserrat" w:hAnsi="Montserrat" w:cs="Segoe UI"/>
          <w:lang w:val="en-US"/>
        </w:rPr>
        <w:t xml:space="preserve"> (like)</w:t>
      </w:r>
    </w:p>
    <w:p w14:paraId="532A3D5B" w14:textId="4029E2F3" w:rsidR="00760265" w:rsidRPr="000B565F" w:rsidRDefault="007602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3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'Where's Steve?' 'I'm sorry. I </w:t>
      </w:r>
      <w:r w:rsidR="005D6568" w:rsidRPr="000B565F">
        <w:rPr>
          <w:rFonts w:ascii="Montserrat" w:hAnsi="Montserrat" w:cs="Segoe UI"/>
          <w:lang w:val="en-US"/>
        </w:rPr>
        <w:t>don’t know</w:t>
      </w:r>
      <w:r w:rsidR="004F37A3" w:rsidRPr="000B565F">
        <w:rPr>
          <w:rFonts w:ascii="Montserrat" w:hAnsi="Montserrat" w:cs="Segoe UI"/>
          <w:lang w:val="en-US"/>
        </w:rPr>
        <w:t>.</w:t>
      </w:r>
      <w:r w:rsidR="005D6568" w:rsidRPr="000B565F">
        <w:rPr>
          <w:rFonts w:ascii="Montserrat" w:hAnsi="Montserrat" w:cs="Segoe UI"/>
          <w:lang w:val="en-US"/>
        </w:rPr>
        <w:t xml:space="preserve"> </w:t>
      </w:r>
      <w:r w:rsidRPr="000B565F">
        <w:rPr>
          <w:rFonts w:ascii="Montserrat" w:hAnsi="Montserrat" w:cs="Segoe UI"/>
          <w:lang w:val="en-US"/>
        </w:rPr>
        <w:t>(know)</w:t>
      </w:r>
    </w:p>
    <w:p w14:paraId="295DDB39" w14:textId="21F465FC" w:rsidR="00760265" w:rsidRPr="000B565F" w:rsidRDefault="007602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4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Sue is a very quiet person. She</w:t>
      </w:r>
      <w:r w:rsidR="005D6568" w:rsidRPr="000B565F">
        <w:rPr>
          <w:rFonts w:ascii="Montserrat" w:hAnsi="Montserrat" w:cs="Segoe UI"/>
          <w:lang w:val="en-US"/>
        </w:rPr>
        <w:t xml:space="preserve"> </w:t>
      </w:r>
      <w:r w:rsidR="004F37A3" w:rsidRPr="000B565F">
        <w:rPr>
          <w:rFonts w:ascii="Montserrat" w:hAnsi="Montserrat" w:cs="Segoe UI"/>
          <w:lang w:val="en-US"/>
        </w:rPr>
        <w:t xml:space="preserve">doesn’t </w:t>
      </w:r>
      <w:r w:rsidR="005D6568" w:rsidRPr="000B565F">
        <w:rPr>
          <w:rFonts w:ascii="Montserrat" w:hAnsi="Montserrat" w:cs="Segoe UI"/>
          <w:lang w:val="en-US"/>
        </w:rPr>
        <w:t xml:space="preserve">talk </w:t>
      </w:r>
      <w:r w:rsidRPr="000B565F">
        <w:rPr>
          <w:rFonts w:ascii="Montserrat" w:hAnsi="Montserrat" w:cs="Segoe UI"/>
          <w:lang w:val="en-US"/>
        </w:rPr>
        <w:t>very much</w:t>
      </w:r>
      <w:r w:rsidR="004F37A3" w:rsidRPr="000B565F">
        <w:rPr>
          <w:rFonts w:ascii="Montserrat" w:hAnsi="Montserrat" w:cs="Segoe UI"/>
          <w:lang w:val="en-US"/>
        </w:rPr>
        <w:t>.</w:t>
      </w:r>
      <w:r w:rsidRPr="000B565F">
        <w:rPr>
          <w:rFonts w:ascii="Montserrat" w:hAnsi="Montserrat" w:cs="Segoe UI"/>
          <w:lang w:val="en-US"/>
        </w:rPr>
        <w:t xml:space="preserve"> (talk)</w:t>
      </w:r>
    </w:p>
    <w:p w14:paraId="10AFD248" w14:textId="37F948FE" w:rsidR="00760265" w:rsidRPr="000B565F" w:rsidRDefault="007602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5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Andy</w:t>
      </w:r>
      <w:r w:rsidR="005D6568" w:rsidRPr="000B565F">
        <w:rPr>
          <w:rFonts w:ascii="Montserrat" w:hAnsi="Montserrat" w:cs="Segoe UI"/>
          <w:lang w:val="en-US"/>
        </w:rPr>
        <w:t xml:space="preserve"> drinks</w:t>
      </w:r>
      <w:r w:rsidRPr="000B565F">
        <w:rPr>
          <w:rFonts w:ascii="Montserrat" w:hAnsi="Montserrat" w:cs="Segoe UI"/>
          <w:lang w:val="en-US"/>
        </w:rPr>
        <w:t xml:space="preserve"> a lot of tea. It's his </w:t>
      </w:r>
      <w:r w:rsidRPr="000B565F">
        <w:rPr>
          <w:rFonts w:ascii="Montserrat" w:hAnsi="Montserrat" w:cs="Segoe UI"/>
          <w:lang w:val="en-US"/>
        </w:rPr>
        <w:t>favorite</w:t>
      </w:r>
      <w:r w:rsidRPr="000B565F">
        <w:rPr>
          <w:rFonts w:ascii="Montserrat" w:hAnsi="Montserrat" w:cs="Segoe UI"/>
          <w:lang w:val="en-US"/>
        </w:rPr>
        <w:t xml:space="preserve"> drink</w:t>
      </w:r>
      <w:r w:rsidR="004F37A3" w:rsidRPr="000B565F">
        <w:rPr>
          <w:rFonts w:ascii="Montserrat" w:hAnsi="Montserrat" w:cs="Segoe UI"/>
          <w:lang w:val="en-US"/>
        </w:rPr>
        <w:t>.</w:t>
      </w:r>
      <w:r w:rsidRPr="000B565F">
        <w:rPr>
          <w:rFonts w:ascii="Montserrat" w:hAnsi="Montserrat" w:cs="Segoe UI"/>
          <w:lang w:val="en-US"/>
        </w:rPr>
        <w:t xml:space="preserve"> (drink)</w:t>
      </w:r>
    </w:p>
    <w:p w14:paraId="4422CCF4" w14:textId="4087D349" w:rsidR="00760265" w:rsidRPr="000B565F" w:rsidRDefault="007602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6</w:t>
      </w:r>
      <w:r w:rsidR="00D71FC1">
        <w:rPr>
          <w:rFonts w:ascii="Montserrat" w:hAnsi="Montserrat" w:cs="Segoe UI"/>
          <w:lang w:val="en-US"/>
        </w:rPr>
        <w:t xml:space="preserve">- </w:t>
      </w:r>
      <w:r w:rsidRPr="000B565F">
        <w:rPr>
          <w:rFonts w:ascii="Montserrat" w:hAnsi="Montserrat" w:cs="Segoe UI"/>
          <w:lang w:val="en-US"/>
        </w:rPr>
        <w:t xml:space="preserve">It's not true! I </w:t>
      </w:r>
      <w:r w:rsidR="004F37A3" w:rsidRPr="000B565F">
        <w:rPr>
          <w:rFonts w:ascii="Montserrat" w:hAnsi="Montserrat" w:cs="Segoe UI"/>
          <w:lang w:val="en-US"/>
        </w:rPr>
        <w:t xml:space="preserve">don’t </w:t>
      </w:r>
      <w:r w:rsidR="005D6568" w:rsidRPr="000B565F">
        <w:rPr>
          <w:rFonts w:ascii="Montserrat" w:hAnsi="Montserrat" w:cs="Segoe UI"/>
          <w:lang w:val="en-US"/>
        </w:rPr>
        <w:t>believe</w:t>
      </w:r>
      <w:r w:rsidRPr="000B565F">
        <w:rPr>
          <w:rFonts w:ascii="Montserrat" w:hAnsi="Montserrat" w:cs="Segoe UI"/>
          <w:lang w:val="en-US"/>
        </w:rPr>
        <w:t xml:space="preserve"> it! (believe)</w:t>
      </w:r>
    </w:p>
    <w:p w14:paraId="061D7A58" w14:textId="35C164FF" w:rsidR="00760265" w:rsidRPr="000B565F" w:rsidRDefault="007602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7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That's a very beautiful picture. I </w:t>
      </w:r>
      <w:r w:rsidR="005D6568" w:rsidRPr="000B565F">
        <w:rPr>
          <w:rFonts w:ascii="Montserrat" w:hAnsi="Montserrat" w:cs="Segoe UI"/>
          <w:lang w:val="en-US"/>
        </w:rPr>
        <w:t xml:space="preserve">like </w:t>
      </w:r>
      <w:r w:rsidRPr="000B565F">
        <w:rPr>
          <w:rFonts w:ascii="Montserrat" w:hAnsi="Montserrat" w:cs="Segoe UI"/>
          <w:lang w:val="en-US"/>
        </w:rPr>
        <w:t>it very much</w:t>
      </w:r>
      <w:r w:rsidR="004F37A3" w:rsidRPr="000B565F">
        <w:rPr>
          <w:rFonts w:ascii="Montserrat" w:hAnsi="Montserrat" w:cs="Segoe UI"/>
          <w:lang w:val="en-US"/>
        </w:rPr>
        <w:t>.</w:t>
      </w:r>
      <w:r w:rsidRPr="000B565F">
        <w:rPr>
          <w:rFonts w:ascii="Montserrat" w:hAnsi="Montserrat" w:cs="Segoe UI"/>
          <w:lang w:val="en-US"/>
        </w:rPr>
        <w:t xml:space="preserve"> (like)</w:t>
      </w:r>
    </w:p>
    <w:p w14:paraId="6D34BCCC" w14:textId="574C5D6E" w:rsidR="005D6568" w:rsidRPr="000B565F" w:rsidRDefault="00760265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8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Mark is a vegetarian. He </w:t>
      </w:r>
      <w:r w:rsidR="005D6568" w:rsidRPr="000B565F">
        <w:rPr>
          <w:rFonts w:ascii="Montserrat" w:hAnsi="Montserrat" w:cs="Segoe UI"/>
          <w:lang w:val="en-US"/>
        </w:rPr>
        <w:t xml:space="preserve">doesn’t eat </w:t>
      </w:r>
      <w:r w:rsidRPr="000B565F">
        <w:rPr>
          <w:rFonts w:ascii="Montserrat" w:hAnsi="Montserrat" w:cs="Segoe UI"/>
          <w:lang w:val="en-US"/>
        </w:rPr>
        <w:t>meat</w:t>
      </w:r>
      <w:r w:rsidR="004F37A3" w:rsidRPr="000B565F">
        <w:rPr>
          <w:rFonts w:ascii="Montserrat" w:hAnsi="Montserrat" w:cs="Segoe UI"/>
          <w:lang w:val="en-US"/>
        </w:rPr>
        <w:t>.</w:t>
      </w:r>
      <w:r w:rsidRPr="000B565F">
        <w:rPr>
          <w:rFonts w:ascii="Montserrat" w:hAnsi="Montserrat" w:cs="Segoe UI"/>
          <w:lang w:val="en-US"/>
        </w:rPr>
        <w:t xml:space="preserve"> (eat)</w:t>
      </w:r>
    </w:p>
    <w:p w14:paraId="62ACD628" w14:textId="77777777" w:rsidR="005D6568" w:rsidRPr="000B565F" w:rsidRDefault="005D6568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</w:p>
    <w:p w14:paraId="7F8641A3" w14:textId="1B3BDD7D" w:rsidR="00760265" w:rsidRPr="000B565F" w:rsidRDefault="005D6568" w:rsidP="000B565F">
      <w:pPr>
        <w:spacing w:before="120" w:after="120" w:line="360" w:lineRule="auto"/>
        <w:rPr>
          <w:rFonts w:ascii="Montserrat" w:hAnsi="Montserrat" w:cs="Segoe UI"/>
          <w:b/>
          <w:bCs/>
          <w:sz w:val="24"/>
          <w:szCs w:val="24"/>
          <w:lang w:val="en-US"/>
        </w:rPr>
      </w:pP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 xml:space="preserve">7.1 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 xml:space="preserve">Write questions with Do 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...?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 xml:space="preserve"> and Does 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...?</w:t>
      </w:r>
    </w:p>
    <w:p w14:paraId="50F53329" w14:textId="72300B12" w:rsidR="005D6568" w:rsidRPr="000B565F" w:rsidRDefault="005D6568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I like chocolate. How about you?</w:t>
      </w:r>
      <w:r w:rsidRPr="000B565F">
        <w:rPr>
          <w:rFonts w:ascii="Montserrat" w:hAnsi="Montserrat" w:cs="Segoe UI"/>
          <w:lang w:val="en-US"/>
        </w:rPr>
        <w:t xml:space="preserve"> Do you like chocolate</w:t>
      </w:r>
      <w:r w:rsidR="0072388B" w:rsidRPr="000B565F">
        <w:rPr>
          <w:rFonts w:ascii="Montserrat" w:hAnsi="Montserrat" w:cs="Segoe UI"/>
          <w:lang w:val="en-US"/>
        </w:rPr>
        <w:t>?</w:t>
      </w:r>
    </w:p>
    <w:p w14:paraId="69B8988A" w14:textId="38259B44" w:rsidR="005D6568" w:rsidRPr="000B565F" w:rsidRDefault="005D6568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2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I play tennis. How about you?</w:t>
      </w:r>
      <w:r w:rsidR="0072388B" w:rsidRPr="000B565F">
        <w:rPr>
          <w:rFonts w:ascii="Montserrat" w:hAnsi="Montserrat" w:cs="Segoe UI"/>
          <w:lang w:val="en-US"/>
        </w:rPr>
        <w:t xml:space="preserve"> Do you play tennis?</w:t>
      </w:r>
    </w:p>
    <w:p w14:paraId="69C0CE81" w14:textId="15C23E92" w:rsidR="005D6568" w:rsidRPr="000B565F" w:rsidRDefault="005D6568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3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You live near here. How about Lucy?</w:t>
      </w:r>
      <w:r w:rsidR="0072388B" w:rsidRPr="000B565F">
        <w:rPr>
          <w:rFonts w:ascii="Montserrat" w:hAnsi="Montserrat" w:cs="Segoe UI"/>
          <w:lang w:val="en-US"/>
        </w:rPr>
        <w:t xml:space="preserve"> Do </w:t>
      </w:r>
      <w:r w:rsidR="00A50665" w:rsidRPr="000B565F">
        <w:rPr>
          <w:rFonts w:ascii="Montserrat" w:hAnsi="Montserrat" w:cs="Segoe UI"/>
          <w:lang w:val="en-US"/>
        </w:rPr>
        <w:t xml:space="preserve">Lucy </w:t>
      </w:r>
      <w:r w:rsidR="0072388B" w:rsidRPr="000B565F">
        <w:rPr>
          <w:rFonts w:ascii="Montserrat" w:hAnsi="Montserrat" w:cs="Segoe UI"/>
          <w:lang w:val="en-US"/>
        </w:rPr>
        <w:t>live near here?</w:t>
      </w:r>
    </w:p>
    <w:p w14:paraId="24BF2C0B" w14:textId="2194601F" w:rsidR="005D6568" w:rsidRPr="000B565F" w:rsidRDefault="005D6568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lastRenderedPageBreak/>
        <w:t>4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Tom plays tennis. How about his friends?</w:t>
      </w:r>
      <w:r w:rsidR="00A50665" w:rsidRPr="000B565F">
        <w:rPr>
          <w:rFonts w:ascii="Montserrat" w:hAnsi="Montserrat" w:cs="Segoe UI"/>
          <w:lang w:val="en-US"/>
        </w:rPr>
        <w:t xml:space="preserve"> </w:t>
      </w:r>
      <w:r w:rsidR="005F439F" w:rsidRPr="000B565F">
        <w:rPr>
          <w:rFonts w:ascii="Montserrat" w:hAnsi="Montserrat" w:cs="Segoe UI"/>
          <w:lang w:val="en-US"/>
        </w:rPr>
        <w:t>Do</w:t>
      </w:r>
      <w:r w:rsidR="00A50665" w:rsidRPr="000B565F">
        <w:rPr>
          <w:rFonts w:ascii="Montserrat" w:hAnsi="Montserrat" w:cs="Segoe UI"/>
          <w:lang w:val="en-US"/>
        </w:rPr>
        <w:t xml:space="preserve"> friends play tennis?</w:t>
      </w:r>
    </w:p>
    <w:p w14:paraId="55095B2A" w14:textId="5A38915F" w:rsidR="005D6568" w:rsidRPr="000B565F" w:rsidRDefault="005D6568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5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You speak English. How about your brother?</w:t>
      </w:r>
      <w:r w:rsidR="0072388B" w:rsidRPr="000B565F">
        <w:rPr>
          <w:rFonts w:ascii="Montserrat" w:hAnsi="Montserrat" w:cs="Segoe UI"/>
          <w:lang w:val="en-US"/>
        </w:rPr>
        <w:t xml:space="preserve"> Does</w:t>
      </w:r>
      <w:r w:rsidR="00A50665" w:rsidRPr="000B565F">
        <w:rPr>
          <w:rFonts w:ascii="Montserrat" w:hAnsi="Montserrat" w:cs="Segoe UI"/>
          <w:lang w:val="en-US"/>
        </w:rPr>
        <w:t xml:space="preserve"> brother</w:t>
      </w:r>
      <w:r w:rsidR="0072388B" w:rsidRPr="000B565F">
        <w:rPr>
          <w:rFonts w:ascii="Montserrat" w:hAnsi="Montserrat" w:cs="Segoe UI"/>
          <w:lang w:val="en-US"/>
        </w:rPr>
        <w:t xml:space="preserve"> speak English? </w:t>
      </w:r>
    </w:p>
    <w:p w14:paraId="62FB4ACC" w14:textId="472DCA52" w:rsidR="005D6568" w:rsidRPr="000B565F" w:rsidRDefault="005D6568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6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I do yoga every morning. How about you?</w:t>
      </w:r>
      <w:r w:rsidR="0072388B" w:rsidRPr="000B565F">
        <w:rPr>
          <w:rFonts w:ascii="Montserrat" w:hAnsi="Montserrat" w:cs="Segoe UI"/>
          <w:lang w:val="en-US"/>
        </w:rPr>
        <w:t xml:space="preserve"> Do you do yoga every morning?</w:t>
      </w:r>
    </w:p>
    <w:p w14:paraId="5D716D91" w14:textId="42B77957" w:rsidR="005D6568" w:rsidRPr="000B565F" w:rsidRDefault="005D6568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7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Sue goes away a lot. How about Paul?</w:t>
      </w:r>
      <w:r w:rsidR="0072388B" w:rsidRPr="000B565F">
        <w:rPr>
          <w:rFonts w:ascii="Montserrat" w:hAnsi="Montserrat" w:cs="Segoe UI"/>
          <w:lang w:val="en-US"/>
        </w:rPr>
        <w:t xml:space="preserve"> Do </w:t>
      </w:r>
      <w:r w:rsidR="00A50665" w:rsidRPr="000B565F">
        <w:rPr>
          <w:rFonts w:ascii="Montserrat" w:hAnsi="Montserrat" w:cs="Segoe UI"/>
          <w:lang w:val="en-US"/>
        </w:rPr>
        <w:t>Paul</w:t>
      </w:r>
      <w:r w:rsidR="0072388B" w:rsidRPr="000B565F">
        <w:rPr>
          <w:rFonts w:ascii="Montserrat" w:hAnsi="Montserrat" w:cs="Segoe UI"/>
          <w:lang w:val="en-US"/>
        </w:rPr>
        <w:t xml:space="preserve"> go away a lot?</w:t>
      </w:r>
    </w:p>
    <w:p w14:paraId="63853E5F" w14:textId="51586CAA" w:rsidR="005D6568" w:rsidRPr="000B565F" w:rsidRDefault="005D6568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8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I want to be famous. How about you?</w:t>
      </w:r>
      <w:r w:rsidR="0072388B" w:rsidRPr="000B565F">
        <w:rPr>
          <w:rFonts w:ascii="Montserrat" w:hAnsi="Montserrat" w:cs="Segoe UI"/>
          <w:lang w:val="en-US"/>
        </w:rPr>
        <w:t xml:space="preserve"> Do</w:t>
      </w:r>
      <w:r w:rsidR="005F439F" w:rsidRPr="000B565F">
        <w:rPr>
          <w:rFonts w:ascii="Montserrat" w:hAnsi="Montserrat" w:cs="Segoe UI"/>
          <w:lang w:val="en-US"/>
        </w:rPr>
        <w:t xml:space="preserve"> you</w:t>
      </w:r>
      <w:r w:rsidR="0072388B" w:rsidRPr="000B565F">
        <w:rPr>
          <w:rFonts w:ascii="Montserrat" w:hAnsi="Montserrat" w:cs="Segoe UI"/>
          <w:lang w:val="en-US"/>
        </w:rPr>
        <w:t xml:space="preserve"> want to be famous?</w:t>
      </w:r>
    </w:p>
    <w:p w14:paraId="6458A086" w14:textId="68977F37" w:rsidR="005D6568" w:rsidRPr="000B565F" w:rsidRDefault="005D6568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9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You work hard. How about Anna?</w:t>
      </w:r>
      <w:r w:rsidR="0072388B" w:rsidRPr="000B565F">
        <w:rPr>
          <w:rFonts w:ascii="Montserrat" w:hAnsi="Montserrat" w:cs="Segoe UI"/>
          <w:lang w:val="en-US"/>
        </w:rPr>
        <w:t xml:space="preserve"> Do you work hard?</w:t>
      </w:r>
    </w:p>
    <w:p w14:paraId="2EC03973" w14:textId="4C8235A0" w:rsidR="0072388B" w:rsidRPr="000B565F" w:rsidRDefault="0072388B" w:rsidP="000B565F">
      <w:pPr>
        <w:spacing w:before="120" w:after="120" w:line="360" w:lineRule="auto"/>
        <w:rPr>
          <w:rFonts w:ascii="Montserrat" w:hAnsi="Montserrat" w:cs="Segoe UI"/>
          <w:b/>
          <w:bCs/>
          <w:sz w:val="24"/>
          <w:szCs w:val="24"/>
          <w:lang w:val="en-US"/>
        </w:rPr>
      </w:pP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7</w:t>
      </w:r>
      <w:r w:rsidR="005F439F" w:rsidRPr="000B565F">
        <w:rPr>
          <w:rFonts w:ascii="Montserrat" w:hAnsi="Montserrat" w:cs="Segoe UI"/>
          <w:b/>
          <w:bCs/>
          <w:sz w:val="24"/>
          <w:szCs w:val="24"/>
          <w:lang w:val="en-US"/>
        </w:rPr>
        <w:t>.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 xml:space="preserve">2 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Make questions from these words + do/does. Put the words in the right order.</w:t>
      </w:r>
    </w:p>
    <w:p w14:paraId="0BF1B071" w14:textId="543858F5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</w:t>
      </w:r>
      <w:r w:rsidR="005F439F" w:rsidRPr="000B565F">
        <w:rPr>
          <w:rFonts w:ascii="Montserrat" w:hAnsi="Montserrat" w:cs="Segoe UI"/>
          <w:lang w:val="en-US"/>
        </w:rPr>
        <w:t xml:space="preserve">- </w:t>
      </w:r>
      <w:r w:rsidRPr="000B565F">
        <w:rPr>
          <w:rFonts w:ascii="Montserrat" w:hAnsi="Montserrat" w:cs="Segoe UI"/>
          <w:lang w:val="en-US"/>
        </w:rPr>
        <w:t>(where / live / your parents)</w:t>
      </w:r>
      <w:r w:rsidR="00781ACC" w:rsidRPr="000B565F">
        <w:rPr>
          <w:rFonts w:ascii="Montserrat" w:hAnsi="Montserrat" w:cs="Segoe UI"/>
          <w:lang w:val="en-US"/>
        </w:rPr>
        <w:t>:</w:t>
      </w:r>
      <w:r w:rsidRPr="000B565F">
        <w:rPr>
          <w:rFonts w:ascii="Montserrat" w:hAnsi="Montserrat" w:cs="Segoe UI"/>
          <w:lang w:val="en-US"/>
        </w:rPr>
        <w:t xml:space="preserve"> Where do your parents live</w:t>
      </w:r>
      <w:r w:rsidR="00781ACC" w:rsidRPr="000B565F">
        <w:rPr>
          <w:rFonts w:ascii="Montserrat" w:hAnsi="Montserrat" w:cs="Segoe UI"/>
          <w:lang w:val="en-US"/>
        </w:rPr>
        <w:t>?</w:t>
      </w:r>
    </w:p>
    <w:p w14:paraId="520AA435" w14:textId="78B00B39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2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(you / early / always / get up)</w:t>
      </w:r>
      <w:r w:rsidR="00781ACC" w:rsidRPr="000B565F">
        <w:rPr>
          <w:rFonts w:ascii="Montserrat" w:hAnsi="Montserrat" w:cs="Segoe UI"/>
          <w:lang w:val="en-US"/>
        </w:rPr>
        <w:t>:</w:t>
      </w:r>
      <w:r w:rsidRPr="000B565F">
        <w:rPr>
          <w:rFonts w:ascii="Montserrat" w:hAnsi="Montserrat" w:cs="Segoe UI"/>
          <w:lang w:val="en-US"/>
        </w:rPr>
        <w:t xml:space="preserve"> Do you </w:t>
      </w:r>
      <w:r w:rsidR="00781ACC" w:rsidRPr="000B565F">
        <w:rPr>
          <w:rFonts w:ascii="Montserrat" w:hAnsi="Montserrat" w:cs="Segoe UI"/>
          <w:lang w:val="en-US"/>
        </w:rPr>
        <w:t xml:space="preserve">always </w:t>
      </w:r>
      <w:r w:rsidR="00781ACC" w:rsidRPr="000B565F">
        <w:rPr>
          <w:rFonts w:ascii="Montserrat" w:hAnsi="Montserrat" w:cs="Segoe UI"/>
          <w:lang w:val="en-US"/>
        </w:rPr>
        <w:t>get up</w:t>
      </w:r>
      <w:r w:rsidR="00781ACC" w:rsidRPr="000B565F">
        <w:rPr>
          <w:rFonts w:ascii="Montserrat" w:hAnsi="Montserrat" w:cs="Segoe UI"/>
          <w:lang w:val="en-US"/>
        </w:rPr>
        <w:t xml:space="preserve"> early? </w:t>
      </w:r>
    </w:p>
    <w:p w14:paraId="7D4A7831" w14:textId="14AB6FD6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3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(how often / TV / you / watch)</w:t>
      </w:r>
      <w:r w:rsidR="00781ACC" w:rsidRPr="000B565F">
        <w:rPr>
          <w:rFonts w:ascii="Montserrat" w:hAnsi="Montserrat" w:cs="Segoe UI"/>
          <w:lang w:val="en-US"/>
        </w:rPr>
        <w:t xml:space="preserve">: Do you watch how often </w:t>
      </w:r>
      <w:r w:rsidR="00781ACC" w:rsidRPr="000B565F">
        <w:rPr>
          <w:rFonts w:ascii="Montserrat" w:hAnsi="Montserrat" w:cs="Segoe UI"/>
          <w:lang w:val="en-US"/>
        </w:rPr>
        <w:t>TV</w:t>
      </w:r>
      <w:r w:rsidR="00781ACC" w:rsidRPr="000B565F">
        <w:rPr>
          <w:rFonts w:ascii="Montserrat" w:hAnsi="Montserrat" w:cs="Segoe UI"/>
          <w:lang w:val="en-US"/>
        </w:rPr>
        <w:t>?</w:t>
      </w:r>
    </w:p>
    <w:p w14:paraId="2CF1E211" w14:textId="0FEE2E66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4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(you / want / what / for dinner)</w:t>
      </w:r>
      <w:r w:rsidR="00781ACC" w:rsidRPr="000B565F">
        <w:rPr>
          <w:rFonts w:ascii="Montserrat" w:hAnsi="Montserrat" w:cs="Segoe UI"/>
          <w:lang w:val="en-US"/>
        </w:rPr>
        <w:t xml:space="preserve">: Do you </w:t>
      </w:r>
      <w:r w:rsidR="00781ACC" w:rsidRPr="000B565F">
        <w:rPr>
          <w:rFonts w:ascii="Montserrat" w:hAnsi="Montserrat" w:cs="Segoe UI"/>
          <w:lang w:val="en-US"/>
        </w:rPr>
        <w:t>want</w:t>
      </w:r>
      <w:r w:rsidR="00781ACC" w:rsidRPr="000B565F">
        <w:rPr>
          <w:rFonts w:ascii="Montserrat" w:hAnsi="Montserrat" w:cs="Segoe UI"/>
          <w:lang w:val="en-US"/>
        </w:rPr>
        <w:t xml:space="preserve"> for dinner </w:t>
      </w:r>
      <w:r w:rsidR="00781ACC" w:rsidRPr="000B565F">
        <w:rPr>
          <w:rFonts w:ascii="Montserrat" w:hAnsi="Montserrat" w:cs="Segoe UI"/>
          <w:lang w:val="en-US"/>
        </w:rPr>
        <w:t>what</w:t>
      </w:r>
      <w:r w:rsidR="00781ACC" w:rsidRPr="000B565F">
        <w:rPr>
          <w:rFonts w:ascii="Montserrat" w:hAnsi="Montserrat" w:cs="Segoe UI"/>
          <w:lang w:val="en-US"/>
        </w:rPr>
        <w:t xml:space="preserve">? </w:t>
      </w:r>
    </w:p>
    <w:p w14:paraId="567A802A" w14:textId="3F76C7BC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5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(like / you / football)</w:t>
      </w:r>
      <w:r w:rsidR="00781ACC" w:rsidRPr="000B565F">
        <w:rPr>
          <w:rFonts w:ascii="Montserrat" w:hAnsi="Montserrat" w:cs="Segoe UI"/>
          <w:lang w:val="en-US"/>
        </w:rPr>
        <w:t>: Do you like football?</w:t>
      </w:r>
    </w:p>
    <w:p w14:paraId="3493AADE" w14:textId="4AD9587B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6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(your brother / like / football)</w:t>
      </w:r>
      <w:r w:rsidR="00781ACC" w:rsidRPr="000B565F">
        <w:rPr>
          <w:rFonts w:ascii="Montserrat" w:hAnsi="Montserrat" w:cs="Segoe UI"/>
          <w:lang w:val="en-US"/>
        </w:rPr>
        <w:t>: Does your brother like football?</w:t>
      </w:r>
    </w:p>
    <w:p w14:paraId="200ED7CC" w14:textId="0F2430B7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7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(what / you / do / in your free time)</w:t>
      </w:r>
      <w:r w:rsidR="00781ACC" w:rsidRPr="000B565F">
        <w:rPr>
          <w:rFonts w:ascii="Montserrat" w:hAnsi="Montserrat" w:cs="Segoe UI"/>
          <w:lang w:val="en-US"/>
        </w:rPr>
        <w:t>: Do you do what in your free time?</w:t>
      </w:r>
    </w:p>
    <w:p w14:paraId="74797C15" w14:textId="7A6DA1A3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8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(your sister / work / where)</w:t>
      </w:r>
      <w:r w:rsidR="00781ACC" w:rsidRPr="000B565F">
        <w:rPr>
          <w:rFonts w:ascii="Montserrat" w:hAnsi="Montserrat" w:cs="Segoe UI"/>
          <w:lang w:val="en-US"/>
        </w:rPr>
        <w:t>: Does your sister work where?</w:t>
      </w:r>
    </w:p>
    <w:p w14:paraId="739A1CB3" w14:textId="7D52B562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9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(breakfast / always / you / have)</w:t>
      </w:r>
      <w:r w:rsidR="00E25E04" w:rsidRPr="000B565F">
        <w:rPr>
          <w:rFonts w:ascii="Montserrat" w:hAnsi="Montserrat" w:cs="Segoe UI"/>
          <w:lang w:val="en-US"/>
        </w:rPr>
        <w:t>:</w:t>
      </w:r>
      <w:r w:rsidR="00781ACC" w:rsidRPr="000B565F">
        <w:rPr>
          <w:rFonts w:ascii="Montserrat" w:hAnsi="Montserrat" w:cs="Segoe UI"/>
          <w:lang w:val="en-US"/>
        </w:rPr>
        <w:t xml:space="preserve"> Do you always have breakfast?</w:t>
      </w:r>
    </w:p>
    <w:p w14:paraId="7A4BEE98" w14:textId="32D71396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10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(what / mean / this word)</w:t>
      </w:r>
      <w:r w:rsidR="00781ACC" w:rsidRPr="000B565F">
        <w:rPr>
          <w:rFonts w:ascii="Montserrat" w:hAnsi="Montserrat" w:cs="Segoe UI"/>
          <w:lang w:val="en-US"/>
        </w:rPr>
        <w:t>: Does mean what this word?</w:t>
      </w:r>
    </w:p>
    <w:p w14:paraId="4E0D28E4" w14:textId="001722FC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11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(in winter / snow / it / here)</w:t>
      </w:r>
      <w:r w:rsidR="00781ACC" w:rsidRPr="000B565F">
        <w:rPr>
          <w:rFonts w:ascii="Montserrat" w:hAnsi="Montserrat" w:cs="Segoe UI"/>
          <w:lang w:val="en-US"/>
        </w:rPr>
        <w:t>: Do it here snow in winter?</w:t>
      </w:r>
    </w:p>
    <w:p w14:paraId="18C01992" w14:textId="12A5C796" w:rsidR="004F37A3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12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(go / usually / to bed / what time / you)</w:t>
      </w:r>
      <w:r w:rsidR="004F37A3" w:rsidRPr="000B565F">
        <w:rPr>
          <w:rFonts w:ascii="Montserrat" w:hAnsi="Montserrat" w:cs="Segoe UI"/>
          <w:lang w:val="en-US"/>
        </w:rPr>
        <w:t>: Do you go usually to bed what time?</w:t>
      </w:r>
    </w:p>
    <w:p w14:paraId="1B7FB4F8" w14:textId="7CE67525" w:rsidR="0072388B" w:rsidRPr="000B565F" w:rsidRDefault="0072388B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13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(how much / to phone New York / it / cost)</w:t>
      </w:r>
      <w:r w:rsidR="004F37A3" w:rsidRPr="000B565F">
        <w:rPr>
          <w:rFonts w:ascii="Montserrat" w:hAnsi="Montserrat" w:cs="Segoe UI"/>
          <w:lang w:val="en-US"/>
        </w:rPr>
        <w:t>: Do it cost how much to phone New York?</w:t>
      </w:r>
    </w:p>
    <w:p w14:paraId="7CDABEF9" w14:textId="30290805" w:rsidR="0072388B" w:rsidRPr="000B565F" w:rsidRDefault="0072388B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14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(you / for breakfast / have / usually / what)</w:t>
      </w:r>
      <w:r w:rsidR="004F37A3" w:rsidRPr="000B565F">
        <w:rPr>
          <w:rFonts w:ascii="Montserrat" w:hAnsi="Montserrat" w:cs="Segoe UI"/>
          <w:lang w:val="en-US"/>
        </w:rPr>
        <w:t>: Do you usually have what for breakfast?</w:t>
      </w:r>
    </w:p>
    <w:p w14:paraId="2BABAB78" w14:textId="77FEC60B" w:rsidR="004F37A3" w:rsidRPr="000B565F" w:rsidRDefault="004F37A3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FA8F0" wp14:editId="66BD64E6">
                <wp:simplePos x="0" y="0"/>
                <wp:positionH relativeFrom="column">
                  <wp:posOffset>268787</wp:posOffset>
                </wp:positionH>
                <wp:positionV relativeFrom="paragraph">
                  <wp:posOffset>309608</wp:posOffset>
                </wp:positionV>
                <wp:extent cx="3199311" cy="259080"/>
                <wp:effectExtent l="0" t="0" r="20320" b="2667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311" cy="259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1054D" id="Retângulo: Cantos Arredondados 4" o:spid="_x0000_s1026" style="position:absolute;margin-left:21.15pt;margin-top:24.4pt;width:251.9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" filled="f" strokecolor="#ed7d31 [3205]" strokeweight="1pt">
                <v:stroke joinstyle="miter"/>
              </v:roundrect>
            </w:pict>
          </mc:Fallback>
        </mc:AlternateConten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7.</w:t>
      </w:r>
      <w:r w:rsidR="00A50665" w:rsidRPr="000B565F">
        <w:rPr>
          <w:rFonts w:ascii="Montserrat" w:hAnsi="Montserrat" w:cs="Segoe UI"/>
          <w:b/>
          <w:bCs/>
          <w:sz w:val="24"/>
          <w:szCs w:val="24"/>
          <w:lang w:val="en-US"/>
        </w:rPr>
        <w:t>3</w:t>
      </w:r>
      <w:r w:rsidRPr="000B565F">
        <w:rPr>
          <w:rFonts w:ascii="Montserrat" w:hAnsi="Montserrat" w:cs="Segoe UI"/>
          <w:sz w:val="24"/>
          <w:szCs w:val="24"/>
          <w:lang w:val="en-US"/>
        </w:rPr>
        <w:t xml:space="preserve"> 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Complete the questions. Use these verbs:</w:t>
      </w:r>
    </w:p>
    <w:p w14:paraId="0B3CA86F" w14:textId="6C7A218A" w:rsidR="004F37A3" w:rsidRPr="000B565F" w:rsidRDefault="004F37A3" w:rsidP="000B565F">
      <w:pPr>
        <w:spacing w:before="120" w:after="120" w:line="360" w:lineRule="auto"/>
        <w:ind w:firstLine="708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strike/>
          <w:lang w:val="en-US"/>
        </w:rPr>
        <w:t>Do, d</w:t>
      </w:r>
      <w:r w:rsidRPr="000B565F">
        <w:rPr>
          <w:rFonts w:ascii="Montserrat" w:hAnsi="Montserrat" w:cs="Segoe UI"/>
          <w:strike/>
          <w:lang w:val="en-US"/>
        </w:rPr>
        <w:t>o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enjoy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go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like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start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teach</w:t>
      </w:r>
      <w:r w:rsidRPr="000B565F">
        <w:rPr>
          <w:rFonts w:ascii="Montserrat" w:hAnsi="Montserrat" w:cs="Segoe UI"/>
          <w:strike/>
          <w:lang w:val="en-US"/>
        </w:rPr>
        <w:t>,</w:t>
      </w:r>
      <w:r w:rsidRPr="000B565F">
        <w:rPr>
          <w:rFonts w:ascii="Montserrat" w:hAnsi="Montserrat" w:cs="Segoe UI"/>
          <w:strike/>
          <w:lang w:val="en-US"/>
        </w:rPr>
        <w:t xml:space="preserve"> work</w:t>
      </w:r>
    </w:p>
    <w:p w14:paraId="24659CF3" w14:textId="68B91FE2" w:rsidR="004F37A3" w:rsidRPr="000B565F" w:rsidRDefault="00E25E04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lastRenderedPageBreak/>
        <w:t xml:space="preserve">1- </w:t>
      </w:r>
      <w:r w:rsidR="004F37A3" w:rsidRPr="000B565F">
        <w:rPr>
          <w:rFonts w:ascii="Montserrat" w:hAnsi="Montserrat" w:cs="Segoe UI"/>
          <w:lang w:val="en-US"/>
        </w:rPr>
        <w:t>What do</w:t>
      </w:r>
      <w:r w:rsidR="004F37A3" w:rsidRPr="000B565F">
        <w:rPr>
          <w:rFonts w:ascii="Montserrat" w:hAnsi="Montserrat" w:cs="Segoe UI"/>
          <w:lang w:val="en-US"/>
        </w:rPr>
        <w:t xml:space="preserve"> </w:t>
      </w:r>
      <w:r w:rsidR="004F37A3" w:rsidRPr="000B565F">
        <w:rPr>
          <w:rFonts w:ascii="Montserrat" w:hAnsi="Montserrat" w:cs="Segoe UI"/>
          <w:lang w:val="en-US"/>
        </w:rPr>
        <w:t>you</w:t>
      </w:r>
      <w:r w:rsidR="004F37A3" w:rsidRPr="000B565F">
        <w:rPr>
          <w:rFonts w:ascii="Montserrat" w:hAnsi="Montserrat" w:cs="Segoe UI"/>
          <w:lang w:val="en-US"/>
        </w:rPr>
        <w:t xml:space="preserve"> </w:t>
      </w:r>
      <w:r w:rsidR="004F37A3" w:rsidRPr="000B565F">
        <w:rPr>
          <w:rFonts w:ascii="Montserrat" w:hAnsi="Montserrat" w:cs="Segoe UI"/>
          <w:lang w:val="en-US"/>
        </w:rPr>
        <w:t>do?</w:t>
      </w:r>
    </w:p>
    <w:p w14:paraId="60965ACC" w14:textId="61879DBA" w:rsidR="004F37A3" w:rsidRPr="000B565F" w:rsidRDefault="004F37A3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2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Do you </w:t>
      </w:r>
      <w:r w:rsidR="00A50665" w:rsidRPr="000B565F">
        <w:rPr>
          <w:rFonts w:ascii="Montserrat" w:hAnsi="Montserrat" w:cs="Segoe UI"/>
          <w:lang w:val="en-US"/>
        </w:rPr>
        <w:t>enjoy</w:t>
      </w:r>
      <w:r w:rsidRPr="000B565F">
        <w:rPr>
          <w:rFonts w:ascii="Montserrat" w:hAnsi="Montserrat" w:cs="Segoe UI"/>
          <w:lang w:val="en-US"/>
        </w:rPr>
        <w:t xml:space="preserve"> i</w:t>
      </w:r>
      <w:r w:rsidRPr="000B565F">
        <w:rPr>
          <w:rFonts w:ascii="Montserrat" w:hAnsi="Montserrat" w:cs="Segoe UI"/>
          <w:lang w:val="en-US"/>
        </w:rPr>
        <w:t>t?</w:t>
      </w:r>
    </w:p>
    <w:p w14:paraId="071A03B8" w14:textId="59B86834" w:rsidR="004F37A3" w:rsidRPr="000B565F" w:rsidRDefault="004F37A3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3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</w:t>
      </w:r>
      <w:r w:rsidRPr="000B565F">
        <w:rPr>
          <w:rFonts w:ascii="Montserrat" w:hAnsi="Montserrat" w:cs="Segoe UI"/>
          <w:lang w:val="en-US"/>
        </w:rPr>
        <w:t>What tim</w:t>
      </w:r>
      <w:r w:rsidRPr="000B565F">
        <w:rPr>
          <w:rFonts w:ascii="Montserrat" w:hAnsi="Montserrat" w:cs="Segoe UI"/>
          <w:lang w:val="en-US"/>
        </w:rPr>
        <w:t>e you start</w:t>
      </w:r>
      <w:r w:rsidRPr="000B565F">
        <w:rPr>
          <w:rFonts w:ascii="Montserrat" w:hAnsi="Montserrat" w:cs="Segoe UI"/>
          <w:lang w:val="en-US"/>
        </w:rPr>
        <w:t xml:space="preserve"> in the morning?</w:t>
      </w:r>
    </w:p>
    <w:p w14:paraId="54CA7365" w14:textId="325B1F0B" w:rsidR="004F37A3" w:rsidRPr="000B565F" w:rsidRDefault="004F37A3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4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</w:t>
      </w:r>
      <w:r w:rsidR="00A50665" w:rsidRPr="000B565F">
        <w:rPr>
          <w:rFonts w:ascii="Montserrat" w:hAnsi="Montserrat" w:cs="Segoe UI"/>
          <w:lang w:val="en-US"/>
        </w:rPr>
        <w:t>Do you work</w:t>
      </w:r>
      <w:r w:rsidRPr="000B565F">
        <w:rPr>
          <w:rFonts w:ascii="Montserrat" w:hAnsi="Montserrat" w:cs="Segoe UI"/>
          <w:lang w:val="en-US"/>
        </w:rPr>
        <w:t xml:space="preserve"> </w:t>
      </w:r>
      <w:r w:rsidRPr="000B565F">
        <w:rPr>
          <w:rFonts w:ascii="Montserrat" w:hAnsi="Montserrat" w:cs="Segoe UI"/>
          <w:lang w:val="en-US"/>
        </w:rPr>
        <w:t>on Saturdays?</w:t>
      </w:r>
    </w:p>
    <w:p w14:paraId="227E3878" w14:textId="0632437F" w:rsidR="00A50665" w:rsidRPr="000B565F" w:rsidRDefault="00A50665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5</w:t>
      </w:r>
      <w:r w:rsidR="005F439F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</w:t>
      </w:r>
      <w:r w:rsidRPr="000B565F">
        <w:rPr>
          <w:rFonts w:ascii="Montserrat" w:hAnsi="Montserrat" w:cs="Segoe UI"/>
          <w:lang w:val="en-US"/>
        </w:rPr>
        <w:t>How</w:t>
      </w:r>
      <w:r w:rsidRPr="000B565F">
        <w:rPr>
          <w:rFonts w:ascii="Montserrat" w:hAnsi="Montserrat" w:cs="Segoe UI"/>
          <w:lang w:val="en-US"/>
        </w:rPr>
        <w:t xml:space="preserve"> you go</w:t>
      </w:r>
      <w:r w:rsidRPr="000B565F">
        <w:rPr>
          <w:rFonts w:ascii="Montserrat" w:hAnsi="Montserrat" w:cs="Segoe UI"/>
          <w:lang w:val="en-US"/>
        </w:rPr>
        <w:t xml:space="preserve"> to work?</w:t>
      </w:r>
    </w:p>
    <w:p w14:paraId="1F96C9E7" w14:textId="49FF99FB" w:rsidR="00A50665" w:rsidRPr="000B565F" w:rsidRDefault="00A50665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6</w:t>
      </w:r>
      <w:r w:rsidR="00E05E39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</w:t>
      </w:r>
      <w:r w:rsidRPr="000B565F">
        <w:rPr>
          <w:rFonts w:ascii="Montserrat" w:hAnsi="Montserrat" w:cs="Segoe UI"/>
          <w:lang w:val="en-US"/>
        </w:rPr>
        <w:t xml:space="preserve">And your husband. </w:t>
      </w:r>
      <w:r w:rsidRPr="000B565F">
        <w:rPr>
          <w:rFonts w:ascii="Montserrat" w:hAnsi="Montserrat" w:cs="Segoe UI"/>
          <w:lang w:val="en-US"/>
        </w:rPr>
        <w:t>What he does?</w:t>
      </w:r>
    </w:p>
    <w:p w14:paraId="76C6DDBE" w14:textId="6D4CA3E3" w:rsidR="00A50665" w:rsidRPr="000B565F" w:rsidRDefault="00A50665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7</w:t>
      </w:r>
      <w:r w:rsidR="00E05E39" w:rsidRPr="000B565F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</w:t>
      </w:r>
      <w:r w:rsidRPr="000B565F">
        <w:rPr>
          <w:rFonts w:ascii="Montserrat" w:hAnsi="Montserrat" w:cs="Segoe UI"/>
          <w:lang w:val="en-US"/>
        </w:rPr>
        <w:t>W</w:t>
      </w:r>
      <w:r w:rsidRPr="000B565F">
        <w:rPr>
          <w:rFonts w:ascii="Montserrat" w:hAnsi="Montserrat" w:cs="Segoe UI"/>
          <w:lang w:val="en-US"/>
        </w:rPr>
        <w:t>h</w:t>
      </w:r>
      <w:r w:rsidRPr="000B565F">
        <w:rPr>
          <w:rFonts w:ascii="Montserrat" w:hAnsi="Montserrat" w:cs="Segoe UI"/>
          <w:lang w:val="en-US"/>
        </w:rPr>
        <w:t>at</w:t>
      </w:r>
      <w:r w:rsidRPr="000B565F">
        <w:rPr>
          <w:rFonts w:ascii="Montserrat" w:hAnsi="Montserrat" w:cs="Segoe UI"/>
          <w:lang w:val="en-US"/>
        </w:rPr>
        <w:t xml:space="preserve"> he teaches?</w:t>
      </w:r>
    </w:p>
    <w:p w14:paraId="236E1D6C" w14:textId="70CEEB7D" w:rsidR="00A50665" w:rsidRPr="000B565F" w:rsidRDefault="00A50665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8</w:t>
      </w:r>
      <w:r w:rsidR="00E05E39" w:rsidRPr="000B565F">
        <w:rPr>
          <w:rFonts w:ascii="Montserrat" w:hAnsi="Montserrat" w:cs="Segoe UI"/>
          <w:lang w:val="en-US"/>
        </w:rPr>
        <w:t xml:space="preserve">- </w:t>
      </w:r>
      <w:r w:rsidRPr="000B565F">
        <w:rPr>
          <w:rFonts w:ascii="Montserrat" w:hAnsi="Montserrat" w:cs="Segoe UI"/>
          <w:lang w:val="en-US"/>
        </w:rPr>
        <w:t xml:space="preserve">He like </w:t>
      </w:r>
      <w:r w:rsidRPr="000B565F">
        <w:rPr>
          <w:rFonts w:ascii="Montserrat" w:hAnsi="Montserrat" w:cs="Segoe UI"/>
          <w:lang w:val="en-US"/>
        </w:rPr>
        <w:t xml:space="preserve">his </w:t>
      </w:r>
      <w:r w:rsidRPr="000B565F">
        <w:rPr>
          <w:rFonts w:ascii="Montserrat" w:hAnsi="Montserrat" w:cs="Segoe UI"/>
          <w:lang w:val="en-US"/>
        </w:rPr>
        <w:t>Job</w:t>
      </w:r>
      <w:r w:rsidRPr="000B565F">
        <w:rPr>
          <w:rFonts w:ascii="Montserrat" w:hAnsi="Montserrat" w:cs="Segoe UI"/>
          <w:lang w:val="en-US"/>
        </w:rPr>
        <w:t>?</w:t>
      </w:r>
    </w:p>
    <w:p w14:paraId="4891F50C" w14:textId="2272B3CA" w:rsidR="00A50665" w:rsidRPr="000B565F" w:rsidRDefault="00A50665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</w:p>
    <w:p w14:paraId="25680B79" w14:textId="44D6FA76" w:rsidR="00A50665" w:rsidRPr="000B565F" w:rsidRDefault="00A50665" w:rsidP="000B565F">
      <w:pPr>
        <w:spacing w:before="120" w:after="120" w:line="360" w:lineRule="auto"/>
        <w:rPr>
          <w:rFonts w:ascii="Montserrat" w:hAnsi="Montserrat" w:cs="Segoe UI"/>
          <w:b/>
          <w:bCs/>
          <w:sz w:val="24"/>
          <w:szCs w:val="24"/>
          <w:lang w:val="en-US"/>
        </w:rPr>
      </w:pP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7.4</w:t>
      </w:r>
      <w:r w:rsidRPr="000B565F">
        <w:rPr>
          <w:rFonts w:ascii="Montserrat" w:hAnsi="Montserrat" w:cs="Segoe UI"/>
          <w:b/>
          <w:bCs/>
          <w:sz w:val="24"/>
          <w:szCs w:val="24"/>
          <w:lang w:val="en-US"/>
        </w:rPr>
        <w:t>Write short answers (Yes, he does. / No, I don't, etc.).</w:t>
      </w:r>
    </w:p>
    <w:p w14:paraId="4AF2CC61" w14:textId="0AD4AE9D" w:rsidR="00A50665" w:rsidRPr="000B565F" w:rsidRDefault="00A506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1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Do you watch TV a lot?</w:t>
      </w:r>
      <w:r w:rsidRPr="000B565F">
        <w:rPr>
          <w:rFonts w:ascii="Montserrat" w:hAnsi="Montserrat" w:cs="Segoe UI"/>
          <w:lang w:val="en-US"/>
        </w:rPr>
        <w:t xml:space="preserve">  No, I don’t,</w:t>
      </w:r>
      <w:r w:rsidRPr="000B565F">
        <w:rPr>
          <w:rFonts w:ascii="Montserrat" w:hAnsi="Montserrat" w:cs="Segoe UI"/>
          <w:lang w:val="en-US"/>
        </w:rPr>
        <w:t xml:space="preserve"> or </w:t>
      </w:r>
      <w:r w:rsidRPr="000B565F">
        <w:rPr>
          <w:rFonts w:ascii="Montserrat" w:hAnsi="Montserrat" w:cs="Segoe UI"/>
          <w:lang w:val="en-US"/>
        </w:rPr>
        <w:t xml:space="preserve">Yes, I do </w:t>
      </w:r>
    </w:p>
    <w:p w14:paraId="5F978CF0" w14:textId="1C3B7575" w:rsidR="00A50665" w:rsidRPr="000B565F" w:rsidRDefault="00A506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2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Do you live in a big city?</w:t>
      </w:r>
      <w:r w:rsidRPr="000B565F">
        <w:rPr>
          <w:rFonts w:ascii="Montserrat" w:hAnsi="Montserrat" w:cs="Segoe UI"/>
          <w:lang w:val="en-US"/>
        </w:rPr>
        <w:t xml:space="preserve"> Yes, I do.</w:t>
      </w:r>
    </w:p>
    <w:p w14:paraId="5406BC03" w14:textId="3015DABA" w:rsidR="00A50665" w:rsidRPr="000B565F" w:rsidRDefault="00A506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3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Do you often ride a bike?</w:t>
      </w:r>
      <w:r w:rsidRPr="000B565F">
        <w:rPr>
          <w:rFonts w:ascii="Montserrat" w:hAnsi="Montserrat" w:cs="Segoe UI"/>
          <w:lang w:val="en-US"/>
        </w:rPr>
        <w:t xml:space="preserve"> No, I don’t.</w:t>
      </w:r>
    </w:p>
    <w:p w14:paraId="21679D5A" w14:textId="5174E783" w:rsidR="00A50665" w:rsidRPr="000B565F" w:rsidRDefault="00A50665" w:rsidP="000B565F">
      <w:pPr>
        <w:autoSpaceDE w:val="0"/>
        <w:autoSpaceDN w:val="0"/>
        <w:adjustRightInd w:val="0"/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4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Does it rain a lot where you live?</w:t>
      </w:r>
      <w:r w:rsidRPr="000B565F">
        <w:rPr>
          <w:rFonts w:ascii="Montserrat" w:hAnsi="Montserrat" w:cs="Segoe UI"/>
          <w:lang w:val="en-US"/>
        </w:rPr>
        <w:t xml:space="preserve"> Yes, I do</w:t>
      </w:r>
    </w:p>
    <w:p w14:paraId="06534787" w14:textId="0CE2738B" w:rsidR="00A50665" w:rsidRPr="000B565F" w:rsidRDefault="00A50665" w:rsidP="000B565F">
      <w:pPr>
        <w:spacing w:before="120" w:after="120" w:line="360" w:lineRule="auto"/>
        <w:rPr>
          <w:rFonts w:ascii="Montserrat" w:hAnsi="Montserrat" w:cs="Segoe UI"/>
          <w:lang w:val="en-US"/>
        </w:rPr>
      </w:pPr>
      <w:r w:rsidRPr="000B565F">
        <w:rPr>
          <w:rFonts w:ascii="Montserrat" w:hAnsi="Montserrat" w:cs="Segoe UI"/>
          <w:lang w:val="en-US"/>
        </w:rPr>
        <w:t>5</w:t>
      </w:r>
      <w:r w:rsidR="00D71FC1">
        <w:rPr>
          <w:rFonts w:ascii="Montserrat" w:hAnsi="Montserrat" w:cs="Segoe UI"/>
          <w:lang w:val="en-US"/>
        </w:rPr>
        <w:t>-</w:t>
      </w:r>
      <w:r w:rsidRPr="000B565F">
        <w:rPr>
          <w:rFonts w:ascii="Montserrat" w:hAnsi="Montserrat" w:cs="Segoe UI"/>
          <w:lang w:val="en-US"/>
        </w:rPr>
        <w:t xml:space="preserve"> Do you play the piano?</w:t>
      </w:r>
      <w:r w:rsidRPr="000B565F">
        <w:rPr>
          <w:rFonts w:ascii="Montserrat" w:hAnsi="Montserrat" w:cs="Segoe UI"/>
          <w:lang w:val="en-US"/>
        </w:rPr>
        <w:t xml:space="preserve"> No, I don’t </w:t>
      </w:r>
    </w:p>
    <w:sectPr w:rsidR="00A50665" w:rsidRPr="000B5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4502"/>
    <w:multiLevelType w:val="hybridMultilevel"/>
    <w:tmpl w:val="1DB86B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3FD7"/>
    <w:multiLevelType w:val="hybridMultilevel"/>
    <w:tmpl w:val="6D76A3FA"/>
    <w:lvl w:ilvl="0" w:tplc="3B1CF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5BC4"/>
    <w:multiLevelType w:val="hybridMultilevel"/>
    <w:tmpl w:val="A53692A2"/>
    <w:lvl w:ilvl="0" w:tplc="38687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E0C07"/>
    <w:multiLevelType w:val="hybridMultilevel"/>
    <w:tmpl w:val="8A3A5A00"/>
    <w:lvl w:ilvl="0" w:tplc="38020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68"/>
    <w:rsid w:val="000B565F"/>
    <w:rsid w:val="00125664"/>
    <w:rsid w:val="00183915"/>
    <w:rsid w:val="0030530E"/>
    <w:rsid w:val="003B5E7A"/>
    <w:rsid w:val="003F68E4"/>
    <w:rsid w:val="004F37A3"/>
    <w:rsid w:val="005240B6"/>
    <w:rsid w:val="005D0E4A"/>
    <w:rsid w:val="005D495F"/>
    <w:rsid w:val="005D6568"/>
    <w:rsid w:val="005F439F"/>
    <w:rsid w:val="0072388B"/>
    <w:rsid w:val="00760265"/>
    <w:rsid w:val="00781ACC"/>
    <w:rsid w:val="008524E2"/>
    <w:rsid w:val="00A50665"/>
    <w:rsid w:val="00AC7323"/>
    <w:rsid w:val="00C01768"/>
    <w:rsid w:val="00C43699"/>
    <w:rsid w:val="00CE2439"/>
    <w:rsid w:val="00D62D59"/>
    <w:rsid w:val="00D71FC1"/>
    <w:rsid w:val="00D94E97"/>
    <w:rsid w:val="00E05E39"/>
    <w:rsid w:val="00E25E04"/>
    <w:rsid w:val="00FA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70FB"/>
  <w15:chartTrackingRefBased/>
  <w15:docId w15:val="{BBB0C0AF-0EF3-4357-8A42-68389BFC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nascimento</dc:creator>
  <cp:keywords/>
  <dc:description/>
  <cp:lastModifiedBy>felipe nascimento</cp:lastModifiedBy>
  <cp:revision>6</cp:revision>
  <dcterms:created xsi:type="dcterms:W3CDTF">2020-09-24T18:41:00Z</dcterms:created>
  <dcterms:modified xsi:type="dcterms:W3CDTF">2020-09-25T02:54:00Z</dcterms:modified>
</cp:coreProperties>
</file>