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E9669" w14:textId="2743A8E3" w:rsidR="00001FEE" w:rsidRDefault="00001FEE" w:rsidP="00D80DF0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18F7412" wp14:editId="4DFA69FC">
            <wp:simplePos x="0" y="0"/>
            <wp:positionH relativeFrom="column">
              <wp:posOffset>-424815</wp:posOffset>
            </wp:positionH>
            <wp:positionV relativeFrom="paragraph">
              <wp:posOffset>3175</wp:posOffset>
            </wp:positionV>
            <wp:extent cx="5400040" cy="1214755"/>
            <wp:effectExtent l="0" t="0" r="0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80E34" w14:textId="65E892D0" w:rsidR="00001FEE" w:rsidRDefault="00001FEE" w:rsidP="00D80DF0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CBE7B61" w14:textId="187835CB" w:rsidR="00001FEE" w:rsidRDefault="00001FEE" w:rsidP="00D80DF0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2B8BBB" w14:textId="318C5942" w:rsidR="00001FEE" w:rsidRDefault="00001FEE" w:rsidP="00D80DF0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7E43011" w14:textId="65F7C4BF" w:rsidR="00001FEE" w:rsidRDefault="00001FEE" w:rsidP="00D80DF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1FEE">
        <w:rPr>
          <w:rFonts w:ascii="Arial" w:hAnsi="Arial" w:cs="Arial"/>
          <w:color w:val="000000" w:themeColor="text1"/>
          <w:sz w:val="24"/>
          <w:szCs w:val="24"/>
        </w:rPr>
        <w:t>Nome: Felipe Augusto do N</w:t>
      </w:r>
      <w:r>
        <w:rPr>
          <w:rFonts w:ascii="Arial" w:hAnsi="Arial" w:cs="Arial"/>
          <w:color w:val="000000" w:themeColor="text1"/>
          <w:sz w:val="24"/>
          <w:szCs w:val="24"/>
        </w:rPr>
        <w:t>ascimento</w:t>
      </w:r>
    </w:p>
    <w:p w14:paraId="6D43D2D6" w14:textId="39F939CF" w:rsidR="00001FEE" w:rsidRPr="00001FEE" w:rsidRDefault="00001FEE" w:rsidP="00D80DF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Turma: Info-1</w:t>
      </w:r>
    </w:p>
    <w:p w14:paraId="2F1BCEE4" w14:textId="77777777" w:rsidR="00001FEE" w:rsidRPr="00001FEE" w:rsidRDefault="00001FEE" w:rsidP="00D80DF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B6E71E3" w14:textId="5814C022" w:rsidR="00C540DE" w:rsidRPr="00E94495" w:rsidRDefault="00C540DE" w:rsidP="00D80DF0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1. Where is he (the persona in the song)? </w:t>
      </w:r>
      <w:r w:rsidR="00E944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R: </w:t>
      </w:r>
      <w:r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>He is a New York</w:t>
      </w:r>
      <w:r w:rsidR="00D80DF0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0D965153" w14:textId="77D213C2" w:rsidR="00C540DE" w:rsidRPr="00E94495" w:rsidRDefault="00C540DE" w:rsidP="00D80DF0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>2. Where is he from?</w:t>
      </w:r>
      <w:r w:rsidR="00E944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R:</w:t>
      </w:r>
      <w:r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He </w:t>
      </w:r>
      <w:r w:rsidR="00E94495"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>is from</w:t>
      </w:r>
      <w:r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94495"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r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>nglaterra</w:t>
      </w:r>
      <w:proofErr w:type="spellEnd"/>
      <w:r w:rsidR="00D80DF0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4079971C" w14:textId="651C0CF9" w:rsidR="00C540DE" w:rsidRPr="00E94495" w:rsidRDefault="00C540DE" w:rsidP="00D80DF0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>3. What are his cultural habits according to the lyrics?</w:t>
      </w:r>
      <w:r w:rsidR="00E944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R: </w:t>
      </w:r>
      <w:r w:rsidR="00E94495"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E94495" w:rsidRPr="00E9449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He doesn’t drink coffee</w:t>
      </w:r>
      <w:r w:rsidR="00E94495"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favorite drink </w:t>
      </w:r>
      <w:r w:rsidR="00E94495" w:rsidRPr="00E9449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tea and like toast done on one side</w:t>
      </w:r>
      <w:r w:rsidR="00D80D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6B130368" w14:textId="4DFC72C8" w:rsidR="00E94495" w:rsidRPr="00E94495" w:rsidRDefault="00C540DE" w:rsidP="00D80DF0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4. Search the word “alien” in a dictionary in English, such as www.dictionary.com or https://dictionary.cambridge.org/pt/ or </w:t>
      </w:r>
      <w:r w:rsidR="00001FEE"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>https://michaelis.uol.com.br/moderno-ingles.</w:t>
      </w:r>
      <w:r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Understand its meaning and answer the question: what does the author </w:t>
      </w:r>
      <w:proofErr w:type="spellStart"/>
      <w:r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>mena</w:t>
      </w:r>
      <w:proofErr w:type="spellEnd"/>
      <w:r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by saying “I’m an alien, I’m a legal alien, I’m an Englishman in New York”? </w:t>
      </w:r>
      <w:r w:rsidR="00E944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R: </w:t>
      </w:r>
      <w:r w:rsidR="00001FEE">
        <w:rPr>
          <w:rFonts w:ascii="Arial" w:hAnsi="Arial" w:cs="Arial"/>
          <w:color w:val="000000" w:themeColor="text1"/>
          <w:sz w:val="24"/>
          <w:szCs w:val="24"/>
          <w:lang w:val="en-US"/>
        </w:rPr>
        <w:t>B</w:t>
      </w:r>
      <w:r w:rsidR="00001FEE" w:rsidRPr="00001FE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ecause he is an </w:t>
      </w:r>
      <w:r w:rsidR="00001FEE" w:rsidRPr="00001FEE">
        <w:rPr>
          <w:rFonts w:ascii="Arial" w:hAnsi="Arial" w:cs="Arial"/>
          <w:color w:val="000000" w:themeColor="text1"/>
          <w:sz w:val="24"/>
          <w:szCs w:val="24"/>
          <w:lang w:val="en-US"/>
        </w:rPr>
        <w:t>English</w:t>
      </w:r>
      <w:r w:rsidR="00001FEE" w:rsidRPr="00001FE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 N</w:t>
      </w:r>
      <w:r w:rsidR="00001FE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ew </w:t>
      </w:r>
      <w:r w:rsidR="00001FEE" w:rsidRPr="00001FEE">
        <w:rPr>
          <w:rFonts w:ascii="Arial" w:hAnsi="Arial" w:cs="Arial"/>
          <w:color w:val="000000" w:themeColor="text1"/>
          <w:sz w:val="24"/>
          <w:szCs w:val="24"/>
          <w:lang w:val="en-US"/>
        </w:rPr>
        <w:t>Y</w:t>
      </w:r>
      <w:r w:rsidR="00001FEE">
        <w:rPr>
          <w:rFonts w:ascii="Arial" w:hAnsi="Arial" w:cs="Arial"/>
          <w:color w:val="000000" w:themeColor="text1"/>
          <w:sz w:val="24"/>
          <w:szCs w:val="24"/>
          <w:lang w:val="en-US"/>
        </w:rPr>
        <w:t>ork</w:t>
      </w:r>
    </w:p>
    <w:p w14:paraId="3C01BF36" w14:textId="24A67A8C" w:rsidR="00C540DE" w:rsidRPr="00E94495" w:rsidRDefault="00C540DE" w:rsidP="00D80DF0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>5. Why does he say “Be yourself no matter what they say”?</w:t>
      </w:r>
      <w:r w:rsidR="00001FE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</w:t>
      </w:r>
      <w:proofErr w:type="gramStart"/>
      <w:r w:rsidR="00001FEE">
        <w:rPr>
          <w:rFonts w:ascii="Arial" w:hAnsi="Arial" w:cs="Arial"/>
          <w:color w:val="000000" w:themeColor="text1"/>
          <w:sz w:val="24"/>
          <w:szCs w:val="24"/>
          <w:lang w:val="en-US"/>
        </w:rPr>
        <w:t>: ??</w:t>
      </w:r>
      <w:proofErr w:type="gramEnd"/>
    </w:p>
    <w:p w14:paraId="7C9B4DAB" w14:textId="216D7C12" w:rsidR="00C540DE" w:rsidRPr="00E94495" w:rsidRDefault="00C540DE" w:rsidP="00D80DF0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94495">
        <w:rPr>
          <w:rFonts w:ascii="Arial" w:hAnsi="Arial" w:cs="Arial"/>
          <w:color w:val="000000" w:themeColor="text1"/>
          <w:sz w:val="24"/>
          <w:szCs w:val="24"/>
          <w:lang w:val="en-US"/>
        </w:rPr>
        <w:t>6. And: “Takes more than a combat gear to make a man, takes more than a license for a gun.” Why does he say so?</w:t>
      </w:r>
      <w:r w:rsidR="00001FE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001FEE">
        <w:rPr>
          <w:rFonts w:ascii="Arial" w:hAnsi="Arial" w:cs="Arial"/>
          <w:color w:val="000000" w:themeColor="text1"/>
          <w:sz w:val="24"/>
          <w:szCs w:val="24"/>
          <w:lang w:val="en-US"/>
        </w:rPr>
        <w:t>R:??</w:t>
      </w:r>
      <w:proofErr w:type="gramEnd"/>
    </w:p>
    <w:sectPr w:rsidR="00C540DE" w:rsidRPr="00E94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A2"/>
    <w:rsid w:val="00001FEE"/>
    <w:rsid w:val="005240B6"/>
    <w:rsid w:val="008A6BA2"/>
    <w:rsid w:val="00C540DE"/>
    <w:rsid w:val="00C571C0"/>
    <w:rsid w:val="00D53FD8"/>
    <w:rsid w:val="00D80DF0"/>
    <w:rsid w:val="00E9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EE80"/>
  <w15:chartTrackingRefBased/>
  <w15:docId w15:val="{F081A007-CFA4-4EC8-A000-9ECA06A1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nascimento</dc:creator>
  <cp:keywords/>
  <dc:description/>
  <cp:lastModifiedBy>felipe nascimento</cp:lastModifiedBy>
  <cp:revision>4</cp:revision>
  <dcterms:created xsi:type="dcterms:W3CDTF">2020-09-18T17:00:00Z</dcterms:created>
  <dcterms:modified xsi:type="dcterms:W3CDTF">2020-09-19T00:35:00Z</dcterms:modified>
</cp:coreProperties>
</file>