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0A57D" w14:textId="67F73B69" w:rsidR="00671696" w:rsidRPr="00671696" w:rsidRDefault="00671696" w:rsidP="00671696">
      <w:pPr>
        <w:rPr>
          <w:rFonts w:ascii="Helvetica Neue" w:eastAsia="Times New Roman" w:hAnsi="Helvetica Neue" w:cs="Times New Roman"/>
          <w:color w:val="201F1E"/>
          <w:sz w:val="23"/>
          <w:szCs w:val="23"/>
          <w:lang w:val="en-US" w:eastAsia="en-GB"/>
        </w:rPr>
      </w:pPr>
      <w:r w:rsidRPr="00671696">
        <w:rPr>
          <w:rFonts w:ascii="Helvetica Neue" w:eastAsia="Times New Roman" w:hAnsi="Helvetica Neue" w:cs="Times New Roman"/>
          <w:color w:val="201F1E"/>
          <w:sz w:val="23"/>
          <w:szCs w:val="23"/>
          <w:lang w:val="en-US" w:eastAsia="en-GB"/>
        </w:rPr>
        <w:t>Python for the Humanities – Feedback Form</w:t>
      </w:r>
    </w:p>
    <w:p w14:paraId="793D0384" w14:textId="34BCDD5C" w:rsidR="007E0E6A" w:rsidRDefault="007E0E6A" w:rsidP="007E0E6A">
      <w:pPr>
        <w:rPr>
          <w:lang w:val="en-US"/>
        </w:rPr>
      </w:pPr>
    </w:p>
    <w:p w14:paraId="09C9BB9D" w14:textId="2D48469E" w:rsidR="007E0E6A" w:rsidRDefault="007E0E6A" w:rsidP="007E0E6A">
      <w:pPr>
        <w:rPr>
          <w:lang w:val="en-US"/>
        </w:rPr>
      </w:pPr>
    </w:p>
    <w:p w14:paraId="43D58B62" w14:textId="236F9850" w:rsidR="004D5F8D" w:rsidRDefault="004D5F8D" w:rsidP="007E0E6A">
      <w:pPr>
        <w:rPr>
          <w:lang w:val="en-US"/>
        </w:rPr>
      </w:pPr>
      <w:r>
        <w:rPr>
          <w:lang w:val="en-US"/>
        </w:rPr>
        <w:t>Lesson Number: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 to completion:</w:t>
      </w:r>
    </w:p>
    <w:p w14:paraId="0B32ECF6" w14:textId="3BB9602D" w:rsidR="004D5F8D" w:rsidRDefault="004D5F8D" w:rsidP="007E0E6A">
      <w:pPr>
        <w:rPr>
          <w:lang w:val="en-US"/>
        </w:rPr>
      </w:pPr>
    </w:p>
    <w:p w14:paraId="4E6902F3" w14:textId="0055DB04" w:rsidR="009F4635" w:rsidRDefault="009F4635" w:rsidP="007E0E6A">
      <w:pPr>
        <w:rPr>
          <w:lang w:val="en-US"/>
        </w:rPr>
      </w:pPr>
      <w:r>
        <w:rPr>
          <w:lang w:val="en-US"/>
        </w:rPr>
        <w:t>The structure of the lesson was:</w:t>
      </w:r>
    </w:p>
    <w:p w14:paraId="60E1B7BC" w14:textId="2CA9E9D6" w:rsidR="009F4635" w:rsidRDefault="009F4635" w:rsidP="007E0E6A">
      <w:pPr>
        <w:rPr>
          <w:lang w:val="en-US"/>
        </w:rPr>
      </w:pPr>
      <w:r>
        <w:rPr>
          <w:lang w:val="en-US"/>
        </w:rPr>
        <w:t>Confusing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Clear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Very Clear</w:t>
      </w:r>
    </w:p>
    <w:p w14:paraId="4C8AC8C5" w14:textId="78BFE285" w:rsidR="009F4635" w:rsidRDefault="009F4635" w:rsidP="007E0E6A">
      <w:pPr>
        <w:rPr>
          <w:lang w:val="en-US"/>
        </w:rPr>
      </w:pPr>
    </w:p>
    <w:p w14:paraId="7461FFC0" w14:textId="2254D559" w:rsidR="009F4635" w:rsidRDefault="009F4635" w:rsidP="007E0E6A">
      <w:pPr>
        <w:rPr>
          <w:lang w:val="en-US"/>
        </w:rPr>
      </w:pPr>
      <w:r>
        <w:rPr>
          <w:lang w:val="en-US"/>
        </w:rPr>
        <w:t>This lesson was:</w:t>
      </w:r>
    </w:p>
    <w:p w14:paraId="2B89820A" w14:textId="131669EB" w:rsidR="009F4635" w:rsidRDefault="009F4635" w:rsidP="007E0E6A">
      <w:pPr>
        <w:rPr>
          <w:lang w:val="en-US"/>
        </w:rPr>
      </w:pPr>
      <w:r>
        <w:rPr>
          <w:lang w:val="en-US"/>
        </w:rPr>
        <w:t>Too 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right length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Too long</w:t>
      </w:r>
    </w:p>
    <w:p w14:paraId="0DF96F43" w14:textId="77777777" w:rsidR="009F4635" w:rsidRDefault="009F4635" w:rsidP="007E0E6A">
      <w:pPr>
        <w:rPr>
          <w:lang w:val="en-US"/>
        </w:rPr>
      </w:pPr>
    </w:p>
    <w:p w14:paraId="0EEAA062" w14:textId="011C01F4" w:rsidR="009F4635" w:rsidRDefault="009F4635" w:rsidP="007E0E6A">
      <w:pPr>
        <w:rPr>
          <w:lang w:val="en-US"/>
        </w:rPr>
      </w:pPr>
      <w:r>
        <w:rPr>
          <w:lang w:val="en-US"/>
        </w:rPr>
        <w:t>The concepts in this lesson were too advanced for this stage: Y/N</w:t>
      </w:r>
    </w:p>
    <w:p w14:paraId="2A83ABD5" w14:textId="1863DB15" w:rsidR="009F4635" w:rsidRDefault="009F4635" w:rsidP="007E0E6A">
      <w:pPr>
        <w:rPr>
          <w:lang w:val="en-US"/>
        </w:rPr>
      </w:pPr>
    </w:p>
    <w:p w14:paraId="49D8654B" w14:textId="6804594F" w:rsidR="009F4635" w:rsidRDefault="009F4635" w:rsidP="007E0E6A">
      <w:pPr>
        <w:rPr>
          <w:lang w:val="en-US"/>
        </w:rPr>
      </w:pPr>
      <w:r>
        <w:rPr>
          <w:lang w:val="en-US"/>
        </w:rPr>
        <w:t>This lesson should be removed from the resource: Y/N</w:t>
      </w:r>
    </w:p>
    <w:p w14:paraId="519775EC" w14:textId="09E32A68" w:rsidR="009F4635" w:rsidRDefault="009F4635" w:rsidP="007E0E6A">
      <w:pPr>
        <w:rPr>
          <w:lang w:val="en-US"/>
        </w:rPr>
      </w:pPr>
    </w:p>
    <w:p w14:paraId="6ADE912D" w14:textId="0D3AFE5C" w:rsidR="009F4635" w:rsidRDefault="009F4635" w:rsidP="007E0E6A">
      <w:pPr>
        <w:rPr>
          <w:lang w:val="en-US"/>
        </w:rPr>
      </w:pPr>
      <w:r>
        <w:rPr>
          <w:lang w:val="en-US"/>
        </w:rPr>
        <w:t xml:space="preserve">This lesson should come at earlier or </w:t>
      </w:r>
      <w:proofErr w:type="gramStart"/>
      <w:r>
        <w:rPr>
          <w:lang w:val="en-US"/>
        </w:rPr>
        <w:t>later  in</w:t>
      </w:r>
      <w:proofErr w:type="gramEnd"/>
      <w:r>
        <w:rPr>
          <w:lang w:val="en-US"/>
        </w:rPr>
        <w:t xml:space="preserve"> the course: Earlier/Later/ No</w:t>
      </w:r>
    </w:p>
    <w:p w14:paraId="623C8CD1" w14:textId="77777777" w:rsidR="009F4635" w:rsidRDefault="009F4635" w:rsidP="007E0E6A">
      <w:pPr>
        <w:rPr>
          <w:lang w:val="en-US"/>
        </w:rPr>
      </w:pPr>
    </w:p>
    <w:p w14:paraId="5EC4EE77" w14:textId="3B14869B" w:rsidR="009F4635" w:rsidRDefault="009F4635" w:rsidP="007E0E6A">
      <w:pPr>
        <w:rPr>
          <w:lang w:val="en-US"/>
        </w:rPr>
      </w:pPr>
      <w:r>
        <w:rPr>
          <w:lang w:val="en-US"/>
        </w:rPr>
        <w:t>The concepts included worked well together: Y/N</w:t>
      </w:r>
    </w:p>
    <w:p w14:paraId="2E5BBF73" w14:textId="77777777" w:rsidR="009F4635" w:rsidRDefault="009F4635" w:rsidP="007E0E6A">
      <w:pPr>
        <w:rPr>
          <w:lang w:val="en-US"/>
        </w:rPr>
      </w:pPr>
    </w:p>
    <w:p w14:paraId="1EC2C208" w14:textId="77777777" w:rsidR="009F4635" w:rsidRDefault="009F4635" w:rsidP="007E0E6A">
      <w:pPr>
        <w:rPr>
          <w:lang w:val="en-US"/>
        </w:rPr>
      </w:pPr>
      <w:r>
        <w:rPr>
          <w:lang w:val="en-US"/>
        </w:rPr>
        <w:t>Were presented in the right order within the lesson: Y/N</w:t>
      </w:r>
    </w:p>
    <w:p w14:paraId="2F7B89BD" w14:textId="183D7C78" w:rsidR="009F4635" w:rsidRDefault="009F4635" w:rsidP="007E0E6A">
      <w:pPr>
        <w:rPr>
          <w:lang w:val="en-US"/>
        </w:rPr>
      </w:pPr>
    </w:p>
    <w:p w14:paraId="09DCD466" w14:textId="31D5ACBA" w:rsidR="000E1856" w:rsidRDefault="000E1856" w:rsidP="007E0E6A">
      <w:pPr>
        <w:rPr>
          <w:lang w:val="en-US"/>
        </w:rPr>
      </w:pPr>
      <w:r>
        <w:rPr>
          <w:lang w:val="en-US"/>
        </w:rPr>
        <w:t>Sticky Concepts. What concepts did you learn and quickly come to mind?</w:t>
      </w:r>
    </w:p>
    <w:p w14:paraId="6D50224D" w14:textId="77777777" w:rsidR="000E1856" w:rsidRDefault="000E1856" w:rsidP="007E0E6A">
      <w:pPr>
        <w:rPr>
          <w:lang w:val="en-US"/>
        </w:rPr>
      </w:pPr>
    </w:p>
    <w:p w14:paraId="19DC7EE6" w14:textId="00CB7468" w:rsidR="009F4635" w:rsidRDefault="000E1856" w:rsidP="007E0E6A">
      <w:pPr>
        <w:rPr>
          <w:lang w:val="en-US"/>
        </w:rPr>
      </w:pPr>
      <w:r>
        <w:rPr>
          <w:lang w:val="en-US"/>
        </w:rPr>
        <w:t>Muddy</w:t>
      </w:r>
      <w:r w:rsidR="009F4635">
        <w:rPr>
          <w:lang w:val="en-US"/>
        </w:rPr>
        <w:t xml:space="preserve"> Concepts. Which concepts did you have issue with, and why? Potential reasons:</w:t>
      </w:r>
    </w:p>
    <w:p w14:paraId="7877F661" w14:textId="12962F88" w:rsidR="009F4635" w:rsidRDefault="009F4635" w:rsidP="007E0E6A">
      <w:pPr>
        <w:rPr>
          <w:lang w:val="en-US"/>
        </w:rPr>
      </w:pPr>
      <w:r>
        <w:rPr>
          <w:lang w:val="en-US"/>
        </w:rPr>
        <w:t>- They should have been presented earlier/later in the course</w:t>
      </w:r>
    </w:p>
    <w:p w14:paraId="6C83D252" w14:textId="7871B4F9" w:rsidR="009F4635" w:rsidRDefault="009F4635" w:rsidP="007E0E6A">
      <w:pPr>
        <w:rPr>
          <w:lang w:val="en-US"/>
        </w:rPr>
      </w:pPr>
      <w:r>
        <w:rPr>
          <w:lang w:val="en-US"/>
        </w:rPr>
        <w:t>- Definitions were unclear</w:t>
      </w:r>
    </w:p>
    <w:p w14:paraId="6A024A4C" w14:textId="238B2BF0" w:rsidR="009F4635" w:rsidRDefault="009F4635" w:rsidP="007E0E6A">
      <w:pPr>
        <w:rPr>
          <w:lang w:val="en-US"/>
        </w:rPr>
      </w:pPr>
      <w:r>
        <w:rPr>
          <w:lang w:val="en-US"/>
        </w:rPr>
        <w:t>- They needed more exercises and/or examples</w:t>
      </w:r>
    </w:p>
    <w:p w14:paraId="2D215FC5" w14:textId="7463CA47" w:rsidR="009F4635" w:rsidRDefault="009F4635" w:rsidP="007E0E6A">
      <w:pPr>
        <w:rPr>
          <w:lang w:val="en-US"/>
        </w:rPr>
      </w:pPr>
    </w:p>
    <w:p w14:paraId="3353EB19" w14:textId="2B3CCDFD" w:rsidR="009F4635" w:rsidRDefault="009F4635" w:rsidP="007E0E6A">
      <w:pPr>
        <w:rPr>
          <w:lang w:val="en-US"/>
        </w:rPr>
      </w:pPr>
      <w:r>
        <w:rPr>
          <w:lang w:val="en-US"/>
        </w:rPr>
        <w:t xml:space="preserve">Problematic Exercises. Did any exercises confuse you, seem irrelevant or too difficult? Please give the exercise number and, if possible, a brief motive. </w:t>
      </w:r>
    </w:p>
    <w:p w14:paraId="56B73016" w14:textId="46D8A5AB" w:rsidR="009F4635" w:rsidRDefault="009F4635" w:rsidP="007E0E6A">
      <w:pPr>
        <w:rPr>
          <w:lang w:val="en-US"/>
        </w:rPr>
      </w:pPr>
    </w:p>
    <w:p w14:paraId="0058686B" w14:textId="5AAA756F" w:rsidR="009F4635" w:rsidRDefault="009F4635" w:rsidP="007E0E6A">
      <w:pPr>
        <w:rPr>
          <w:lang w:val="en-US"/>
        </w:rPr>
      </w:pPr>
    </w:p>
    <w:p w14:paraId="586815BD" w14:textId="2C16E9E6" w:rsidR="009F4635" w:rsidRDefault="009F4635" w:rsidP="007E0E6A">
      <w:pPr>
        <w:rPr>
          <w:lang w:val="en-US"/>
        </w:rPr>
      </w:pPr>
    </w:p>
    <w:p w14:paraId="0617E829" w14:textId="5E322AEF" w:rsidR="009F4635" w:rsidRDefault="009F4635" w:rsidP="007E0E6A">
      <w:pPr>
        <w:rPr>
          <w:lang w:val="en-US"/>
        </w:rPr>
      </w:pPr>
    </w:p>
    <w:p w14:paraId="45A5FBF3" w14:textId="77777777" w:rsidR="009F4635" w:rsidRDefault="009F4635" w:rsidP="007E0E6A">
      <w:pPr>
        <w:rPr>
          <w:lang w:val="en-US"/>
        </w:rPr>
      </w:pPr>
    </w:p>
    <w:p w14:paraId="7A511819" w14:textId="2F9F5F09" w:rsidR="009F4635" w:rsidRDefault="009F4635" w:rsidP="007E0E6A">
      <w:pPr>
        <w:rPr>
          <w:lang w:val="en-US"/>
        </w:rPr>
      </w:pPr>
      <w:r>
        <w:rPr>
          <w:lang w:val="en-US"/>
        </w:rPr>
        <w:t xml:space="preserve">Were there any typos or errors? (Give the title or subtitle and a brief description). </w:t>
      </w:r>
    </w:p>
    <w:p w14:paraId="100DBB82" w14:textId="79DF1887" w:rsidR="009F4635" w:rsidRDefault="009F4635" w:rsidP="007E0E6A">
      <w:pPr>
        <w:rPr>
          <w:lang w:val="en-US"/>
        </w:rPr>
      </w:pPr>
    </w:p>
    <w:p w14:paraId="7EBCFCFC" w14:textId="334238D2" w:rsidR="009F4635" w:rsidRDefault="009F4635" w:rsidP="007E0E6A">
      <w:pPr>
        <w:rPr>
          <w:lang w:val="en-US"/>
        </w:rPr>
      </w:pPr>
    </w:p>
    <w:p w14:paraId="0E8AB213" w14:textId="481492CC" w:rsidR="009F4635" w:rsidRDefault="009F4635" w:rsidP="007E0E6A">
      <w:pPr>
        <w:rPr>
          <w:lang w:val="en-US"/>
        </w:rPr>
      </w:pPr>
    </w:p>
    <w:p w14:paraId="23BDE673" w14:textId="77777777" w:rsidR="009F4635" w:rsidRDefault="009F4635" w:rsidP="009F4635">
      <w:pPr>
        <w:tabs>
          <w:tab w:val="left" w:pos="3978"/>
        </w:tabs>
        <w:rPr>
          <w:lang w:val="en-US"/>
        </w:rPr>
      </w:pPr>
      <w:r>
        <w:rPr>
          <w:lang w:val="en-US"/>
        </w:rPr>
        <w:t>General issues</w:t>
      </w:r>
      <w:r>
        <w:rPr>
          <w:lang w:val="en-US"/>
        </w:rPr>
        <w:tab/>
      </w:r>
    </w:p>
    <w:p w14:paraId="473E88A4" w14:textId="77777777" w:rsidR="009F4635" w:rsidRDefault="009F4635" w:rsidP="009F46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 of lessons: general critique</w:t>
      </w:r>
    </w:p>
    <w:p w14:paraId="450CE4A1" w14:textId="77777777" w:rsidR="009F4635" w:rsidRDefault="009F4635" w:rsidP="009F46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Platform</w:t>
      </w:r>
    </w:p>
    <w:p w14:paraId="1AABC14B" w14:textId="77777777" w:rsidR="009F4635" w:rsidRDefault="009F4635" w:rsidP="009F46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Time outs?</w:t>
      </w:r>
    </w:p>
    <w:p w14:paraId="4A2314B1" w14:textId="77777777" w:rsidR="009F4635" w:rsidRPr="007E0E6A" w:rsidRDefault="009F4635" w:rsidP="009F46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Unwanted errors?</w:t>
      </w:r>
    </w:p>
    <w:p w14:paraId="585082FC" w14:textId="3EDD97DA" w:rsidR="009F4635" w:rsidRDefault="009F4635" w:rsidP="007E0E6A">
      <w:pPr>
        <w:rPr>
          <w:lang w:val="en-US"/>
        </w:rPr>
      </w:pPr>
    </w:p>
    <w:p w14:paraId="56175FF5" w14:textId="59C92B12" w:rsidR="009F4635" w:rsidRDefault="009F4635" w:rsidP="007E0E6A">
      <w:pPr>
        <w:rPr>
          <w:lang w:val="en-US"/>
        </w:rPr>
      </w:pPr>
    </w:p>
    <w:p w14:paraId="15862F0D" w14:textId="77777777" w:rsidR="009F4635" w:rsidRDefault="009F4635" w:rsidP="007E0E6A">
      <w:pPr>
        <w:rPr>
          <w:lang w:val="en-US"/>
        </w:rPr>
      </w:pPr>
    </w:p>
    <w:p w14:paraId="5D155631" w14:textId="079DABE8" w:rsidR="009F4635" w:rsidRDefault="009F4635" w:rsidP="007E0E6A">
      <w:pPr>
        <w:rPr>
          <w:lang w:val="en-US"/>
        </w:rPr>
      </w:pPr>
      <w:r>
        <w:rPr>
          <w:lang w:val="en-US"/>
        </w:rPr>
        <w:lastRenderedPageBreak/>
        <w:t>Other comments</w:t>
      </w:r>
    </w:p>
    <w:p w14:paraId="7D97EAB8" w14:textId="57C7D392" w:rsidR="009F4635" w:rsidRPr="007E0E6A" w:rsidRDefault="009F4635" w:rsidP="007E0E6A">
      <w:pPr>
        <w:rPr>
          <w:lang w:val="en-US"/>
        </w:rPr>
      </w:pPr>
      <w:r>
        <w:rPr>
          <w:lang w:val="en-US"/>
        </w:rPr>
        <w:tab/>
      </w:r>
    </w:p>
    <w:sectPr w:rsidR="009F4635" w:rsidRPr="007E0E6A" w:rsidSect="00EA1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7B2"/>
    <w:multiLevelType w:val="multilevel"/>
    <w:tmpl w:val="8EF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10BE9"/>
    <w:multiLevelType w:val="hybridMultilevel"/>
    <w:tmpl w:val="792A9B72"/>
    <w:lvl w:ilvl="0" w:tplc="6170781E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01F1E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E2660"/>
    <w:multiLevelType w:val="hybridMultilevel"/>
    <w:tmpl w:val="F4725470"/>
    <w:lvl w:ilvl="0" w:tplc="DB4A4C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96"/>
    <w:rsid w:val="000131FC"/>
    <w:rsid w:val="000E1856"/>
    <w:rsid w:val="004D5F8D"/>
    <w:rsid w:val="00671696"/>
    <w:rsid w:val="007E0E6A"/>
    <w:rsid w:val="009F4635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CF0312"/>
  <w15:chartTrackingRefBased/>
  <w15:docId w15:val="{1E02DFDD-AD46-CB4D-8E9E-10EF4EBF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96"/>
    <w:pPr>
      <w:ind w:left="720"/>
      <w:contextualSpacing/>
    </w:pPr>
  </w:style>
  <w:style w:type="table" w:styleId="TableGrid">
    <w:name w:val="Table Grid"/>
    <w:basedOn w:val="TableNormal"/>
    <w:uiPriority w:val="39"/>
    <w:rsid w:val="007E0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Alvarez de Toledo Jr.</dc:creator>
  <cp:keywords/>
  <dc:description/>
  <cp:lastModifiedBy>Felipe Alvarez de Toledo Jr.</cp:lastModifiedBy>
  <cp:revision>2</cp:revision>
  <cp:lastPrinted>2020-06-08T13:29:00Z</cp:lastPrinted>
  <dcterms:created xsi:type="dcterms:W3CDTF">2020-06-08T13:29:00Z</dcterms:created>
  <dcterms:modified xsi:type="dcterms:W3CDTF">2020-06-10T13:52:00Z</dcterms:modified>
</cp:coreProperties>
</file>