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85C6E" w14:paraId="62503494" w14:textId="77777777" w:rsidTr="00D85C6E">
        <w:tc>
          <w:tcPr>
            <w:tcW w:w="2123" w:type="dxa"/>
          </w:tcPr>
          <w:p w14:paraId="155AD837" w14:textId="73F7B507" w:rsidR="00D85C6E" w:rsidRPr="00D85C6E" w:rsidRDefault="00D85C6E" w:rsidP="00D85C6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</w:t>
            </w:r>
            <w:proofErr w:type="spellEnd"/>
          </w:p>
        </w:tc>
        <w:tc>
          <w:tcPr>
            <w:tcW w:w="2123" w:type="dxa"/>
          </w:tcPr>
          <w:p w14:paraId="592581BB" w14:textId="5A78E6D0" w:rsidR="00D85C6E" w:rsidRPr="00D85C6E" w:rsidRDefault="00D85C6E" w:rsidP="00D85C6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raizCuadrada</w:t>
            </w:r>
            <w:proofErr w:type="spellEnd"/>
          </w:p>
        </w:tc>
        <w:tc>
          <w:tcPr>
            <w:tcW w:w="2124" w:type="dxa"/>
          </w:tcPr>
          <w:p w14:paraId="0EEED547" w14:textId="29786274" w:rsidR="00D85C6E" w:rsidRPr="00D85C6E" w:rsidRDefault="00D85C6E" w:rsidP="00D85C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124" w:type="dxa"/>
          </w:tcPr>
          <w:p w14:paraId="7B78BF4F" w14:textId="39997E90" w:rsidR="00D85C6E" w:rsidRPr="00D85C6E" w:rsidRDefault="00D85C6E" w:rsidP="00D85C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Operación</w:t>
            </w:r>
          </w:p>
        </w:tc>
      </w:tr>
      <w:tr w:rsidR="00D85C6E" w14:paraId="39CCA581" w14:textId="77777777" w:rsidTr="00D85C6E">
        <w:tc>
          <w:tcPr>
            <w:tcW w:w="2123" w:type="dxa"/>
          </w:tcPr>
          <w:p w14:paraId="39FE0DC6" w14:textId="1C040B97" w:rsidR="00D85C6E" w:rsidRDefault="00D85C6E" w:rsidP="00D85C6E">
            <w:pPr>
              <w:jc w:val="center"/>
            </w:pPr>
            <w:r>
              <w:t>961</w:t>
            </w:r>
          </w:p>
        </w:tc>
        <w:tc>
          <w:tcPr>
            <w:tcW w:w="2123" w:type="dxa"/>
          </w:tcPr>
          <w:p w14:paraId="62633002" w14:textId="1DF162D0" w:rsidR="00D85C6E" w:rsidRDefault="004E5FE5" w:rsidP="00D85C6E">
            <w:pPr>
              <w:jc w:val="center"/>
            </w:pPr>
            <w:r>
              <w:t>31</w:t>
            </w:r>
          </w:p>
        </w:tc>
        <w:tc>
          <w:tcPr>
            <w:tcW w:w="2124" w:type="dxa"/>
          </w:tcPr>
          <w:p w14:paraId="123596B8" w14:textId="52AAA9CC" w:rsidR="00D85C6E" w:rsidRDefault="004E5FE5" w:rsidP="00D85C6E">
            <w:pPr>
              <w:jc w:val="center"/>
            </w:pPr>
            <w:r>
              <w:t>31</w:t>
            </w:r>
          </w:p>
        </w:tc>
        <w:tc>
          <w:tcPr>
            <w:tcW w:w="2124" w:type="dxa"/>
          </w:tcPr>
          <w:p w14:paraId="2CE3CA17" w14:textId="35A71FF2" w:rsidR="00D85C6E" w:rsidRDefault="004E5FE5" w:rsidP="00D85C6E">
            <w:pPr>
              <w:jc w:val="center"/>
            </w:pPr>
            <w:r>
              <w:t>29791</w:t>
            </w:r>
          </w:p>
        </w:tc>
      </w:tr>
      <w:tr w:rsidR="00D85C6E" w14:paraId="67B20A09" w14:textId="77777777" w:rsidTr="00D85C6E">
        <w:tc>
          <w:tcPr>
            <w:tcW w:w="2123" w:type="dxa"/>
          </w:tcPr>
          <w:p w14:paraId="7AF614D6" w14:textId="5462B937" w:rsidR="00D85C6E" w:rsidRDefault="00D85C6E" w:rsidP="00D85C6E">
            <w:pPr>
              <w:jc w:val="center"/>
            </w:pPr>
            <w:r>
              <w:t>841</w:t>
            </w:r>
          </w:p>
        </w:tc>
        <w:tc>
          <w:tcPr>
            <w:tcW w:w="2123" w:type="dxa"/>
          </w:tcPr>
          <w:p w14:paraId="4D8A40D0" w14:textId="652DEE8A" w:rsidR="00D85C6E" w:rsidRDefault="004E5FE5" w:rsidP="00D85C6E">
            <w:pPr>
              <w:jc w:val="center"/>
            </w:pPr>
            <w:r>
              <w:t>29</w:t>
            </w:r>
          </w:p>
        </w:tc>
        <w:tc>
          <w:tcPr>
            <w:tcW w:w="2124" w:type="dxa"/>
          </w:tcPr>
          <w:p w14:paraId="4BE55B21" w14:textId="5EFBCAED" w:rsidR="00D85C6E" w:rsidRDefault="004E5FE5" w:rsidP="00D85C6E">
            <w:pPr>
              <w:jc w:val="center"/>
            </w:pPr>
            <w:r>
              <w:t>60</w:t>
            </w:r>
          </w:p>
        </w:tc>
        <w:tc>
          <w:tcPr>
            <w:tcW w:w="2124" w:type="dxa"/>
          </w:tcPr>
          <w:p w14:paraId="38E5EC96" w14:textId="3F9C75EA" w:rsidR="00D85C6E" w:rsidRDefault="004E5FE5" w:rsidP="00D85C6E">
            <w:pPr>
              <w:jc w:val="center"/>
            </w:pPr>
            <w:r>
              <w:t>24389</w:t>
            </w:r>
          </w:p>
        </w:tc>
      </w:tr>
      <w:tr w:rsidR="00D85C6E" w14:paraId="0E6B8B8F" w14:textId="77777777" w:rsidTr="00D85C6E">
        <w:tc>
          <w:tcPr>
            <w:tcW w:w="2123" w:type="dxa"/>
          </w:tcPr>
          <w:p w14:paraId="3437E96A" w14:textId="31272EB0" w:rsidR="00D85C6E" w:rsidRDefault="00D85C6E" w:rsidP="00D85C6E">
            <w:pPr>
              <w:jc w:val="center"/>
            </w:pPr>
            <w:r>
              <w:t>729</w:t>
            </w:r>
          </w:p>
        </w:tc>
        <w:tc>
          <w:tcPr>
            <w:tcW w:w="2123" w:type="dxa"/>
          </w:tcPr>
          <w:p w14:paraId="600261CB" w14:textId="5525F10D" w:rsidR="00D85C6E" w:rsidRDefault="004E5FE5" w:rsidP="00D85C6E">
            <w:pPr>
              <w:jc w:val="center"/>
            </w:pPr>
            <w:r>
              <w:t>27</w:t>
            </w:r>
          </w:p>
        </w:tc>
        <w:tc>
          <w:tcPr>
            <w:tcW w:w="2124" w:type="dxa"/>
          </w:tcPr>
          <w:p w14:paraId="566EA43A" w14:textId="4DC40385" w:rsidR="00D85C6E" w:rsidRDefault="004E5FE5" w:rsidP="00D85C6E">
            <w:pPr>
              <w:jc w:val="center"/>
            </w:pPr>
            <w:r>
              <w:t>87</w:t>
            </w:r>
          </w:p>
        </w:tc>
        <w:tc>
          <w:tcPr>
            <w:tcW w:w="2124" w:type="dxa"/>
          </w:tcPr>
          <w:p w14:paraId="6D9F2C18" w14:textId="2FF910E6" w:rsidR="00D85C6E" w:rsidRDefault="004E5FE5" w:rsidP="00D85C6E">
            <w:pPr>
              <w:jc w:val="center"/>
            </w:pPr>
            <w:r>
              <w:t>19683</w:t>
            </w:r>
          </w:p>
        </w:tc>
      </w:tr>
      <w:tr w:rsidR="00D85C6E" w14:paraId="101006CC" w14:textId="77777777" w:rsidTr="00D85C6E">
        <w:tc>
          <w:tcPr>
            <w:tcW w:w="2123" w:type="dxa"/>
          </w:tcPr>
          <w:p w14:paraId="4ED5A3B9" w14:textId="2D5A70AE" w:rsidR="00D85C6E" w:rsidRDefault="00D85C6E" w:rsidP="00D85C6E">
            <w:pPr>
              <w:jc w:val="center"/>
            </w:pPr>
            <w:r>
              <w:t>625</w:t>
            </w:r>
          </w:p>
        </w:tc>
        <w:tc>
          <w:tcPr>
            <w:tcW w:w="2123" w:type="dxa"/>
          </w:tcPr>
          <w:p w14:paraId="74F6C194" w14:textId="77F00811" w:rsidR="00D85C6E" w:rsidRDefault="004E5FE5" w:rsidP="00D85C6E">
            <w:pPr>
              <w:jc w:val="center"/>
            </w:pPr>
            <w:r>
              <w:t>25</w:t>
            </w:r>
          </w:p>
        </w:tc>
        <w:tc>
          <w:tcPr>
            <w:tcW w:w="2124" w:type="dxa"/>
          </w:tcPr>
          <w:p w14:paraId="396D2EA5" w14:textId="72200427" w:rsidR="00D85C6E" w:rsidRDefault="004E5FE5" w:rsidP="00D85C6E">
            <w:pPr>
              <w:jc w:val="center"/>
            </w:pPr>
            <w:r>
              <w:t>112</w:t>
            </w:r>
          </w:p>
        </w:tc>
        <w:tc>
          <w:tcPr>
            <w:tcW w:w="2124" w:type="dxa"/>
          </w:tcPr>
          <w:p w14:paraId="2CA34EBA" w14:textId="7994A5E1" w:rsidR="00D85C6E" w:rsidRDefault="004E5FE5" w:rsidP="00D85C6E">
            <w:pPr>
              <w:jc w:val="center"/>
            </w:pPr>
            <w:r>
              <w:t>15625</w:t>
            </w:r>
          </w:p>
        </w:tc>
      </w:tr>
      <w:tr w:rsidR="00D85C6E" w14:paraId="23F946F9" w14:textId="77777777" w:rsidTr="00D85C6E">
        <w:tc>
          <w:tcPr>
            <w:tcW w:w="2123" w:type="dxa"/>
          </w:tcPr>
          <w:p w14:paraId="51E16FB0" w14:textId="1207ABD7" w:rsidR="00D85C6E" w:rsidRDefault="00D85C6E" w:rsidP="00D85C6E">
            <w:pPr>
              <w:jc w:val="center"/>
            </w:pPr>
            <w:r>
              <w:t>529</w:t>
            </w:r>
          </w:p>
        </w:tc>
        <w:tc>
          <w:tcPr>
            <w:tcW w:w="2123" w:type="dxa"/>
          </w:tcPr>
          <w:p w14:paraId="508699E3" w14:textId="38BD3897" w:rsidR="00D85C6E" w:rsidRDefault="004E5FE5" w:rsidP="00D85C6E">
            <w:pPr>
              <w:jc w:val="center"/>
            </w:pPr>
            <w:r>
              <w:t>23</w:t>
            </w:r>
          </w:p>
        </w:tc>
        <w:tc>
          <w:tcPr>
            <w:tcW w:w="2124" w:type="dxa"/>
          </w:tcPr>
          <w:p w14:paraId="56CA8955" w14:textId="4AE718F7" w:rsidR="00D85C6E" w:rsidRDefault="004E5FE5" w:rsidP="00D85C6E">
            <w:pPr>
              <w:jc w:val="center"/>
            </w:pPr>
            <w:r>
              <w:t>135</w:t>
            </w:r>
          </w:p>
        </w:tc>
        <w:tc>
          <w:tcPr>
            <w:tcW w:w="2124" w:type="dxa"/>
          </w:tcPr>
          <w:p w14:paraId="330362FD" w14:textId="569DD365" w:rsidR="00D85C6E" w:rsidRDefault="004E5FE5" w:rsidP="00D85C6E">
            <w:pPr>
              <w:jc w:val="center"/>
            </w:pPr>
            <w:r>
              <w:t>12167</w:t>
            </w:r>
          </w:p>
        </w:tc>
      </w:tr>
    </w:tbl>
    <w:p w14:paraId="4FCDD452" w14:textId="77777777" w:rsidR="00B85671" w:rsidRDefault="00B85671"/>
    <w:p w14:paraId="1087BD05" w14:textId="77777777" w:rsidR="004E5FE5" w:rsidRDefault="004E5FE5"/>
    <w:p w14:paraId="22F8319C" w14:textId="36661F0B" w:rsidR="004E5FE5" w:rsidRDefault="004E5FE5">
      <w:r w:rsidRPr="004E5FE5">
        <w:drawing>
          <wp:inline distT="0" distB="0" distL="0" distR="0" wp14:anchorId="06C1AA1D" wp14:editId="4EA7C817">
            <wp:extent cx="2724530" cy="4944165"/>
            <wp:effectExtent l="0" t="0" r="0" b="88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A57" w14:textId="77777777" w:rsidR="00525973" w:rsidRDefault="00525973"/>
    <w:p w14:paraId="72C5F248" w14:textId="0F4CB4D5" w:rsidR="00525973" w:rsidRDefault="00525973">
      <w:r w:rsidRPr="00525973">
        <w:lastRenderedPageBreak/>
        <w:drawing>
          <wp:inline distT="0" distB="0" distL="0" distR="0" wp14:anchorId="0CC207BA" wp14:editId="19956F8E">
            <wp:extent cx="5400040" cy="3307080"/>
            <wp:effectExtent l="0" t="0" r="0" b="762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7390" w14:textId="77777777" w:rsidR="00525973" w:rsidRDefault="00525973"/>
    <w:p w14:paraId="5FD18862" w14:textId="5C3D4C7D" w:rsidR="00525973" w:rsidRDefault="00525973">
      <w:r w:rsidRPr="00525973">
        <w:drawing>
          <wp:inline distT="0" distB="0" distL="0" distR="0" wp14:anchorId="36AC3DC3" wp14:editId="08CA4054">
            <wp:extent cx="5001323" cy="4496427"/>
            <wp:effectExtent l="0" t="0" r="889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3B7" w14:textId="77777777" w:rsidR="00525973" w:rsidRDefault="00525973"/>
    <w:p w14:paraId="632632A1" w14:textId="740DAF2B" w:rsidR="00525973" w:rsidRDefault="00525973">
      <w:r w:rsidRPr="00525973">
        <w:lastRenderedPageBreak/>
        <w:drawing>
          <wp:inline distT="0" distB="0" distL="0" distR="0" wp14:anchorId="4C05EFFE" wp14:editId="1AD4C85B">
            <wp:extent cx="4953691" cy="4572638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F787" w14:textId="77777777" w:rsidR="00B16C79" w:rsidRDefault="00B16C79"/>
    <w:p w14:paraId="42AC332B" w14:textId="77777777" w:rsidR="00B16C79" w:rsidRDefault="00B16C79"/>
    <w:p w14:paraId="55D5EDC5" w14:textId="77777777" w:rsidR="00B16C79" w:rsidRDefault="00B16C79"/>
    <w:p w14:paraId="0C967E23" w14:textId="03CD7EB8" w:rsidR="00B16C79" w:rsidRDefault="00B16C79">
      <w:r w:rsidRPr="00B16C79">
        <w:drawing>
          <wp:inline distT="0" distB="0" distL="0" distR="0" wp14:anchorId="7D82F863" wp14:editId="5266937D">
            <wp:extent cx="5400040" cy="1781810"/>
            <wp:effectExtent l="0" t="0" r="0" b="889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B2D5" w14:textId="77777777" w:rsidR="00B16C79" w:rsidRDefault="00B16C79"/>
    <w:p w14:paraId="331BEBBD" w14:textId="5D539557" w:rsidR="00B16C79" w:rsidRDefault="00B16C79">
      <w:r w:rsidRPr="00B16C79">
        <w:lastRenderedPageBreak/>
        <w:drawing>
          <wp:inline distT="0" distB="0" distL="0" distR="0" wp14:anchorId="6A951886" wp14:editId="006B2489">
            <wp:extent cx="5400040" cy="1763395"/>
            <wp:effectExtent l="0" t="0" r="0" b="825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6E"/>
    <w:rsid w:val="004E5FE5"/>
    <w:rsid w:val="00525973"/>
    <w:rsid w:val="00B16C79"/>
    <w:rsid w:val="00B85671"/>
    <w:rsid w:val="00D8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459F"/>
  <w15:chartTrackingRefBased/>
  <w15:docId w15:val="{5C4C7297-0119-4FE7-BEB8-00D5496E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ELENA MENENDEZ HUERTA</dc:creator>
  <cp:keywords/>
  <dc:description/>
  <cp:lastModifiedBy>MARTA ELENA MENENDEZ HUERTA</cp:lastModifiedBy>
  <cp:revision>2</cp:revision>
  <dcterms:created xsi:type="dcterms:W3CDTF">2024-02-07T17:07:00Z</dcterms:created>
  <dcterms:modified xsi:type="dcterms:W3CDTF">2024-02-07T17:37:00Z</dcterms:modified>
</cp:coreProperties>
</file>