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9DE0B" w14:textId="77777777" w:rsidR="007A4B11" w:rsidRPr="007A4B11" w:rsidRDefault="007A4B11" w:rsidP="007A4B11">
      <w:pPr>
        <w:rPr>
          <w:b/>
          <w:bCs/>
        </w:rPr>
      </w:pPr>
      <w:r w:rsidRPr="007A4B11">
        <w:rPr>
          <w:b/>
          <w:bCs/>
        </w:rPr>
        <w:t>Explicação do Jogo</w:t>
      </w:r>
    </w:p>
    <w:p w14:paraId="43B82C34" w14:textId="77777777" w:rsidR="007A4B11" w:rsidRPr="007A4B11" w:rsidRDefault="007A4B11" w:rsidP="007A4B11">
      <w:pPr>
        <w:numPr>
          <w:ilvl w:val="0"/>
          <w:numId w:val="1"/>
        </w:numPr>
      </w:pPr>
      <w:r w:rsidRPr="007A4B11">
        <w:rPr>
          <w:b/>
          <w:bCs/>
        </w:rPr>
        <w:t>Labirinto</w:t>
      </w:r>
      <w:r w:rsidRPr="007A4B11">
        <w:t>: O labirinto é uma matriz 10x10 onde:</w:t>
      </w:r>
    </w:p>
    <w:p w14:paraId="0B84A96D" w14:textId="77777777" w:rsidR="007A4B11" w:rsidRPr="007A4B11" w:rsidRDefault="007A4B11" w:rsidP="007A4B11">
      <w:pPr>
        <w:numPr>
          <w:ilvl w:val="1"/>
          <w:numId w:val="1"/>
        </w:numPr>
      </w:pPr>
      <w:r w:rsidRPr="007A4B11">
        <w:t>'S' é a posição inicial do jogador (Start).</w:t>
      </w:r>
    </w:p>
    <w:p w14:paraId="7B64689A" w14:textId="77777777" w:rsidR="007A4B11" w:rsidRPr="007A4B11" w:rsidRDefault="007A4B11" w:rsidP="007A4B11">
      <w:pPr>
        <w:numPr>
          <w:ilvl w:val="1"/>
          <w:numId w:val="1"/>
        </w:numPr>
      </w:pPr>
      <w:r w:rsidRPr="007A4B11">
        <w:t>'E' é a posição final que o jogador deve alcançar (</w:t>
      </w:r>
      <w:proofErr w:type="spellStart"/>
      <w:r w:rsidRPr="007A4B11">
        <w:t>End</w:t>
      </w:r>
      <w:proofErr w:type="spellEnd"/>
      <w:r w:rsidRPr="007A4B11">
        <w:t>).</w:t>
      </w:r>
    </w:p>
    <w:p w14:paraId="560DCA04" w14:textId="77777777" w:rsidR="007A4B11" w:rsidRPr="007A4B11" w:rsidRDefault="007A4B11" w:rsidP="007A4B11">
      <w:pPr>
        <w:numPr>
          <w:ilvl w:val="1"/>
          <w:numId w:val="1"/>
        </w:numPr>
      </w:pPr>
      <w:r w:rsidRPr="007A4B11">
        <w:t>'W' são as paredes que o jogador não pode atravessar (Wall).</w:t>
      </w:r>
    </w:p>
    <w:p w14:paraId="6A0BCED9" w14:textId="77777777" w:rsidR="007A4B11" w:rsidRPr="007A4B11" w:rsidRDefault="007A4B11" w:rsidP="007A4B11">
      <w:pPr>
        <w:numPr>
          <w:ilvl w:val="1"/>
          <w:numId w:val="1"/>
        </w:numPr>
      </w:pPr>
      <w:r w:rsidRPr="007A4B11">
        <w:t>'P' são os caminhos que o jogador pode seguir (Path).</w:t>
      </w:r>
    </w:p>
    <w:p w14:paraId="620B3B0A" w14:textId="77777777" w:rsidR="007A4B11" w:rsidRPr="007A4B11" w:rsidRDefault="007A4B11" w:rsidP="007A4B11">
      <w:pPr>
        <w:numPr>
          <w:ilvl w:val="0"/>
          <w:numId w:val="1"/>
        </w:numPr>
      </w:pPr>
      <w:r w:rsidRPr="007A4B11">
        <w:rPr>
          <w:b/>
          <w:bCs/>
        </w:rPr>
        <w:t>Movimentação</w:t>
      </w:r>
      <w:r w:rsidRPr="007A4B11">
        <w:t>: Use as setas do teclado (cima, baixo, esquerda, direita) para mover o jogador pelo labirinto.</w:t>
      </w:r>
    </w:p>
    <w:p w14:paraId="63E4D129" w14:textId="77777777" w:rsidR="007A4B11" w:rsidRPr="007A4B11" w:rsidRDefault="007A4B11" w:rsidP="007A4B11">
      <w:pPr>
        <w:numPr>
          <w:ilvl w:val="0"/>
          <w:numId w:val="1"/>
        </w:numPr>
      </w:pPr>
      <w:r w:rsidRPr="007A4B11">
        <w:rPr>
          <w:b/>
          <w:bCs/>
        </w:rPr>
        <w:t>Objetivo</w:t>
      </w:r>
      <w:r w:rsidRPr="007A4B11">
        <w:t>: Alcance o ponto final (</w:t>
      </w:r>
      <w:proofErr w:type="spellStart"/>
      <w:r w:rsidRPr="007A4B11">
        <w:t>End</w:t>
      </w:r>
      <w:proofErr w:type="spellEnd"/>
      <w:r w:rsidRPr="007A4B11">
        <w:t>) para vencer o jogo.</w:t>
      </w:r>
    </w:p>
    <w:p w14:paraId="74F5C77E" w14:textId="77777777" w:rsidR="00821DDC" w:rsidRPr="007A4B11" w:rsidRDefault="00821DDC" w:rsidP="007A4B11"/>
    <w:sectPr w:rsidR="00821DDC" w:rsidRPr="007A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A47D59"/>
    <w:multiLevelType w:val="multilevel"/>
    <w:tmpl w:val="0994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6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1"/>
    <w:rsid w:val="006076EE"/>
    <w:rsid w:val="006B47EC"/>
    <w:rsid w:val="007A4B11"/>
    <w:rsid w:val="00821DDC"/>
    <w:rsid w:val="00E44FDE"/>
    <w:rsid w:val="00FF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0B9E"/>
  <w15:chartTrackingRefBased/>
  <w15:docId w15:val="{5A27A78D-12CF-4F17-BF5D-E904184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4B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4B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4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4B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4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4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4B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4B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4B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B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4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380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Alves</dc:creator>
  <cp:keywords/>
  <dc:description/>
  <cp:lastModifiedBy>Fellipe Alves</cp:lastModifiedBy>
  <cp:revision>1</cp:revision>
  <dcterms:created xsi:type="dcterms:W3CDTF">2024-07-19T18:54:00Z</dcterms:created>
  <dcterms:modified xsi:type="dcterms:W3CDTF">2024-07-19T18:54:00Z</dcterms:modified>
</cp:coreProperties>
</file>