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0CFB" w14:textId="654B67AA" w:rsidR="00F05B62" w:rsidRDefault="00F62A2D" w:rsidP="008F14B4">
      <w:pPr>
        <w:jc w:val="center"/>
        <w:rPr>
          <w:sz w:val="36"/>
          <w:szCs w:val="36"/>
        </w:rPr>
      </w:pPr>
      <w:r w:rsidRPr="008F14B4">
        <w:rPr>
          <w:sz w:val="36"/>
          <w:szCs w:val="36"/>
        </w:rPr>
        <w:t>Lista de exercício 1 – Aprendizado por Reforço</w:t>
      </w:r>
    </w:p>
    <w:p w14:paraId="18D4CC3D" w14:textId="77777777" w:rsidR="008F14B4" w:rsidRPr="008F14B4" w:rsidRDefault="008F14B4" w:rsidP="008F14B4">
      <w:pPr>
        <w:rPr>
          <w:sz w:val="36"/>
          <w:szCs w:val="36"/>
        </w:rPr>
      </w:pPr>
    </w:p>
    <w:p w14:paraId="5B9B6694" w14:textId="77777777" w:rsidR="00F62A2D" w:rsidRDefault="00F62A2D" w:rsidP="00F62A2D">
      <w:pPr>
        <w:pStyle w:val="NormalWeb"/>
        <w:numPr>
          <w:ilvl w:val="0"/>
          <w:numId w:val="1"/>
        </w:numPr>
      </w:pPr>
      <w:r>
        <w:t>O que é Aprendizado por Reforço (RL)?</w:t>
      </w:r>
    </w:p>
    <w:p w14:paraId="4153718D" w14:textId="77777777" w:rsidR="00F62A2D" w:rsidRDefault="00F62A2D" w:rsidP="00F62A2D">
      <w:pPr>
        <w:pStyle w:val="NormalWeb"/>
        <w:ind w:left="720"/>
      </w:pPr>
      <w:r>
        <w:t xml:space="preserve">a) Um algoritmo de aprendizado supervisionado. </w:t>
      </w:r>
    </w:p>
    <w:p w14:paraId="35B3FE52" w14:textId="77777777" w:rsidR="00F62A2D" w:rsidRDefault="00F62A2D" w:rsidP="00F62A2D">
      <w:pPr>
        <w:pStyle w:val="NormalWeb"/>
        <w:ind w:left="720"/>
      </w:pPr>
      <w:r>
        <w:t xml:space="preserve">b) Um algoritmo de aprendizado não supervisionado. </w:t>
      </w:r>
    </w:p>
    <w:p w14:paraId="3D70B5BD" w14:textId="77777777" w:rsidR="00F62A2D" w:rsidRDefault="00F62A2D" w:rsidP="00F62A2D">
      <w:pPr>
        <w:pStyle w:val="NormalWeb"/>
        <w:ind w:left="720"/>
      </w:pPr>
      <w:r>
        <w:t xml:space="preserve">c) Um paradigma de aprendizado de máquina em que um agente toma ações em um ambiente para maximizar uma recompensa cumulativa. </w:t>
      </w:r>
    </w:p>
    <w:p w14:paraId="73BB2629" w14:textId="4AB4F857" w:rsidR="00F62A2D" w:rsidRDefault="00F62A2D" w:rsidP="00F62A2D">
      <w:pPr>
        <w:pStyle w:val="NormalWeb"/>
        <w:ind w:left="720"/>
      </w:pPr>
      <w:r>
        <w:t>d) Um método para classificação de imagens.</w:t>
      </w:r>
    </w:p>
    <w:p w14:paraId="1BA80184" w14:textId="77777777" w:rsidR="00F62A2D" w:rsidRDefault="00F62A2D" w:rsidP="00F62A2D">
      <w:pPr>
        <w:pStyle w:val="NormalWeb"/>
        <w:ind w:left="720"/>
      </w:pPr>
    </w:p>
    <w:p w14:paraId="6651C8BA" w14:textId="77777777" w:rsidR="00F62A2D" w:rsidRDefault="00F62A2D" w:rsidP="00F62A2D">
      <w:pPr>
        <w:pStyle w:val="NormalWeb"/>
        <w:numPr>
          <w:ilvl w:val="0"/>
          <w:numId w:val="2"/>
        </w:numPr>
      </w:pPr>
      <w:r>
        <w:t>Qual é o principal objetivo do Aprendizado por Reforço?</w:t>
      </w:r>
    </w:p>
    <w:p w14:paraId="6529D367" w14:textId="77777777" w:rsidR="00F62A2D" w:rsidRDefault="00F62A2D" w:rsidP="00F62A2D">
      <w:pPr>
        <w:pStyle w:val="NormalWeb"/>
        <w:ind w:left="720"/>
      </w:pPr>
      <w:r>
        <w:t xml:space="preserve">a) Minimizar o erro de previsão. </w:t>
      </w:r>
    </w:p>
    <w:p w14:paraId="6868653E" w14:textId="77777777" w:rsidR="00F62A2D" w:rsidRDefault="00F62A2D" w:rsidP="00F62A2D">
      <w:pPr>
        <w:pStyle w:val="NormalWeb"/>
        <w:ind w:left="720"/>
      </w:pPr>
      <w:r>
        <w:t xml:space="preserve">b) Maximizar a recompensa cumulativa ao longo do tempo. </w:t>
      </w:r>
    </w:p>
    <w:p w14:paraId="25DA81DE" w14:textId="77777777" w:rsidR="00F62A2D" w:rsidRDefault="00F62A2D" w:rsidP="00F62A2D">
      <w:pPr>
        <w:pStyle w:val="NormalWeb"/>
        <w:ind w:left="720"/>
      </w:pPr>
      <w:r>
        <w:t xml:space="preserve">c) Classificar dados em categorias. </w:t>
      </w:r>
    </w:p>
    <w:p w14:paraId="6A8E7497" w14:textId="20E61695" w:rsidR="00F62A2D" w:rsidRDefault="00F62A2D" w:rsidP="00F62A2D">
      <w:pPr>
        <w:pStyle w:val="NormalWeb"/>
        <w:ind w:left="720"/>
      </w:pPr>
      <w:r>
        <w:t>d) Encontrar correlações entre variáveis.</w:t>
      </w:r>
    </w:p>
    <w:p w14:paraId="35FD1BB6" w14:textId="77777777" w:rsidR="008F14B4" w:rsidRDefault="008F14B4" w:rsidP="00F62A2D">
      <w:pPr>
        <w:pStyle w:val="NormalWeb"/>
        <w:ind w:left="720"/>
      </w:pPr>
    </w:p>
    <w:p w14:paraId="7ED7CDA0" w14:textId="77777777" w:rsidR="008F14B4" w:rsidRDefault="008F14B4" w:rsidP="008F14B4">
      <w:pPr>
        <w:pStyle w:val="NormalWeb"/>
        <w:numPr>
          <w:ilvl w:val="0"/>
          <w:numId w:val="3"/>
        </w:numPr>
      </w:pPr>
      <w:r>
        <w:t>O que é um agente em Aprendizado por Reforço?</w:t>
      </w:r>
    </w:p>
    <w:p w14:paraId="4F6A6851" w14:textId="77777777" w:rsidR="008F14B4" w:rsidRDefault="008F14B4" w:rsidP="008F14B4">
      <w:pPr>
        <w:pStyle w:val="NormalWeb"/>
        <w:ind w:left="720"/>
      </w:pPr>
      <w:r>
        <w:t xml:space="preserve">a) Um dispositivo de entrada para o ambiente. </w:t>
      </w:r>
    </w:p>
    <w:p w14:paraId="2D5F6D19" w14:textId="77777777" w:rsidR="008F14B4" w:rsidRDefault="008F14B4" w:rsidP="008F14B4">
      <w:pPr>
        <w:pStyle w:val="NormalWeb"/>
        <w:ind w:left="720"/>
      </w:pPr>
      <w:r>
        <w:t xml:space="preserve">b) A parte do ambiente que fornece recompensas. </w:t>
      </w:r>
    </w:p>
    <w:p w14:paraId="4886F1F2" w14:textId="77777777" w:rsidR="008F14B4" w:rsidRDefault="008F14B4" w:rsidP="008F14B4">
      <w:pPr>
        <w:pStyle w:val="NormalWeb"/>
        <w:ind w:left="720"/>
      </w:pPr>
      <w:r>
        <w:t xml:space="preserve">c) O algoritmo que toma decisões e interage com o ambiente. </w:t>
      </w:r>
    </w:p>
    <w:p w14:paraId="37F85CD0" w14:textId="5B9E49F2" w:rsidR="008F14B4" w:rsidRDefault="008F14B4" w:rsidP="008F14B4">
      <w:pPr>
        <w:pStyle w:val="NormalWeb"/>
        <w:ind w:left="720"/>
      </w:pPr>
      <w:r>
        <w:t>d) O conjunto de dados usados para treinar o modelo.</w:t>
      </w:r>
    </w:p>
    <w:p w14:paraId="6287B1BD" w14:textId="77777777" w:rsidR="008F14B4" w:rsidRDefault="008F14B4" w:rsidP="008F14B4">
      <w:pPr>
        <w:pStyle w:val="NormalWeb"/>
        <w:ind w:left="720"/>
      </w:pPr>
    </w:p>
    <w:p w14:paraId="67226D3B" w14:textId="77777777" w:rsidR="008F14B4" w:rsidRDefault="008F14B4" w:rsidP="008F14B4">
      <w:pPr>
        <w:pStyle w:val="NormalWeb"/>
        <w:numPr>
          <w:ilvl w:val="0"/>
          <w:numId w:val="4"/>
        </w:numPr>
      </w:pPr>
      <w:r>
        <w:t>Qual é a diferença entre recompensa imediata e recompensa cumulativa no contexto do Aprendizado por Reforço?</w:t>
      </w:r>
    </w:p>
    <w:p w14:paraId="7028785C" w14:textId="77777777" w:rsidR="008F14B4" w:rsidRDefault="008F14B4" w:rsidP="008F14B4">
      <w:pPr>
        <w:pStyle w:val="NormalWeb"/>
        <w:ind w:left="720"/>
      </w:pPr>
      <w:r>
        <w:t xml:space="preserve">a) Não há diferença, os termos são intercambiáveis. </w:t>
      </w:r>
    </w:p>
    <w:p w14:paraId="2F7D8D8B" w14:textId="77777777" w:rsidR="008F14B4" w:rsidRDefault="008F14B4" w:rsidP="008F14B4">
      <w:pPr>
        <w:pStyle w:val="NormalWeb"/>
        <w:ind w:left="720"/>
      </w:pPr>
      <w:r>
        <w:t xml:space="preserve">b) Recompensa imediata se refere à recompensa obtida no início do treinamento, enquanto recompensa cumulativa é a recompensa total ao longo do tempo. </w:t>
      </w:r>
    </w:p>
    <w:p w14:paraId="21D41711" w14:textId="77777777" w:rsidR="008F14B4" w:rsidRDefault="008F14B4" w:rsidP="008F14B4">
      <w:pPr>
        <w:pStyle w:val="NormalWeb"/>
        <w:ind w:left="720"/>
      </w:pPr>
      <w:r>
        <w:t xml:space="preserve">c) Recompensa imediata é a recompensa obtida após um longo período de treinamento, enquanto recompensa cumulativa é a recompensa obtida em um único passo. </w:t>
      </w:r>
    </w:p>
    <w:p w14:paraId="027570DB" w14:textId="53083D58" w:rsidR="00F62A2D" w:rsidRDefault="008F14B4" w:rsidP="008F14B4">
      <w:pPr>
        <w:pStyle w:val="NormalWeb"/>
        <w:ind w:left="720"/>
      </w:pPr>
      <w:r>
        <w:t>d) Recompensa imediata é a recompensa obtida em um único passo de tempo, enquanto recompensa cumulativa é a soma das recompensas ao longo do tempo.</w:t>
      </w:r>
    </w:p>
    <w:p w14:paraId="7E26434A" w14:textId="1CF0646C" w:rsidR="008F14B4" w:rsidRDefault="008F14B4" w:rsidP="008F14B4">
      <w:pPr>
        <w:pStyle w:val="NormalWeb"/>
        <w:ind w:left="720"/>
      </w:pPr>
    </w:p>
    <w:p w14:paraId="54805008" w14:textId="77777777" w:rsidR="008F14B4" w:rsidRDefault="008F14B4" w:rsidP="008F14B4">
      <w:pPr>
        <w:pStyle w:val="NormalWeb"/>
        <w:numPr>
          <w:ilvl w:val="0"/>
          <w:numId w:val="5"/>
        </w:numPr>
      </w:pPr>
      <w:r>
        <w:t>O que é um ambiente em Aprendizado por Reforço?</w:t>
      </w:r>
    </w:p>
    <w:p w14:paraId="7AA72A62" w14:textId="77777777" w:rsidR="008F14B4" w:rsidRDefault="008F14B4" w:rsidP="008F14B4">
      <w:pPr>
        <w:pStyle w:val="NormalWeb"/>
        <w:ind w:left="720"/>
      </w:pPr>
      <w:r>
        <w:t>a) O conjunto de regras que define as ações possíveis do agente.</w:t>
      </w:r>
    </w:p>
    <w:p w14:paraId="1A195448" w14:textId="77777777" w:rsidR="008F14B4" w:rsidRDefault="008F14B4" w:rsidP="008F14B4">
      <w:pPr>
        <w:pStyle w:val="NormalWeb"/>
        <w:ind w:left="720"/>
      </w:pPr>
      <w:r>
        <w:t xml:space="preserve"> b) A função de recompensa que avalia o desempenho do agente. </w:t>
      </w:r>
    </w:p>
    <w:p w14:paraId="4D9824B6" w14:textId="77777777" w:rsidR="008F14B4" w:rsidRDefault="008F14B4" w:rsidP="008F14B4">
      <w:pPr>
        <w:pStyle w:val="NormalWeb"/>
        <w:ind w:left="720"/>
      </w:pPr>
      <w:r>
        <w:t xml:space="preserve">c) A parte do mundo real com a qual o agente interage e toma ações. </w:t>
      </w:r>
    </w:p>
    <w:p w14:paraId="598B2B6E" w14:textId="58C30B5F" w:rsidR="008F14B4" w:rsidRDefault="008F14B4" w:rsidP="008F14B4">
      <w:pPr>
        <w:pStyle w:val="NormalWeb"/>
        <w:ind w:left="720"/>
      </w:pPr>
      <w:r>
        <w:t>d) Um termo usado apenas em aprendizado supervisionado.</w:t>
      </w:r>
    </w:p>
    <w:p w14:paraId="4D49447F" w14:textId="77777777" w:rsidR="008F14B4" w:rsidRDefault="008F14B4" w:rsidP="008F14B4">
      <w:pPr>
        <w:pStyle w:val="NormalWeb"/>
        <w:ind w:left="720"/>
      </w:pPr>
    </w:p>
    <w:sectPr w:rsidR="008F14B4" w:rsidSect="008F14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6B4"/>
    <w:multiLevelType w:val="multilevel"/>
    <w:tmpl w:val="E23C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53377"/>
    <w:multiLevelType w:val="multilevel"/>
    <w:tmpl w:val="3B0A3F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31192"/>
    <w:multiLevelType w:val="multilevel"/>
    <w:tmpl w:val="93D03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E4751"/>
    <w:multiLevelType w:val="multilevel"/>
    <w:tmpl w:val="608AF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77961"/>
    <w:multiLevelType w:val="multilevel"/>
    <w:tmpl w:val="866E92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21"/>
    <w:rsid w:val="008F14B4"/>
    <w:rsid w:val="00D77521"/>
    <w:rsid w:val="00F05B62"/>
    <w:rsid w:val="00F6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A0E1"/>
  <w15:chartTrackingRefBased/>
  <w15:docId w15:val="{C9B382C7-956F-45E2-9189-2F796AC9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275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amaral</dc:creator>
  <cp:keywords/>
  <dc:description/>
  <cp:lastModifiedBy>felipe amaral</cp:lastModifiedBy>
  <cp:revision>3</cp:revision>
  <dcterms:created xsi:type="dcterms:W3CDTF">2023-09-01T14:51:00Z</dcterms:created>
  <dcterms:modified xsi:type="dcterms:W3CDTF">2023-09-01T14:58:00Z</dcterms:modified>
</cp:coreProperties>
</file>