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6E6F" w14:textId="5AFB382F" w:rsidR="005A52B4" w:rsidRDefault="005A52B4" w:rsidP="005A52B4">
      <w:pPr>
        <w:jc w:val="center"/>
        <w:rPr>
          <w:sz w:val="36"/>
          <w:szCs w:val="36"/>
        </w:rPr>
      </w:pPr>
      <w:r w:rsidRPr="008F14B4">
        <w:rPr>
          <w:sz w:val="36"/>
          <w:szCs w:val="36"/>
        </w:rPr>
        <w:t xml:space="preserve">Lista de exercício </w:t>
      </w:r>
      <w:r>
        <w:rPr>
          <w:sz w:val="36"/>
          <w:szCs w:val="36"/>
        </w:rPr>
        <w:t>2</w:t>
      </w:r>
      <w:r w:rsidRPr="008F14B4">
        <w:rPr>
          <w:sz w:val="36"/>
          <w:szCs w:val="36"/>
        </w:rPr>
        <w:t xml:space="preserve"> – Aprendizado por Reforço</w:t>
      </w:r>
    </w:p>
    <w:p w14:paraId="7B806BF5" w14:textId="72A75962" w:rsidR="00EF2E72" w:rsidRDefault="00EF2E72"/>
    <w:p w14:paraId="3509DC5C" w14:textId="77777777" w:rsidR="005A52B4" w:rsidRDefault="005A52B4" w:rsidP="005A52B4">
      <w:pPr>
        <w:pStyle w:val="NormalWeb"/>
        <w:numPr>
          <w:ilvl w:val="0"/>
          <w:numId w:val="1"/>
        </w:numPr>
      </w:pPr>
      <w:r>
        <w:t xml:space="preserve">O que é um Processo de Decisão de </w:t>
      </w:r>
      <w:proofErr w:type="spellStart"/>
      <w:r>
        <w:t>Markov</w:t>
      </w:r>
      <w:proofErr w:type="spellEnd"/>
      <w:r>
        <w:t xml:space="preserve"> (MDP)? </w:t>
      </w:r>
    </w:p>
    <w:p w14:paraId="7470F96D" w14:textId="77777777" w:rsidR="005A52B4" w:rsidRDefault="005A52B4" w:rsidP="005A52B4">
      <w:pPr>
        <w:pStyle w:val="NormalWeb"/>
        <w:ind w:left="1080"/>
      </w:pPr>
      <w:r>
        <w:t xml:space="preserve">a) Um modelo de aprendizado supervisionado. </w:t>
      </w:r>
    </w:p>
    <w:p w14:paraId="6C419D79" w14:textId="77777777" w:rsidR="005A52B4" w:rsidRDefault="005A52B4" w:rsidP="005A52B4">
      <w:pPr>
        <w:pStyle w:val="NormalWeb"/>
        <w:ind w:left="1080"/>
      </w:pPr>
      <w:r>
        <w:t xml:space="preserve">b) Um modelo de aprendizado não supervisionado. </w:t>
      </w:r>
    </w:p>
    <w:p w14:paraId="3C680567" w14:textId="77777777" w:rsidR="005A52B4" w:rsidRDefault="005A52B4" w:rsidP="005A52B4">
      <w:pPr>
        <w:pStyle w:val="NormalWeb"/>
        <w:ind w:left="1080"/>
      </w:pPr>
      <w:r>
        <w:t xml:space="preserve">c) Um modelo que descreve a dinâmica sequencial de estados e ações, onde a próxima etapa depende apenas do estado atual e da ação atual. </w:t>
      </w:r>
    </w:p>
    <w:p w14:paraId="000D953F" w14:textId="7DA41B3A" w:rsidR="005A52B4" w:rsidRDefault="005A52B4" w:rsidP="005A52B4">
      <w:pPr>
        <w:pStyle w:val="NormalWeb"/>
        <w:ind w:left="1080"/>
      </w:pPr>
      <w:r>
        <w:t>d) Um modelo que não depende de probabilidades.</w:t>
      </w:r>
    </w:p>
    <w:p w14:paraId="1BB585F8" w14:textId="77777777" w:rsidR="005A52B4" w:rsidRDefault="005A52B4" w:rsidP="005A52B4">
      <w:pPr>
        <w:pStyle w:val="NormalWeb"/>
      </w:pPr>
    </w:p>
    <w:p w14:paraId="12A5E8EF" w14:textId="77777777" w:rsidR="005A52B4" w:rsidRDefault="005A52B4" w:rsidP="005A52B4">
      <w:pPr>
        <w:pStyle w:val="NormalWeb"/>
        <w:numPr>
          <w:ilvl w:val="0"/>
          <w:numId w:val="1"/>
        </w:numPr>
      </w:pPr>
      <w:r>
        <w:t xml:space="preserve">Em uma cadeia de </w:t>
      </w:r>
      <w:proofErr w:type="spellStart"/>
      <w:r>
        <w:t>Markov</w:t>
      </w:r>
      <w:proofErr w:type="spellEnd"/>
      <w:r>
        <w:t xml:space="preserve">, o que é a propriedade de "estado de </w:t>
      </w:r>
      <w:proofErr w:type="spellStart"/>
      <w:r>
        <w:t>Markov</w:t>
      </w:r>
      <w:proofErr w:type="spellEnd"/>
      <w:r>
        <w:t xml:space="preserve">"? </w:t>
      </w:r>
    </w:p>
    <w:p w14:paraId="6706C136" w14:textId="77777777" w:rsidR="005A52B4" w:rsidRDefault="005A52B4" w:rsidP="005A52B4">
      <w:pPr>
        <w:pStyle w:val="NormalWeb"/>
        <w:ind w:left="1080"/>
      </w:pPr>
      <w:r>
        <w:t xml:space="preserve">a) O estado atual é independente dos estados passados, dado o estado presente. </w:t>
      </w:r>
    </w:p>
    <w:p w14:paraId="72AE4919" w14:textId="77777777" w:rsidR="005A52B4" w:rsidRDefault="005A52B4" w:rsidP="005A52B4">
      <w:pPr>
        <w:pStyle w:val="NormalWeb"/>
        <w:ind w:left="1080"/>
      </w:pPr>
      <w:r>
        <w:t xml:space="preserve">b) O estado atual depende apenas dos estados passados. </w:t>
      </w:r>
    </w:p>
    <w:p w14:paraId="1B5A49A6" w14:textId="77777777" w:rsidR="005A52B4" w:rsidRDefault="005A52B4" w:rsidP="005A52B4">
      <w:pPr>
        <w:pStyle w:val="NormalWeb"/>
        <w:ind w:left="1080"/>
      </w:pPr>
      <w:r>
        <w:t xml:space="preserve">c) O estado atual depende apenas dos estados futuros. </w:t>
      </w:r>
    </w:p>
    <w:p w14:paraId="242344D7" w14:textId="2A40829C" w:rsidR="005A52B4" w:rsidRDefault="005A52B4" w:rsidP="005A52B4">
      <w:pPr>
        <w:pStyle w:val="NormalWeb"/>
        <w:ind w:left="1080"/>
      </w:pPr>
      <w:r>
        <w:t>d) O estado atual é independente de todos os outros estados.</w:t>
      </w:r>
    </w:p>
    <w:p w14:paraId="07DF671A" w14:textId="77777777" w:rsidR="005A52B4" w:rsidRDefault="005A52B4" w:rsidP="005A52B4">
      <w:pPr>
        <w:pStyle w:val="NormalWeb"/>
        <w:ind w:left="1080"/>
      </w:pPr>
    </w:p>
    <w:p w14:paraId="4C6BC8D2" w14:textId="77777777" w:rsidR="005A52B4" w:rsidRDefault="005A52B4" w:rsidP="005A52B4">
      <w:pPr>
        <w:pStyle w:val="NormalWeb"/>
        <w:numPr>
          <w:ilvl w:val="0"/>
          <w:numId w:val="1"/>
        </w:numPr>
      </w:pPr>
      <w:r>
        <w:t>Qual é o objetivo principal do Aprendizado por Reforço?</w:t>
      </w:r>
    </w:p>
    <w:p w14:paraId="581CF717" w14:textId="491C2308" w:rsidR="005A52B4" w:rsidRDefault="005A52B4" w:rsidP="005A52B4">
      <w:pPr>
        <w:pStyle w:val="NormalWeb"/>
        <w:ind w:left="1080"/>
      </w:pPr>
      <w:r>
        <w:t xml:space="preserve">a) Minimizar o erro de previsão. </w:t>
      </w:r>
    </w:p>
    <w:p w14:paraId="3868F7EB" w14:textId="77777777" w:rsidR="005A52B4" w:rsidRDefault="005A52B4" w:rsidP="005A52B4">
      <w:pPr>
        <w:pStyle w:val="NormalWeb"/>
        <w:ind w:left="1080"/>
      </w:pPr>
      <w:r>
        <w:t xml:space="preserve">b) Maximizar o retorno cumulativo ao longo do tempo. </w:t>
      </w:r>
    </w:p>
    <w:p w14:paraId="2FBF0653" w14:textId="77777777" w:rsidR="005A52B4" w:rsidRDefault="005A52B4" w:rsidP="005A52B4">
      <w:pPr>
        <w:pStyle w:val="NormalWeb"/>
        <w:ind w:left="1080"/>
      </w:pPr>
      <w:r>
        <w:t xml:space="preserve">c) Aprender a partir de exemplos rotulados. </w:t>
      </w:r>
    </w:p>
    <w:p w14:paraId="7814B35C" w14:textId="20830E6A" w:rsidR="005A52B4" w:rsidRDefault="005A52B4" w:rsidP="005A52B4">
      <w:pPr>
        <w:pStyle w:val="NormalWeb"/>
        <w:ind w:left="1080"/>
      </w:pPr>
      <w:r>
        <w:t>d) Maximizar a entropia do modelo.</w:t>
      </w:r>
    </w:p>
    <w:p w14:paraId="5ECCB44D" w14:textId="77777777" w:rsidR="005A52B4" w:rsidRDefault="005A52B4" w:rsidP="005A52B4">
      <w:pPr>
        <w:pStyle w:val="NormalWeb"/>
        <w:ind w:left="1080"/>
      </w:pPr>
    </w:p>
    <w:p w14:paraId="506477C3" w14:textId="77777777" w:rsidR="005A52B4" w:rsidRDefault="005A52B4" w:rsidP="005A52B4">
      <w:pPr>
        <w:pStyle w:val="NormalWeb"/>
        <w:numPr>
          <w:ilvl w:val="0"/>
          <w:numId w:val="1"/>
        </w:numPr>
      </w:pPr>
      <w:r>
        <w:t xml:space="preserve">O que é uma política em Aprendizado por Reforço? </w:t>
      </w:r>
    </w:p>
    <w:p w14:paraId="4E72BFE1" w14:textId="77777777" w:rsidR="005A52B4" w:rsidRDefault="005A52B4" w:rsidP="005A52B4">
      <w:pPr>
        <w:pStyle w:val="NormalWeb"/>
        <w:ind w:left="708"/>
      </w:pPr>
      <w:r>
        <w:t xml:space="preserve">a) Um conjunto de recompensas. </w:t>
      </w:r>
    </w:p>
    <w:p w14:paraId="35105F0B" w14:textId="77777777" w:rsidR="005A52B4" w:rsidRDefault="005A52B4" w:rsidP="005A52B4">
      <w:pPr>
        <w:pStyle w:val="NormalWeb"/>
        <w:ind w:left="708"/>
      </w:pPr>
      <w:r>
        <w:t xml:space="preserve">b) Uma estratégia que define a ação a ser tomada em cada estado. </w:t>
      </w:r>
    </w:p>
    <w:p w14:paraId="33774963" w14:textId="77777777" w:rsidR="005A52B4" w:rsidRDefault="005A52B4" w:rsidP="005A52B4">
      <w:pPr>
        <w:pStyle w:val="NormalWeb"/>
        <w:ind w:left="708"/>
      </w:pPr>
      <w:r>
        <w:t xml:space="preserve">c) Um tipo de reforço positivo. </w:t>
      </w:r>
    </w:p>
    <w:p w14:paraId="4D31D44C" w14:textId="02472213" w:rsidR="005A52B4" w:rsidRDefault="005A52B4" w:rsidP="005A52B4">
      <w:pPr>
        <w:pStyle w:val="NormalWeb"/>
        <w:ind w:left="708"/>
      </w:pPr>
      <w:r>
        <w:t>d) Uma função de valor.</w:t>
      </w:r>
    </w:p>
    <w:p w14:paraId="7DF2F4D6" w14:textId="77777777" w:rsidR="005A52B4" w:rsidRDefault="005A52B4" w:rsidP="005A52B4">
      <w:pPr>
        <w:pStyle w:val="NormalWeb"/>
      </w:pPr>
    </w:p>
    <w:p w14:paraId="7815F7EF" w14:textId="77777777" w:rsidR="005A52B4" w:rsidRDefault="005A52B4" w:rsidP="005A52B4">
      <w:pPr>
        <w:pStyle w:val="NormalWeb"/>
        <w:numPr>
          <w:ilvl w:val="0"/>
          <w:numId w:val="1"/>
        </w:numPr>
      </w:pPr>
      <w:r>
        <w:t xml:space="preserve">O que é "Living </w:t>
      </w:r>
      <w:proofErr w:type="spellStart"/>
      <w:r>
        <w:t>Penalty</w:t>
      </w:r>
      <w:proofErr w:type="spellEnd"/>
      <w:r>
        <w:t xml:space="preserve">" em Aprendizado por Reforço? </w:t>
      </w:r>
    </w:p>
    <w:p w14:paraId="00A9A57D" w14:textId="77777777" w:rsidR="005A52B4" w:rsidRDefault="005A52B4" w:rsidP="005A52B4">
      <w:pPr>
        <w:pStyle w:val="NormalWeb"/>
        <w:ind w:left="1080"/>
      </w:pPr>
      <w:r>
        <w:lastRenderedPageBreak/>
        <w:t xml:space="preserve">a) Uma técnica de reforço que aumenta a recompensa ao longo do tempo. </w:t>
      </w:r>
    </w:p>
    <w:p w14:paraId="7F3C15C6" w14:textId="77777777" w:rsidR="005A52B4" w:rsidRDefault="005A52B4" w:rsidP="005A52B4">
      <w:pPr>
        <w:pStyle w:val="NormalWeb"/>
        <w:ind w:left="1080"/>
      </w:pPr>
      <w:r>
        <w:t>b) Uma penalização que é aplicada a cada ação tomada, incentivando a tomada de ações rápidas.</w:t>
      </w:r>
    </w:p>
    <w:p w14:paraId="244799A4" w14:textId="77777777" w:rsidR="005A52B4" w:rsidRDefault="005A52B4" w:rsidP="005A52B4">
      <w:pPr>
        <w:pStyle w:val="NormalWeb"/>
        <w:ind w:left="1080"/>
      </w:pPr>
      <w:r>
        <w:t xml:space="preserve">c) Uma penalização que é aplicada a cada iteração, incentivando a exploração. </w:t>
      </w:r>
    </w:p>
    <w:p w14:paraId="0BAA3577" w14:textId="203FC9A6" w:rsidR="005A52B4" w:rsidRDefault="005A52B4" w:rsidP="005A52B4">
      <w:pPr>
        <w:pStyle w:val="NormalWeb"/>
        <w:ind w:left="1080"/>
      </w:pPr>
      <w:r>
        <w:t>d) Uma técnica que remove todas as penalizações durante o treinamento.</w:t>
      </w:r>
    </w:p>
    <w:p w14:paraId="4A27A9B7" w14:textId="77777777" w:rsidR="005A52B4" w:rsidRDefault="005A52B4" w:rsidP="005A52B4">
      <w:pPr>
        <w:pStyle w:val="NormalWeb"/>
        <w:ind w:left="1080"/>
      </w:pPr>
    </w:p>
    <w:p w14:paraId="0A18A533" w14:textId="77777777" w:rsidR="005A52B4" w:rsidRDefault="005A52B4" w:rsidP="005A52B4">
      <w:pPr>
        <w:pStyle w:val="NormalWeb"/>
        <w:numPr>
          <w:ilvl w:val="0"/>
          <w:numId w:val="1"/>
        </w:numPr>
      </w:pPr>
      <w:r>
        <w:t xml:space="preserve">O que é o algoritmo Q-Learning usado para fazer? </w:t>
      </w:r>
    </w:p>
    <w:p w14:paraId="3021833E" w14:textId="77777777" w:rsidR="005A52B4" w:rsidRDefault="005A52B4" w:rsidP="005A52B4">
      <w:pPr>
        <w:pStyle w:val="NormalWeb"/>
        <w:ind w:left="1080"/>
      </w:pPr>
      <w:r>
        <w:t xml:space="preserve">a) Previsão de estados futuros em um MDP. </w:t>
      </w:r>
    </w:p>
    <w:p w14:paraId="015F26A2" w14:textId="77777777" w:rsidR="005A52B4" w:rsidRDefault="005A52B4" w:rsidP="005A52B4">
      <w:pPr>
        <w:pStyle w:val="NormalWeb"/>
        <w:ind w:left="1080"/>
      </w:pPr>
      <w:r>
        <w:t xml:space="preserve">b) Encontrar a política ótima em um MDP conhecido. </w:t>
      </w:r>
    </w:p>
    <w:p w14:paraId="20645BD5" w14:textId="77777777" w:rsidR="005A52B4" w:rsidRDefault="005A52B4" w:rsidP="005A52B4">
      <w:pPr>
        <w:pStyle w:val="NormalWeb"/>
        <w:ind w:left="1080"/>
      </w:pPr>
      <w:r>
        <w:t xml:space="preserve">c) Treinar uma rede neural profunda. </w:t>
      </w:r>
    </w:p>
    <w:p w14:paraId="1BD1BF25" w14:textId="3A59C196" w:rsidR="005A52B4" w:rsidRDefault="005A52B4" w:rsidP="005A52B4">
      <w:pPr>
        <w:pStyle w:val="NormalWeb"/>
        <w:ind w:left="1080"/>
      </w:pPr>
      <w:r>
        <w:t>d) Classificar os estados em um MDP.</w:t>
      </w:r>
    </w:p>
    <w:p w14:paraId="7BA17F3B" w14:textId="77777777" w:rsidR="005A52B4" w:rsidRDefault="005A52B4" w:rsidP="005A52B4">
      <w:pPr>
        <w:pStyle w:val="NormalWeb"/>
        <w:numPr>
          <w:ilvl w:val="0"/>
          <w:numId w:val="1"/>
        </w:numPr>
      </w:pPr>
      <w:r>
        <w:t xml:space="preserve">Qual é a equação de atualização do Q-Learning? </w:t>
      </w:r>
    </w:p>
    <w:p w14:paraId="3DD5EDA7" w14:textId="77777777" w:rsidR="005A52B4" w:rsidRDefault="005A52B4" w:rsidP="005A52B4">
      <w:pPr>
        <w:pStyle w:val="NormalWeb"/>
        <w:ind w:left="1080"/>
      </w:pPr>
      <w:r>
        <w:t xml:space="preserve">a) </w:t>
      </w:r>
      <w:proofErr w:type="gramStart"/>
      <w:r>
        <w:t>Q(</w:t>
      </w:r>
      <w:proofErr w:type="gramEnd"/>
      <w:r>
        <w:t xml:space="preserve">s, a) = R(s, a) + γ * </w:t>
      </w:r>
      <w:proofErr w:type="spellStart"/>
      <w:r>
        <w:t>max</w:t>
      </w:r>
      <w:proofErr w:type="spellEnd"/>
      <w:r>
        <w:t xml:space="preserve">(Q(s', a')) </w:t>
      </w:r>
    </w:p>
    <w:p w14:paraId="68D32DB9" w14:textId="77777777" w:rsidR="005A52B4" w:rsidRDefault="005A52B4" w:rsidP="005A52B4">
      <w:pPr>
        <w:pStyle w:val="NormalWeb"/>
        <w:ind w:left="1080"/>
      </w:pPr>
      <w:r>
        <w:t xml:space="preserve">b) </w:t>
      </w:r>
      <w:proofErr w:type="gramStart"/>
      <w:r>
        <w:t>Q(</w:t>
      </w:r>
      <w:proofErr w:type="gramEnd"/>
      <w:r>
        <w:t xml:space="preserve">s, a) = R(s, a) + γ * Q(s', a') </w:t>
      </w:r>
    </w:p>
    <w:p w14:paraId="48F88AC5" w14:textId="77777777" w:rsidR="005A52B4" w:rsidRDefault="005A52B4" w:rsidP="005A52B4">
      <w:pPr>
        <w:pStyle w:val="NormalWeb"/>
        <w:ind w:left="1080"/>
      </w:pPr>
      <w:r>
        <w:t xml:space="preserve">c) </w:t>
      </w:r>
      <w:proofErr w:type="gramStart"/>
      <w:r>
        <w:t>Q(</w:t>
      </w:r>
      <w:proofErr w:type="gramEnd"/>
      <w:r>
        <w:t xml:space="preserve">s, a) = R(s, a) - γ * </w:t>
      </w:r>
      <w:proofErr w:type="spellStart"/>
      <w:r>
        <w:t>max</w:t>
      </w:r>
      <w:proofErr w:type="spellEnd"/>
      <w:r>
        <w:t xml:space="preserve">(Q(s', a')) </w:t>
      </w:r>
    </w:p>
    <w:p w14:paraId="589EA8A9" w14:textId="01F08D66" w:rsidR="005A52B4" w:rsidRDefault="005A52B4" w:rsidP="005A52B4">
      <w:pPr>
        <w:pStyle w:val="NormalWeb"/>
        <w:ind w:left="1080"/>
      </w:pPr>
      <w:r>
        <w:t xml:space="preserve">d) </w:t>
      </w:r>
      <w:proofErr w:type="gramStart"/>
      <w:r>
        <w:t>Q(</w:t>
      </w:r>
      <w:proofErr w:type="gramEnd"/>
      <w:r>
        <w:t>s, a) = R(s, a) * γ * Q(s', a')</w:t>
      </w:r>
    </w:p>
    <w:p w14:paraId="046D2FC4" w14:textId="77777777" w:rsidR="005A52B4" w:rsidRDefault="005A52B4" w:rsidP="005A52B4">
      <w:pPr>
        <w:pStyle w:val="NormalWeb"/>
      </w:pPr>
    </w:p>
    <w:p w14:paraId="4F9F8171" w14:textId="77777777" w:rsidR="005A52B4" w:rsidRDefault="005A52B4" w:rsidP="005A52B4">
      <w:pPr>
        <w:pStyle w:val="NormalWeb"/>
        <w:numPr>
          <w:ilvl w:val="0"/>
          <w:numId w:val="1"/>
        </w:numPr>
      </w:pPr>
      <w:r>
        <w:t xml:space="preserve">Qual é a principal desvantagem do Q-Learning? </w:t>
      </w:r>
    </w:p>
    <w:p w14:paraId="659D13D6" w14:textId="77777777" w:rsidR="005A52B4" w:rsidRDefault="005A52B4" w:rsidP="005A52B4">
      <w:pPr>
        <w:pStyle w:val="NormalWeb"/>
        <w:ind w:left="1080"/>
      </w:pPr>
      <w:r>
        <w:t xml:space="preserve">a) É computacionalmente intensivo e requer muitos recursos. </w:t>
      </w:r>
    </w:p>
    <w:p w14:paraId="13243F1F" w14:textId="77777777" w:rsidR="005A52B4" w:rsidRDefault="005A52B4" w:rsidP="005A52B4">
      <w:pPr>
        <w:pStyle w:val="NormalWeb"/>
        <w:ind w:left="1080"/>
      </w:pPr>
      <w:r>
        <w:t xml:space="preserve">b) Não pode lidar com ambientes estocásticos. </w:t>
      </w:r>
    </w:p>
    <w:p w14:paraId="4F3F2AAB" w14:textId="77777777" w:rsidR="005A52B4" w:rsidRDefault="005A52B4" w:rsidP="005A52B4">
      <w:pPr>
        <w:pStyle w:val="NormalWeb"/>
        <w:ind w:left="1080"/>
      </w:pPr>
      <w:r>
        <w:t xml:space="preserve">c) Requer uma política inicial definida. </w:t>
      </w:r>
    </w:p>
    <w:p w14:paraId="59B93A67" w14:textId="709640C1" w:rsidR="005A52B4" w:rsidRDefault="005A52B4" w:rsidP="005A52B4">
      <w:pPr>
        <w:pStyle w:val="NormalWeb"/>
        <w:ind w:left="1080"/>
      </w:pPr>
      <w:r>
        <w:t>d) Não pode ser usado para aprendizado profundo.</w:t>
      </w:r>
    </w:p>
    <w:p w14:paraId="29845CF9" w14:textId="77777777" w:rsidR="005A52B4" w:rsidRDefault="005A52B4" w:rsidP="005A5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é a diferença fundamental entre um Processo de Decisão de </w:t>
      </w:r>
      <w:proofErr w:type="spellStart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>Markov</w:t>
      </w:r>
      <w:proofErr w:type="spellEnd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(MDP) e uma Cadeia de </w:t>
      </w:r>
      <w:proofErr w:type="spellStart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>Markov</w:t>
      </w:r>
      <w:proofErr w:type="spellEnd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</w:p>
    <w:p w14:paraId="61CAA5C6" w14:textId="77777777" w:rsid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Em um MDP, não há ações, enquanto em uma Cadeia de </w:t>
      </w:r>
      <w:proofErr w:type="spellStart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>Markov</w:t>
      </w:r>
      <w:proofErr w:type="spellEnd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ações são tomadas em cada estado. </w:t>
      </w:r>
    </w:p>
    <w:p w14:paraId="4A49BE17" w14:textId="77777777" w:rsid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Em uma Cadeia de </w:t>
      </w:r>
      <w:proofErr w:type="spellStart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>Markov</w:t>
      </w:r>
      <w:proofErr w:type="spellEnd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há estados, enquanto em um MDP, estados são definidos. </w:t>
      </w:r>
    </w:p>
    <w:p w14:paraId="611289BE" w14:textId="77777777" w:rsid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Um MDP inclui recompensas associadas a transições de estado, enquanto uma Cadeia de </w:t>
      </w:r>
      <w:proofErr w:type="spellStart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>Markov</w:t>
      </w:r>
      <w:proofErr w:type="spellEnd"/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não. </w:t>
      </w:r>
    </w:p>
    <w:p w14:paraId="256D51EA" w14:textId="0A0E48FB" w:rsid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>d) Não há diferença significativa entre eles; os termos são usados de forma intercambiável.</w:t>
      </w:r>
    </w:p>
    <w:p w14:paraId="5825095B" w14:textId="77777777" w:rsidR="005A52B4" w:rsidRPr="005A52B4" w:rsidRDefault="005A52B4" w:rsidP="005A5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1E7647" w14:textId="77777777" w:rsidR="005A52B4" w:rsidRDefault="005A52B4" w:rsidP="005A5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é o principal objetivo da exploração em Aprendizado por Reforço? </w:t>
      </w:r>
    </w:p>
    <w:p w14:paraId="5F92C917" w14:textId="77777777" w:rsid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Minimizar a recompensa imediata. </w:t>
      </w:r>
    </w:p>
    <w:p w14:paraId="3D879ED5" w14:textId="77777777" w:rsid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Maximizar a recompensa a longo prazo. </w:t>
      </w:r>
    </w:p>
    <w:p w14:paraId="7119909E" w14:textId="77777777" w:rsid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Garantir que o agente sempre escolha a ação ótima. </w:t>
      </w:r>
    </w:p>
    <w:p w14:paraId="6DEC47F6" w14:textId="16E52DC5" w:rsidR="005A52B4" w:rsidRPr="005A52B4" w:rsidRDefault="005A52B4" w:rsidP="005A52B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2B4">
        <w:rPr>
          <w:rFonts w:ascii="Times New Roman" w:eastAsia="Times New Roman" w:hAnsi="Times New Roman" w:cs="Times New Roman"/>
          <w:sz w:val="24"/>
          <w:szCs w:val="24"/>
          <w:lang w:eastAsia="pt-BR"/>
        </w:rPr>
        <w:t>d) Reduzir a variação nas estimativas de valor.</w:t>
      </w:r>
    </w:p>
    <w:p w14:paraId="191CFD8A" w14:textId="77777777" w:rsidR="005A52B4" w:rsidRDefault="005A52B4"/>
    <w:sectPr w:rsidR="005A52B4" w:rsidSect="005A5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5BDB"/>
    <w:multiLevelType w:val="multilevel"/>
    <w:tmpl w:val="698A5F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B225A"/>
    <w:multiLevelType w:val="multilevel"/>
    <w:tmpl w:val="3A8C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B4"/>
    <w:rsid w:val="005A52B4"/>
    <w:rsid w:val="00E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76EE"/>
  <w15:chartTrackingRefBased/>
  <w15:docId w15:val="{E4B913C0-FF97-431D-ABE2-BEA7002F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455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amaral</dc:creator>
  <cp:keywords/>
  <dc:description/>
  <cp:lastModifiedBy>felipe amaral</cp:lastModifiedBy>
  <cp:revision>1</cp:revision>
  <dcterms:created xsi:type="dcterms:W3CDTF">2023-09-23T14:46:00Z</dcterms:created>
  <dcterms:modified xsi:type="dcterms:W3CDTF">2023-09-23T14:51:00Z</dcterms:modified>
</cp:coreProperties>
</file>