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9CC9DEB" wp14:paraId="2C078E63" wp14:textId="1D0A149D">
      <w:pPr>
        <w:jc w:val="center"/>
        <w:rPr>
          <w:sz w:val="48"/>
          <w:szCs w:val="48"/>
        </w:rPr>
      </w:pPr>
      <w:r w:rsidRPr="39CC9DEB" w:rsidR="2D5D1DCF">
        <w:rPr>
          <w:sz w:val="48"/>
          <w:szCs w:val="48"/>
        </w:rPr>
        <w:t>Proyecto r2d2</w:t>
      </w:r>
    </w:p>
    <w:p w:rsidR="39CC9DEB" w:rsidP="39CC9DEB" w:rsidRDefault="39CC9DEB" w14:paraId="5F45208F" w14:textId="5C64A952">
      <w:pPr>
        <w:jc w:val="center"/>
        <w:rPr>
          <w:sz w:val="48"/>
          <w:szCs w:val="48"/>
        </w:rPr>
      </w:pPr>
    </w:p>
    <w:p w:rsidR="2D5D1DCF" w:rsidP="39CC9DEB" w:rsidRDefault="2D5D1DCF" w14:paraId="61A4A879" w14:textId="6E22149D">
      <w:pPr>
        <w:pStyle w:val="Normal"/>
        <w:jc w:val="left"/>
        <w:rPr>
          <w:sz w:val="24"/>
          <w:szCs w:val="24"/>
          <w:lang w:val="es-ES"/>
        </w:rPr>
      </w:pPr>
      <w:r w:rsidRPr="39CC9DEB" w:rsidR="2D5D1DCF">
        <w:rPr>
          <w:sz w:val="24"/>
          <w:szCs w:val="24"/>
          <w:lang w:val="es-ES"/>
        </w:rPr>
        <w:t xml:space="preserve">El objetivo de este proyecto es crear a un r2d2. Emite sonidos reales. Gira la cabeza 180 grados. Se desplaza a cualquier </w:t>
      </w:r>
      <w:r w:rsidRPr="39CC9DEB" w:rsidR="07F6923D">
        <w:rPr>
          <w:sz w:val="24"/>
          <w:szCs w:val="24"/>
          <w:lang w:val="es-ES"/>
        </w:rPr>
        <w:t>dirección</w:t>
      </w:r>
      <w:r w:rsidRPr="39CC9DEB" w:rsidR="2D5D1DCF">
        <w:rPr>
          <w:sz w:val="24"/>
          <w:szCs w:val="24"/>
          <w:lang w:val="es-ES"/>
        </w:rPr>
        <w:t xml:space="preserve">. Evita </w:t>
      </w:r>
      <w:r w:rsidRPr="39CC9DEB" w:rsidR="49815C3E">
        <w:rPr>
          <w:sz w:val="24"/>
          <w:szCs w:val="24"/>
          <w:lang w:val="es-ES"/>
        </w:rPr>
        <w:t>Obstáculos</w:t>
      </w:r>
      <w:r w:rsidRPr="39CC9DEB" w:rsidR="2D5D1DCF">
        <w:rPr>
          <w:sz w:val="24"/>
          <w:szCs w:val="24"/>
          <w:lang w:val="es-ES"/>
        </w:rPr>
        <w:t xml:space="preserve"> orientado mediante una </w:t>
      </w:r>
      <w:r w:rsidRPr="39CC9DEB" w:rsidR="24D501BC">
        <w:rPr>
          <w:sz w:val="24"/>
          <w:szCs w:val="24"/>
          <w:lang w:val="es-ES"/>
        </w:rPr>
        <w:t>brújula</w:t>
      </w:r>
      <w:r w:rsidRPr="39CC9DEB" w:rsidR="027A42DB">
        <w:rPr>
          <w:sz w:val="24"/>
          <w:szCs w:val="24"/>
          <w:lang w:val="es-ES"/>
        </w:rPr>
        <w:t xml:space="preserve">. Reacciona al contacto corporal. </w:t>
      </w:r>
      <w:r w:rsidRPr="39CC9DEB" w:rsidR="027A42DB">
        <w:rPr>
          <w:sz w:val="24"/>
          <w:szCs w:val="24"/>
          <w:lang w:val="es-ES"/>
        </w:rPr>
        <w:t>Seria</w:t>
      </w:r>
      <w:r w:rsidRPr="39CC9DEB" w:rsidR="027A42DB">
        <w:rPr>
          <w:sz w:val="24"/>
          <w:szCs w:val="24"/>
          <w:lang w:val="es-ES"/>
        </w:rPr>
        <w:t xml:space="preserve"> posible controlar sus movimientos mediante un mando o un software bluetooth. Expresa “emociones” mediante sonidos, luces y movimientos</w:t>
      </w:r>
    </w:p>
    <w:p w:rsidR="2824CA4D" w:rsidP="39CC9DEB" w:rsidRDefault="2824CA4D" w14:paraId="172F737C" w14:textId="28BF4E6C">
      <w:pPr>
        <w:pStyle w:val="ListParagraph"/>
        <w:numPr>
          <w:ilvl w:val="0"/>
          <w:numId w:val="1"/>
        </w:numPr>
        <w:jc w:val="left"/>
        <w:rPr>
          <w:sz w:val="24"/>
          <w:szCs w:val="24"/>
          <w:lang w:val="es-ES"/>
        </w:rPr>
      </w:pPr>
      <w:r w:rsidRPr="39CC9DEB" w:rsidR="2824CA4D">
        <w:rPr>
          <w:sz w:val="36"/>
          <w:szCs w:val="36"/>
          <w:lang w:val="es-ES"/>
        </w:rPr>
        <w:t>Materiales Necesarios:</w:t>
      </w:r>
    </w:p>
    <w:p w:rsidR="2824CA4D" w:rsidP="39CC9DEB" w:rsidRDefault="2824CA4D" w14:paraId="74050769" w14:textId="39B634C0">
      <w:pPr>
        <w:pStyle w:val="Normal"/>
        <w:ind w:left="0"/>
        <w:jc w:val="left"/>
        <w:rPr>
          <w:sz w:val="24"/>
          <w:szCs w:val="24"/>
          <w:lang w:val="es-ES"/>
        </w:rPr>
      </w:pPr>
      <w:r w:rsidRPr="39CC9DEB" w:rsidR="2824CA4D">
        <w:rPr>
          <w:sz w:val="24"/>
          <w:szCs w:val="24"/>
          <w:lang w:val="es-ES"/>
        </w:rPr>
        <w:t>2 Motores TT.</w:t>
      </w:r>
    </w:p>
    <w:p w:rsidR="2824CA4D" w:rsidP="39CC9DEB" w:rsidRDefault="2824CA4D" w14:paraId="5073A9C8" w14:textId="32A71B61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1 Arduino Nano</w:t>
      </w:r>
    </w:p>
    <w:p w:rsidR="2824CA4D" w:rsidP="39CC9DEB" w:rsidRDefault="2824CA4D" w14:paraId="66F407E1" w14:textId="3DAA0D9A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Driver puente H, LN298N.</w:t>
      </w:r>
    </w:p>
    <w:p w:rsidR="2824CA4D" w:rsidP="39CC9DEB" w:rsidRDefault="2824CA4D" w14:paraId="6AF8AEB9" w14:textId="25DB1DC2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Servo motor MG90S.</w:t>
      </w:r>
    </w:p>
    <w:p w:rsidR="2824CA4D" w:rsidP="39CC9DEB" w:rsidRDefault="2824CA4D" w14:paraId="63640433" w14:textId="22341494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Batería 18650.</w:t>
      </w:r>
    </w:p>
    <w:p w:rsidR="2824CA4D" w:rsidP="39CC9DEB" w:rsidRDefault="2824CA4D" w14:paraId="7607C378" w14:textId="3A84C554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Módulo Cargador USB de batería litio 18650 modelo 03962A.</w:t>
      </w:r>
    </w:p>
    <w:p w:rsidR="2824CA4D" w:rsidP="39CC9DEB" w:rsidRDefault="2824CA4D" w14:paraId="2D7E1C88" w14:textId="7637BC43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Convertidor DC Step-Up Booster.</w:t>
      </w:r>
    </w:p>
    <w:p w:rsidR="2824CA4D" w:rsidP="39CC9DEB" w:rsidRDefault="2824CA4D" w14:paraId="6AD1AF3C" w14:textId="7CFACAFF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Interrurtor de palanca.</w:t>
      </w:r>
    </w:p>
    <w:p w:rsidR="2824CA4D" w:rsidP="39CC9DEB" w:rsidRDefault="2824CA4D" w14:paraId="1D7FF430" w14:textId="36731BA0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Rodamiento 608ZZ (22x8x7mm).</w:t>
      </w:r>
    </w:p>
    <w:p w:rsidR="2824CA4D" w:rsidP="39CC9DEB" w:rsidRDefault="2824CA4D" w14:paraId="1918A846" w14:textId="0D45433F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Rodamiento de bola de metal (pata central).</w:t>
      </w:r>
    </w:p>
    <w:p w:rsidR="2824CA4D" w:rsidP="39CC9DEB" w:rsidRDefault="2824CA4D" w14:paraId="7A22FD05" w14:textId="647E1113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Tornillos y tuercas M3.</w:t>
      </w:r>
    </w:p>
    <w:p w:rsidR="2824CA4D" w:rsidP="39CC9DEB" w:rsidRDefault="2824CA4D" w14:paraId="21078773" w14:textId="429B7FDA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Tornillos autorroscantes 3×10mm.</w:t>
      </w:r>
    </w:p>
    <w:p w:rsidR="2824CA4D" w:rsidP="39CC9DEB" w:rsidRDefault="2824CA4D" w14:paraId="62BE6AC9" w14:textId="47840B75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Componentes adicionales:</w:t>
      </w:r>
    </w:p>
    <w:p w:rsidR="2824CA4D" w:rsidP="39CC9DEB" w:rsidRDefault="2824CA4D" w14:paraId="79C1965A" w14:textId="58B09427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Brújula HCM5883L</w:t>
      </w:r>
    </w:p>
    <w:p w:rsidR="2824CA4D" w:rsidP="39CC9DEB" w:rsidRDefault="2824CA4D" w14:paraId="08B5136B" w14:textId="7875225B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Módulo BlueTooth.</w:t>
      </w:r>
    </w:p>
    <w:p w:rsidR="2824CA4D" w:rsidP="39CC9DEB" w:rsidRDefault="2824CA4D" w14:paraId="4C65D5B2" w14:textId="1ACE333F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5 Leds RGB de cátodo común.</w:t>
      </w:r>
    </w:p>
    <w:p w:rsidR="2824CA4D" w:rsidP="39CC9DEB" w:rsidRDefault="2824CA4D" w14:paraId="684C1FBC" w14:textId="2D658B02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3 transistores 2N2222A.</w:t>
      </w:r>
    </w:p>
    <w:p w:rsidR="2824CA4D" w:rsidP="39CC9DEB" w:rsidRDefault="2824CA4D" w14:paraId="7001A250" w14:textId="618FAACF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6 resistencias 1K, 300 ohm.</w:t>
      </w:r>
    </w:p>
    <w:p w:rsidR="2824CA4D" w:rsidP="39CC9DEB" w:rsidRDefault="2824CA4D" w14:paraId="0A727679" w14:textId="2D49AB2C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Sensor ultrasonidos HC-SR04.</w:t>
      </w:r>
    </w:p>
    <w:p w:rsidR="2824CA4D" w:rsidP="39CC9DEB" w:rsidRDefault="2824CA4D" w14:paraId="0887FE62" w14:textId="6FB3F369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Sensor capacitivo de contacto TTP223B.</w:t>
      </w:r>
    </w:p>
    <w:p w:rsidR="2824CA4D" w:rsidP="39CC9DEB" w:rsidRDefault="2824CA4D" w14:paraId="752C19E3" w14:textId="5E451EEC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Reproductor de mp3 Open-Smart.</w:t>
      </w:r>
    </w:p>
    <w:p w:rsidR="2824CA4D" w:rsidP="39CC9DEB" w:rsidRDefault="2824CA4D" w14:paraId="3431553D" w14:textId="4993E54A">
      <w:pPr>
        <w:pStyle w:val="Normal"/>
        <w:ind w:left="0"/>
        <w:jc w:val="left"/>
      </w:pPr>
      <w:r w:rsidRPr="39CC9DEB" w:rsidR="2824CA4D">
        <w:rPr>
          <w:sz w:val="24"/>
          <w:szCs w:val="24"/>
          <w:lang w:val="es-ES"/>
        </w:rPr>
        <w:t>Lente de cristal (de linternas comerciales).</w:t>
      </w:r>
    </w:p>
    <w:p w:rsidR="39CC9DEB" w:rsidP="39CC9DEB" w:rsidRDefault="39CC9DEB" w14:paraId="6909C564" w14:textId="047DE282">
      <w:pPr>
        <w:pStyle w:val="Normal"/>
        <w:ind w:left="0"/>
        <w:jc w:val="left"/>
      </w:pPr>
    </w:p>
    <w:p w:rsidR="39CC9DEB" w:rsidP="39CC9DEB" w:rsidRDefault="39CC9DEB" w14:paraId="67EB0001" w14:textId="64EC1624">
      <w:pPr>
        <w:pStyle w:val="Normal"/>
        <w:ind w:left="0"/>
        <w:jc w:val="left"/>
      </w:pPr>
    </w:p>
    <w:p w:rsidR="39CC9DEB" w:rsidP="39CC9DEB" w:rsidRDefault="39CC9DEB" w14:paraId="336F5CCE" w14:textId="1E7CC2A7">
      <w:pPr>
        <w:pStyle w:val="Normal"/>
        <w:ind w:left="0"/>
        <w:jc w:val="left"/>
      </w:pPr>
    </w:p>
    <w:p w:rsidR="640BECFD" w:rsidP="39CC9DEB" w:rsidRDefault="640BECFD" w14:paraId="007BC1F5" w14:textId="4CAC6D3C">
      <w:pPr>
        <w:pStyle w:val="Normal"/>
        <w:ind w:left="2160" w:firstLine="720"/>
        <w:jc w:val="left"/>
      </w:pPr>
      <w:r w:rsidR="640BECFD">
        <w:rPr/>
        <w:t>Codigo</w:t>
      </w:r>
      <w:r w:rsidR="640BECFD">
        <w:rPr/>
        <w:t xml:space="preserve"> </w:t>
      </w:r>
      <w:r w:rsidR="640BECFD">
        <w:rPr/>
        <w:t>basico</w:t>
      </w:r>
      <w:r w:rsidR="640BECFD">
        <w:rPr/>
        <w:t xml:space="preserve"> para </w:t>
      </w:r>
      <w:r w:rsidR="640BECFD">
        <w:rPr/>
        <w:t>el</w:t>
      </w:r>
      <w:r w:rsidR="640BECFD">
        <w:rPr/>
        <w:t xml:space="preserve"> </w:t>
      </w:r>
      <w:r w:rsidR="640BECFD">
        <w:rPr/>
        <w:t>proyecto</w:t>
      </w:r>
    </w:p>
    <w:p w:rsidR="39CC9DEB" w:rsidP="39CC9DEB" w:rsidRDefault="39CC9DEB" w14:paraId="787F2C88" w14:textId="109D8CFD">
      <w:pPr>
        <w:pStyle w:val="Normal"/>
        <w:ind w:left="2160" w:firstLine="720"/>
        <w:jc w:val="left"/>
      </w:pPr>
    </w:p>
    <w:p w:rsidR="640BECFD" w:rsidP="39CC9DEB" w:rsidRDefault="640BECFD" w14:paraId="5C3135E6" w14:textId="08C96893">
      <w:pPr>
        <w:pStyle w:val="Normal"/>
        <w:ind w:left="0" w:firstLine="0"/>
        <w:jc w:val="left"/>
      </w:pPr>
      <w:r w:rsidR="640BECFD">
        <w:drawing>
          <wp:inline wp14:editId="6CD0686F" wp14:anchorId="41D74967">
            <wp:extent cx="5943600" cy="4210050"/>
            <wp:effectExtent l="0" t="0" r="0" b="0"/>
            <wp:docPr id="485125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8cd06344f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0FD">
        <w:rPr/>
        <w:t>#include &lt;</w:t>
      </w:r>
      <w:r w:rsidR="00C810FD">
        <w:rPr/>
        <w:t>Servo.h</w:t>
      </w:r>
      <w:r w:rsidR="00C810FD">
        <w:rPr/>
        <w:t>&gt;</w:t>
      </w:r>
    </w:p>
    <w:p w:rsidR="00C810FD" w:rsidP="39CC9DEB" w:rsidRDefault="00C810FD" w14:paraId="126364F8" w14:textId="1118AA18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38F41670" w14:textId="6DA91A6A">
      <w:pPr>
        <w:pStyle w:val="Normal"/>
        <w:ind w:left="0" w:firstLine="0"/>
        <w:jc w:val="left"/>
      </w:pPr>
      <w:r w:rsidR="00C810FD">
        <w:rPr/>
        <w:t xml:space="preserve">#define TRIGGER_PIN A3  </w:t>
      </w:r>
    </w:p>
    <w:p w:rsidR="00C810FD" w:rsidP="39CC9DEB" w:rsidRDefault="00C810FD" w14:paraId="28ABF09B" w14:textId="013586E2">
      <w:pPr>
        <w:pStyle w:val="Normal"/>
        <w:ind w:left="0" w:firstLine="0"/>
        <w:jc w:val="left"/>
      </w:pPr>
      <w:r w:rsidR="00C810FD">
        <w:rPr/>
        <w:t xml:space="preserve">#define ECHO_PIN A2     </w:t>
      </w:r>
    </w:p>
    <w:p w:rsidR="00C810FD" w:rsidP="39CC9DEB" w:rsidRDefault="00C810FD" w14:paraId="53502802" w14:textId="09A86405">
      <w:pPr>
        <w:pStyle w:val="Normal"/>
        <w:ind w:left="0" w:firstLine="0"/>
        <w:jc w:val="left"/>
      </w:pPr>
      <w:r w:rsidR="00C810FD">
        <w:rPr/>
        <w:t xml:space="preserve">#define MAX_DISTANCE 200  </w:t>
      </w:r>
    </w:p>
    <w:p w:rsidR="00C810FD" w:rsidP="39CC9DEB" w:rsidRDefault="00C810FD" w14:paraId="7F0E7EF5" w14:textId="3CB135D0">
      <w:pPr>
        <w:pStyle w:val="Normal"/>
        <w:ind w:left="0" w:firstLine="0"/>
        <w:jc w:val="left"/>
      </w:pPr>
      <w:r w:rsidR="00C810FD">
        <w:rPr/>
        <w:t xml:space="preserve">#define STOP_DIST 35  </w:t>
      </w:r>
    </w:p>
    <w:p w:rsidR="00C810FD" w:rsidP="39CC9DEB" w:rsidRDefault="00C810FD" w14:paraId="5704C1D7" w14:textId="5B35EAB9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696228C2" w14:textId="2F14AA91">
      <w:pPr>
        <w:pStyle w:val="Normal"/>
        <w:ind w:left="0" w:firstLine="0"/>
        <w:jc w:val="left"/>
      </w:pPr>
      <w:r w:rsidR="00C810FD">
        <w:rPr/>
        <w:t xml:space="preserve">Servo myservo;  </w:t>
      </w:r>
    </w:p>
    <w:p w:rsidR="00C810FD" w:rsidP="39CC9DEB" w:rsidRDefault="00C810FD" w14:paraId="45CAEDD6" w14:textId="3F9DDC0C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1C2954EB" w14:textId="3DEC9CBC">
      <w:pPr>
        <w:pStyle w:val="Normal"/>
        <w:ind w:left="0" w:firstLine="0"/>
        <w:jc w:val="left"/>
      </w:pPr>
      <w:r w:rsidR="00C810FD">
        <w:rPr/>
        <w:t>int ledRojo = 9;</w:t>
      </w:r>
    </w:p>
    <w:p w:rsidR="00C810FD" w:rsidP="39CC9DEB" w:rsidRDefault="00C810FD" w14:paraId="14EC3905" w14:textId="4BEAFEAE">
      <w:pPr>
        <w:pStyle w:val="Normal"/>
        <w:ind w:left="0" w:firstLine="0"/>
        <w:jc w:val="left"/>
      </w:pPr>
      <w:r w:rsidR="00C810FD">
        <w:rPr/>
        <w:t>int ledVerde = 11;</w:t>
      </w:r>
    </w:p>
    <w:p w:rsidR="00C810FD" w:rsidP="39CC9DEB" w:rsidRDefault="00C810FD" w14:paraId="10AF3ECC" w14:textId="569051D7">
      <w:pPr>
        <w:pStyle w:val="Normal"/>
        <w:ind w:left="0" w:firstLine="0"/>
        <w:jc w:val="left"/>
      </w:pPr>
      <w:r w:rsidR="00C810FD">
        <w:rPr/>
        <w:t>int motorA1 = 3, motorA2 = 5;</w:t>
      </w:r>
    </w:p>
    <w:p w:rsidR="00C810FD" w:rsidP="39CC9DEB" w:rsidRDefault="00C810FD" w14:paraId="5D8D1013" w14:textId="100E0C05">
      <w:pPr>
        <w:pStyle w:val="Normal"/>
        <w:ind w:left="0" w:firstLine="0"/>
        <w:jc w:val="left"/>
      </w:pPr>
      <w:r w:rsidR="00C810FD">
        <w:rPr/>
        <w:t>int motorB1 = 2, motorB2 = 4;</w:t>
      </w:r>
    </w:p>
    <w:p w:rsidR="00C810FD" w:rsidP="39CC9DEB" w:rsidRDefault="00C810FD" w14:paraId="3C52DE05" w14:textId="3B2BE4A8">
      <w:pPr>
        <w:pStyle w:val="Normal"/>
        <w:ind w:left="0" w:firstLine="0"/>
        <w:jc w:val="left"/>
      </w:pPr>
      <w:r w:rsidR="00C810FD">
        <w:rPr/>
        <w:t>int servoPin = 6;</w:t>
      </w:r>
    </w:p>
    <w:p w:rsidR="00C810FD" w:rsidP="39CC9DEB" w:rsidRDefault="00C810FD" w14:paraId="022E9303" w14:textId="4500CFA4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2B8D8930" w14:textId="0DC3655F">
      <w:pPr>
        <w:pStyle w:val="Normal"/>
        <w:ind w:left="0" w:firstLine="0"/>
        <w:jc w:val="left"/>
      </w:pPr>
      <w:r w:rsidR="00C810FD">
        <w:rPr/>
        <w:t>void setup() {</w:t>
      </w:r>
    </w:p>
    <w:p w:rsidR="00C810FD" w:rsidP="39CC9DEB" w:rsidRDefault="00C810FD" w14:paraId="0F2043BF" w14:textId="073AE3C6">
      <w:pPr>
        <w:pStyle w:val="Normal"/>
        <w:ind w:left="0" w:firstLine="0"/>
        <w:jc w:val="left"/>
      </w:pPr>
      <w:r w:rsidR="00C810FD">
        <w:rPr/>
        <w:t xml:space="preserve">  pinMode(ledRojo, OUTPUT);</w:t>
      </w:r>
    </w:p>
    <w:p w:rsidR="00C810FD" w:rsidP="39CC9DEB" w:rsidRDefault="00C810FD" w14:paraId="6A83419E" w14:textId="1521F4DE">
      <w:pPr>
        <w:pStyle w:val="Normal"/>
        <w:ind w:left="0" w:firstLine="0"/>
        <w:jc w:val="left"/>
      </w:pPr>
      <w:r w:rsidR="00C810FD">
        <w:rPr/>
        <w:t xml:space="preserve">  pinMode(ledVerde, OUTPUT);</w:t>
      </w:r>
    </w:p>
    <w:p w:rsidR="00C810FD" w:rsidP="39CC9DEB" w:rsidRDefault="00C810FD" w14:paraId="3EF4FD31" w14:textId="3B6C207E">
      <w:pPr>
        <w:pStyle w:val="Normal"/>
        <w:ind w:left="0" w:firstLine="0"/>
        <w:jc w:val="left"/>
      </w:pPr>
      <w:r w:rsidR="00C810FD">
        <w:rPr/>
        <w:t xml:space="preserve">  pinMode(motorA1, OUTPUT);</w:t>
      </w:r>
    </w:p>
    <w:p w:rsidR="00C810FD" w:rsidP="39CC9DEB" w:rsidRDefault="00C810FD" w14:paraId="3CBD51ED" w14:textId="761F7940">
      <w:pPr>
        <w:pStyle w:val="Normal"/>
        <w:ind w:left="0" w:firstLine="0"/>
        <w:jc w:val="left"/>
      </w:pPr>
      <w:r w:rsidR="00C810FD">
        <w:rPr/>
        <w:t xml:space="preserve">  pinMode(motorA2, OUTPUT);</w:t>
      </w:r>
    </w:p>
    <w:p w:rsidR="00C810FD" w:rsidP="39CC9DEB" w:rsidRDefault="00C810FD" w14:paraId="109C3208" w14:textId="20B95DD7">
      <w:pPr>
        <w:pStyle w:val="Normal"/>
        <w:ind w:left="0" w:firstLine="0"/>
        <w:jc w:val="left"/>
      </w:pPr>
      <w:r w:rsidR="00C810FD">
        <w:rPr/>
        <w:t xml:space="preserve">  pinMode(motorB1, OUTPUT);</w:t>
      </w:r>
    </w:p>
    <w:p w:rsidR="00C810FD" w:rsidP="39CC9DEB" w:rsidRDefault="00C810FD" w14:paraId="272F975C" w14:textId="7FC73429">
      <w:pPr>
        <w:pStyle w:val="Normal"/>
        <w:ind w:left="0" w:firstLine="0"/>
        <w:jc w:val="left"/>
      </w:pPr>
      <w:r w:rsidR="00C810FD">
        <w:rPr/>
        <w:t xml:space="preserve">  pinMode(motorB2, OUTPUT);</w:t>
      </w:r>
    </w:p>
    <w:p w:rsidR="00C810FD" w:rsidP="39CC9DEB" w:rsidRDefault="00C810FD" w14:paraId="28A687E5" w14:textId="4E57AB4C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00E1F908" w14:textId="76FE188B">
      <w:pPr>
        <w:pStyle w:val="Normal"/>
        <w:ind w:left="0" w:firstLine="0"/>
        <w:jc w:val="left"/>
      </w:pPr>
      <w:r w:rsidR="00C810FD">
        <w:rPr/>
        <w:t xml:space="preserve">  pinMode(TRIGGER_PIN, OUTPUT);</w:t>
      </w:r>
    </w:p>
    <w:p w:rsidR="00C810FD" w:rsidP="39CC9DEB" w:rsidRDefault="00C810FD" w14:paraId="08CDF350" w14:textId="01C1A40B">
      <w:pPr>
        <w:pStyle w:val="Normal"/>
        <w:ind w:left="0" w:firstLine="0"/>
        <w:jc w:val="left"/>
      </w:pPr>
      <w:r w:rsidR="00C810FD">
        <w:rPr/>
        <w:t xml:space="preserve">  pinMode(ECHO_PIN, INPUT);</w:t>
      </w:r>
    </w:p>
    <w:p w:rsidR="00C810FD" w:rsidP="39CC9DEB" w:rsidRDefault="00C810FD" w14:paraId="17D14B8C" w14:textId="4EFE13FD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0AE4009B" w14:textId="05666152">
      <w:pPr>
        <w:pStyle w:val="Normal"/>
        <w:ind w:left="0" w:firstLine="0"/>
        <w:jc w:val="left"/>
      </w:pPr>
      <w:r w:rsidR="00C810FD">
        <w:rPr/>
        <w:t xml:space="preserve">  myservo.attach(servoPin);</w:t>
      </w:r>
    </w:p>
    <w:p w:rsidR="00C810FD" w:rsidP="39CC9DEB" w:rsidRDefault="00C810FD" w14:paraId="5DA56528" w14:textId="495988BA">
      <w:pPr>
        <w:pStyle w:val="Normal"/>
        <w:ind w:left="0" w:firstLine="0"/>
        <w:jc w:val="left"/>
      </w:pPr>
      <w:r w:rsidR="00C810FD">
        <w:rPr/>
        <w:t xml:space="preserve">  myservo.write(90);  // Posición inicial del servo</w:t>
      </w:r>
    </w:p>
    <w:p w:rsidR="00C810FD" w:rsidP="39CC9DEB" w:rsidRDefault="00C810FD" w14:paraId="1011AF30" w14:textId="7E5FC611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1EE9A0C1" w14:textId="37C3CF8D">
      <w:pPr>
        <w:pStyle w:val="Normal"/>
        <w:ind w:left="0" w:firstLine="0"/>
        <w:jc w:val="left"/>
      </w:pPr>
      <w:r w:rsidR="00C810FD">
        <w:rPr/>
        <w:t xml:space="preserve">  Serial.begin(9600);</w:t>
      </w:r>
    </w:p>
    <w:p w:rsidR="00C810FD" w:rsidP="39CC9DEB" w:rsidRDefault="00C810FD" w14:paraId="2C03E580" w14:textId="2BC55695">
      <w:pPr>
        <w:pStyle w:val="Normal"/>
        <w:ind w:left="0" w:firstLine="0"/>
        <w:jc w:val="left"/>
      </w:pPr>
      <w:r w:rsidR="00C810FD">
        <w:rPr/>
        <w:t>}</w:t>
      </w:r>
    </w:p>
    <w:p w:rsidR="00C810FD" w:rsidP="39CC9DEB" w:rsidRDefault="00C810FD" w14:paraId="4A0349B5" w14:textId="7BC10D26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143D499D" w14:textId="677D27B9">
      <w:pPr>
        <w:pStyle w:val="Normal"/>
        <w:ind w:left="0" w:firstLine="0"/>
        <w:jc w:val="left"/>
      </w:pPr>
      <w:r w:rsidR="00C810FD">
        <w:rPr/>
        <w:t>void loop() {</w:t>
      </w:r>
    </w:p>
    <w:p w:rsidR="00C810FD" w:rsidP="39CC9DEB" w:rsidRDefault="00C810FD" w14:paraId="382C318C" w14:textId="53B01319">
      <w:pPr>
        <w:pStyle w:val="Normal"/>
        <w:ind w:left="0" w:firstLine="0"/>
        <w:jc w:val="left"/>
      </w:pPr>
      <w:r w:rsidR="00C810FD">
        <w:rPr/>
        <w:t xml:space="preserve">  int distancia = medirDistancia();  // Llama a la función para medir distancia</w:t>
      </w:r>
    </w:p>
    <w:p w:rsidR="00C810FD" w:rsidP="39CC9DEB" w:rsidRDefault="00C810FD" w14:paraId="450B981B" w14:textId="6D4BD477">
      <w:pPr>
        <w:pStyle w:val="Normal"/>
        <w:ind w:left="0" w:firstLine="0"/>
        <w:jc w:val="left"/>
      </w:pPr>
      <w:r w:rsidR="00C810FD">
        <w:rPr/>
        <w:t xml:space="preserve">  Serial.print("Distancia: ");</w:t>
      </w:r>
    </w:p>
    <w:p w:rsidR="00C810FD" w:rsidP="39CC9DEB" w:rsidRDefault="00C810FD" w14:paraId="29BD78E1" w14:textId="15C861C6">
      <w:pPr>
        <w:pStyle w:val="Normal"/>
        <w:ind w:left="0" w:firstLine="0"/>
        <w:jc w:val="left"/>
      </w:pPr>
      <w:r w:rsidR="00C810FD">
        <w:rPr/>
        <w:t xml:space="preserve">  Serial.println(distancia);</w:t>
      </w:r>
    </w:p>
    <w:p w:rsidR="00C810FD" w:rsidP="39CC9DEB" w:rsidRDefault="00C810FD" w14:paraId="6BBDB934" w14:textId="4EF17BA4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2E67DB4A" w14:textId="72C3A9B2">
      <w:pPr>
        <w:pStyle w:val="Normal"/>
        <w:ind w:left="0" w:firstLine="0"/>
        <w:jc w:val="left"/>
      </w:pPr>
      <w:r w:rsidR="00C810FD">
        <w:rPr/>
        <w:t xml:space="preserve">  if (distancia == 0 || distancia &gt;= STOP_DIST) {</w:t>
      </w:r>
    </w:p>
    <w:p w:rsidR="00C810FD" w:rsidP="39CC9DEB" w:rsidRDefault="00C810FD" w14:paraId="5ACAD87C" w14:textId="64C8A8AD">
      <w:pPr>
        <w:pStyle w:val="Normal"/>
        <w:ind w:left="0" w:firstLine="0"/>
        <w:jc w:val="left"/>
      </w:pPr>
      <w:r w:rsidR="00C810FD">
        <w:rPr/>
        <w:t xml:space="preserve">    moverAdelante();</w:t>
      </w:r>
    </w:p>
    <w:p w:rsidR="00C810FD" w:rsidP="39CC9DEB" w:rsidRDefault="00C810FD" w14:paraId="01331572" w14:textId="0F0B4723">
      <w:pPr>
        <w:pStyle w:val="Normal"/>
        <w:ind w:left="0" w:firstLine="0"/>
        <w:jc w:val="left"/>
      </w:pPr>
      <w:r w:rsidR="00C810FD">
        <w:rPr/>
        <w:t xml:space="preserve">    digitalWrite(ledVerde, HIGH);</w:t>
      </w:r>
    </w:p>
    <w:p w:rsidR="00C810FD" w:rsidP="39CC9DEB" w:rsidRDefault="00C810FD" w14:paraId="12F2302D" w14:textId="58B23ECD">
      <w:pPr>
        <w:pStyle w:val="Normal"/>
        <w:ind w:left="0" w:firstLine="0"/>
        <w:jc w:val="left"/>
      </w:pPr>
      <w:r w:rsidR="00C810FD">
        <w:rPr/>
        <w:t xml:space="preserve">    digitalWrite(ledRojo, LOW);</w:t>
      </w:r>
    </w:p>
    <w:p w:rsidR="00C810FD" w:rsidP="39CC9DEB" w:rsidRDefault="00C810FD" w14:paraId="4434DFBD" w14:textId="5A0866F9">
      <w:pPr>
        <w:pStyle w:val="Normal"/>
        <w:ind w:left="0" w:firstLine="0"/>
        <w:jc w:val="left"/>
      </w:pPr>
      <w:r w:rsidR="00C810FD">
        <w:rPr/>
        <w:t xml:space="preserve">  } else {</w:t>
      </w:r>
    </w:p>
    <w:p w:rsidR="00C810FD" w:rsidP="39CC9DEB" w:rsidRDefault="00C810FD" w14:paraId="0E6B59AD" w14:textId="016DD9BD">
      <w:pPr>
        <w:pStyle w:val="Normal"/>
        <w:ind w:left="0" w:firstLine="0"/>
        <w:jc w:val="left"/>
      </w:pPr>
      <w:r w:rsidR="00C810FD">
        <w:rPr/>
        <w:t xml:space="preserve">    detener();</w:t>
      </w:r>
    </w:p>
    <w:p w:rsidR="00C810FD" w:rsidP="39CC9DEB" w:rsidRDefault="00C810FD" w14:paraId="4335D5C0" w14:textId="58C4710E">
      <w:pPr>
        <w:pStyle w:val="Normal"/>
        <w:ind w:left="0" w:firstLine="0"/>
        <w:jc w:val="left"/>
      </w:pPr>
      <w:r w:rsidR="00C810FD">
        <w:rPr/>
        <w:t xml:space="preserve">    digitalWrite(ledRojo, HIGH);</w:t>
      </w:r>
    </w:p>
    <w:p w:rsidR="00C810FD" w:rsidP="39CC9DEB" w:rsidRDefault="00C810FD" w14:paraId="4E578111" w14:textId="0BBD2D95">
      <w:pPr>
        <w:pStyle w:val="Normal"/>
        <w:ind w:left="0" w:firstLine="0"/>
        <w:jc w:val="left"/>
      </w:pPr>
      <w:r w:rsidR="00C810FD">
        <w:rPr/>
        <w:t xml:space="preserve">    digitalWrite(ledVerde, LOW);</w:t>
      </w:r>
    </w:p>
    <w:p w:rsidR="00C810FD" w:rsidP="39CC9DEB" w:rsidRDefault="00C810FD" w14:paraId="16C4F928" w14:textId="136E87B3">
      <w:pPr>
        <w:pStyle w:val="Normal"/>
        <w:ind w:left="0" w:firstLine="0"/>
        <w:jc w:val="left"/>
      </w:pPr>
      <w:r w:rsidR="00C810FD">
        <w:rPr/>
        <w:t xml:space="preserve">    girarServo();</w:t>
      </w:r>
    </w:p>
    <w:p w:rsidR="00C810FD" w:rsidP="39CC9DEB" w:rsidRDefault="00C810FD" w14:paraId="26DA1F96" w14:textId="1E33FD4A">
      <w:pPr>
        <w:pStyle w:val="Normal"/>
        <w:ind w:left="0" w:firstLine="0"/>
        <w:jc w:val="left"/>
      </w:pPr>
      <w:r w:rsidR="00C810FD">
        <w:rPr/>
        <w:t xml:space="preserve">  }</w:t>
      </w:r>
    </w:p>
    <w:p w:rsidR="00C810FD" w:rsidP="39CC9DEB" w:rsidRDefault="00C810FD" w14:paraId="6758EF10" w14:textId="31C50C0A">
      <w:pPr>
        <w:pStyle w:val="Normal"/>
        <w:ind w:left="0" w:firstLine="0"/>
        <w:jc w:val="left"/>
      </w:pPr>
      <w:r w:rsidR="00C810FD">
        <w:rPr/>
        <w:t xml:space="preserve">  </w:t>
      </w:r>
    </w:p>
    <w:p w:rsidR="00C810FD" w:rsidP="39CC9DEB" w:rsidRDefault="00C810FD" w14:paraId="3A8E7ECC" w14:textId="6E388E62">
      <w:pPr>
        <w:pStyle w:val="Normal"/>
        <w:ind w:left="0" w:firstLine="0"/>
        <w:jc w:val="left"/>
      </w:pPr>
      <w:r w:rsidR="00C810FD">
        <w:rPr/>
        <w:t xml:space="preserve">  delay(100);</w:t>
      </w:r>
    </w:p>
    <w:p w:rsidR="00C810FD" w:rsidP="39CC9DEB" w:rsidRDefault="00C810FD" w14:paraId="7794CED2" w14:textId="2263E265">
      <w:pPr>
        <w:pStyle w:val="Normal"/>
        <w:ind w:left="0" w:firstLine="0"/>
        <w:jc w:val="left"/>
      </w:pPr>
      <w:r w:rsidR="00C810FD">
        <w:rPr/>
        <w:t>}</w:t>
      </w:r>
    </w:p>
    <w:p w:rsidR="00C810FD" w:rsidP="39CC9DEB" w:rsidRDefault="00C810FD" w14:paraId="1CF32E67" w14:textId="54AF65A4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3F3E7BAE" w14:textId="11685CC9">
      <w:pPr>
        <w:pStyle w:val="Normal"/>
        <w:ind w:left="0" w:firstLine="0"/>
        <w:jc w:val="left"/>
      </w:pPr>
      <w:r w:rsidR="00C810FD">
        <w:rPr/>
        <w:t>int medirDistancia() {</w:t>
      </w:r>
    </w:p>
    <w:p w:rsidR="00C810FD" w:rsidP="39CC9DEB" w:rsidRDefault="00C810FD" w14:paraId="24813F64" w14:textId="0BA66F21">
      <w:pPr>
        <w:pStyle w:val="Normal"/>
        <w:ind w:left="0" w:firstLine="0"/>
        <w:jc w:val="left"/>
      </w:pPr>
      <w:r w:rsidR="00C810FD">
        <w:rPr/>
        <w:t xml:space="preserve">  // Envía un pulso de 10 microsegundos para iniciar la medición</w:t>
      </w:r>
    </w:p>
    <w:p w:rsidR="00C810FD" w:rsidP="39CC9DEB" w:rsidRDefault="00C810FD" w14:paraId="5ED47C8D" w14:textId="04D17E57">
      <w:pPr>
        <w:pStyle w:val="Normal"/>
        <w:ind w:left="0" w:firstLine="0"/>
        <w:jc w:val="left"/>
      </w:pPr>
      <w:r w:rsidR="00C810FD">
        <w:rPr/>
        <w:t xml:space="preserve">  digitalWrite(TRIGGER_PIN, LOW);</w:t>
      </w:r>
    </w:p>
    <w:p w:rsidR="00C810FD" w:rsidP="39CC9DEB" w:rsidRDefault="00C810FD" w14:paraId="015A008F" w14:textId="168ED7F1">
      <w:pPr>
        <w:pStyle w:val="Normal"/>
        <w:ind w:left="0" w:firstLine="0"/>
        <w:jc w:val="left"/>
      </w:pPr>
      <w:r w:rsidR="00C810FD">
        <w:rPr/>
        <w:t xml:space="preserve">  delayMicroseconds(2);</w:t>
      </w:r>
    </w:p>
    <w:p w:rsidR="00C810FD" w:rsidP="39CC9DEB" w:rsidRDefault="00C810FD" w14:paraId="0642D9AB" w14:textId="401ED918">
      <w:pPr>
        <w:pStyle w:val="Normal"/>
        <w:ind w:left="0" w:firstLine="0"/>
        <w:jc w:val="left"/>
      </w:pPr>
      <w:r w:rsidR="00C810FD">
        <w:rPr/>
        <w:t xml:space="preserve">  digitalWrite(TRIGGER_PIN, HIGH);</w:t>
      </w:r>
    </w:p>
    <w:p w:rsidR="00C810FD" w:rsidP="39CC9DEB" w:rsidRDefault="00C810FD" w14:paraId="0106424A" w14:textId="3BF4C71D">
      <w:pPr>
        <w:pStyle w:val="Normal"/>
        <w:ind w:left="0" w:firstLine="0"/>
        <w:jc w:val="left"/>
      </w:pPr>
      <w:r w:rsidR="00C810FD">
        <w:rPr/>
        <w:t xml:space="preserve">  delayMicroseconds(10);</w:t>
      </w:r>
    </w:p>
    <w:p w:rsidR="00C810FD" w:rsidP="39CC9DEB" w:rsidRDefault="00C810FD" w14:paraId="7F83FC43" w14:textId="263BCE25">
      <w:pPr>
        <w:pStyle w:val="Normal"/>
        <w:ind w:left="0" w:firstLine="0"/>
        <w:jc w:val="left"/>
      </w:pPr>
      <w:r w:rsidR="00C810FD">
        <w:rPr/>
        <w:t xml:space="preserve">  digitalWrite(TRIGGER_PIN, LOW);</w:t>
      </w:r>
    </w:p>
    <w:p w:rsidR="00C810FD" w:rsidP="39CC9DEB" w:rsidRDefault="00C810FD" w14:paraId="2A408618" w14:textId="503032A1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6FA8A2A1" w14:textId="2FB6CADD">
      <w:pPr>
        <w:pStyle w:val="Normal"/>
        <w:ind w:left="0" w:firstLine="0"/>
        <w:jc w:val="left"/>
      </w:pPr>
      <w:r w:rsidR="00C810FD">
        <w:rPr/>
        <w:t xml:space="preserve">  // Lee el tiempo que tarda en recibir el eco</w:t>
      </w:r>
    </w:p>
    <w:p w:rsidR="00C810FD" w:rsidP="39CC9DEB" w:rsidRDefault="00C810FD" w14:paraId="142C5448" w14:textId="310F9B6E">
      <w:pPr>
        <w:pStyle w:val="Normal"/>
        <w:ind w:left="0" w:firstLine="0"/>
        <w:jc w:val="left"/>
      </w:pPr>
      <w:r w:rsidR="00C810FD">
        <w:rPr/>
        <w:t xml:space="preserve">  long duracion = pulseIn(ECHO_PIN, HIGH);</w:t>
      </w:r>
    </w:p>
    <w:p w:rsidR="00C810FD" w:rsidP="39CC9DEB" w:rsidRDefault="00C810FD" w14:paraId="5F411A26" w14:textId="77DEDDC6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119C02B5" w14:textId="2561EFF7">
      <w:pPr>
        <w:pStyle w:val="Normal"/>
        <w:ind w:left="0" w:firstLine="0"/>
        <w:jc w:val="left"/>
      </w:pPr>
      <w:r w:rsidR="00C810FD">
        <w:rPr/>
        <w:t xml:space="preserve">  // Calcula la distancia en cm (velocidad del sonido: 343 m/s)</w:t>
      </w:r>
    </w:p>
    <w:p w:rsidR="00C810FD" w:rsidP="39CC9DEB" w:rsidRDefault="00C810FD" w14:paraId="2A5FF922" w14:textId="54A82140">
      <w:pPr>
        <w:pStyle w:val="Normal"/>
        <w:ind w:left="0" w:firstLine="0"/>
        <w:jc w:val="left"/>
      </w:pPr>
      <w:r w:rsidR="00C810FD">
        <w:rPr/>
        <w:t xml:space="preserve">  int distancia = duracion * 0.034 / 2;</w:t>
      </w:r>
    </w:p>
    <w:p w:rsidR="00C810FD" w:rsidP="39CC9DEB" w:rsidRDefault="00C810FD" w14:paraId="2A62058C" w14:textId="65C3D534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2F837C12" w14:textId="32243144">
      <w:pPr>
        <w:pStyle w:val="Normal"/>
        <w:ind w:left="0" w:firstLine="0"/>
        <w:jc w:val="left"/>
      </w:pPr>
      <w:r w:rsidR="00C810FD">
        <w:rPr/>
        <w:t xml:space="preserve">  if (distancia &gt; MAX_DISTANCE) return 0;  // Si está fuera del rango</w:t>
      </w:r>
    </w:p>
    <w:p w:rsidR="00C810FD" w:rsidP="39CC9DEB" w:rsidRDefault="00C810FD" w14:paraId="2C77C8B9" w14:textId="57199A03">
      <w:pPr>
        <w:pStyle w:val="Normal"/>
        <w:ind w:left="0" w:firstLine="0"/>
        <w:jc w:val="left"/>
      </w:pPr>
      <w:r w:rsidR="00C810FD">
        <w:rPr/>
        <w:t xml:space="preserve">  return distancia;</w:t>
      </w:r>
    </w:p>
    <w:p w:rsidR="00C810FD" w:rsidP="39CC9DEB" w:rsidRDefault="00C810FD" w14:paraId="4548F42E" w14:textId="33E66565">
      <w:pPr>
        <w:pStyle w:val="Normal"/>
        <w:ind w:left="0" w:firstLine="0"/>
        <w:jc w:val="left"/>
      </w:pPr>
      <w:r w:rsidR="00C810FD">
        <w:rPr/>
        <w:t>}</w:t>
      </w:r>
    </w:p>
    <w:p w:rsidR="00C810FD" w:rsidP="39CC9DEB" w:rsidRDefault="00C810FD" w14:paraId="22234A67" w14:textId="1735F3D7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116AE518" w14:textId="27ED8BDA">
      <w:pPr>
        <w:pStyle w:val="Normal"/>
        <w:ind w:left="0" w:firstLine="0"/>
        <w:jc w:val="left"/>
      </w:pPr>
      <w:r w:rsidR="00C810FD">
        <w:rPr/>
        <w:t>void moverAdelante() {</w:t>
      </w:r>
    </w:p>
    <w:p w:rsidR="00C810FD" w:rsidP="39CC9DEB" w:rsidRDefault="00C810FD" w14:paraId="1C3EA6AD" w14:textId="293A481E">
      <w:pPr>
        <w:pStyle w:val="Normal"/>
        <w:ind w:left="0" w:firstLine="0"/>
        <w:jc w:val="left"/>
      </w:pPr>
      <w:r w:rsidR="00C810FD">
        <w:rPr/>
        <w:t xml:space="preserve">  digitalWrite(motorA1, HIGH);</w:t>
      </w:r>
    </w:p>
    <w:p w:rsidR="00C810FD" w:rsidP="39CC9DEB" w:rsidRDefault="00C810FD" w14:paraId="443E0020" w14:textId="696C6DED">
      <w:pPr>
        <w:pStyle w:val="Normal"/>
        <w:ind w:left="0" w:firstLine="0"/>
        <w:jc w:val="left"/>
      </w:pPr>
      <w:r w:rsidR="00C810FD">
        <w:rPr/>
        <w:t xml:space="preserve">  digitalWrite(motorA2, LOW);</w:t>
      </w:r>
    </w:p>
    <w:p w:rsidR="00C810FD" w:rsidP="39CC9DEB" w:rsidRDefault="00C810FD" w14:paraId="59F7A8A8" w14:textId="2CE1ECF2">
      <w:pPr>
        <w:pStyle w:val="Normal"/>
        <w:ind w:left="0" w:firstLine="0"/>
        <w:jc w:val="left"/>
      </w:pPr>
      <w:r w:rsidR="00C810FD">
        <w:rPr/>
        <w:t xml:space="preserve">  digitalWrite(motorB1, HIGH);</w:t>
      </w:r>
    </w:p>
    <w:p w:rsidR="00C810FD" w:rsidP="39CC9DEB" w:rsidRDefault="00C810FD" w14:paraId="0FDA58AB" w14:textId="439ADCFE">
      <w:pPr>
        <w:pStyle w:val="Normal"/>
        <w:ind w:left="0" w:firstLine="0"/>
        <w:jc w:val="left"/>
      </w:pPr>
      <w:r w:rsidR="00C810FD">
        <w:rPr/>
        <w:t xml:space="preserve">  digitalWrite(motorB2, LOW);</w:t>
      </w:r>
    </w:p>
    <w:p w:rsidR="00C810FD" w:rsidP="39CC9DEB" w:rsidRDefault="00C810FD" w14:paraId="1AEB46D3" w14:textId="0A3CA36F">
      <w:pPr>
        <w:pStyle w:val="Normal"/>
        <w:ind w:left="0" w:firstLine="0"/>
        <w:jc w:val="left"/>
      </w:pPr>
      <w:r w:rsidR="00C810FD">
        <w:rPr/>
        <w:t>}</w:t>
      </w:r>
    </w:p>
    <w:p w:rsidR="00C810FD" w:rsidP="39CC9DEB" w:rsidRDefault="00C810FD" w14:paraId="2058EB65" w14:textId="0BC06782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06DEC1A0" w14:textId="0A09EC7C">
      <w:pPr>
        <w:pStyle w:val="Normal"/>
        <w:ind w:left="0" w:firstLine="0"/>
        <w:jc w:val="left"/>
      </w:pPr>
      <w:r w:rsidR="00C810FD">
        <w:rPr/>
        <w:t>void detener() {</w:t>
      </w:r>
    </w:p>
    <w:p w:rsidR="00C810FD" w:rsidP="39CC9DEB" w:rsidRDefault="00C810FD" w14:paraId="785613F1" w14:textId="4D23955D">
      <w:pPr>
        <w:pStyle w:val="Normal"/>
        <w:ind w:left="0" w:firstLine="0"/>
        <w:jc w:val="left"/>
      </w:pPr>
      <w:r w:rsidR="00C810FD">
        <w:rPr/>
        <w:t xml:space="preserve">  digitalWrite(motorA1, LOW);</w:t>
      </w:r>
    </w:p>
    <w:p w:rsidR="00C810FD" w:rsidP="39CC9DEB" w:rsidRDefault="00C810FD" w14:paraId="63190D79" w14:textId="020E7145">
      <w:pPr>
        <w:pStyle w:val="Normal"/>
        <w:ind w:left="0" w:firstLine="0"/>
        <w:jc w:val="left"/>
      </w:pPr>
      <w:r w:rsidR="00C810FD">
        <w:rPr/>
        <w:t xml:space="preserve">  digitalWrite(motorA2, LOW);</w:t>
      </w:r>
    </w:p>
    <w:p w:rsidR="00C810FD" w:rsidP="39CC9DEB" w:rsidRDefault="00C810FD" w14:paraId="7C8C867A" w14:textId="53AD621A">
      <w:pPr>
        <w:pStyle w:val="Normal"/>
        <w:ind w:left="0" w:firstLine="0"/>
        <w:jc w:val="left"/>
      </w:pPr>
      <w:r w:rsidR="00C810FD">
        <w:rPr/>
        <w:t xml:space="preserve">  digitalWrite(motorB1, LOW);</w:t>
      </w:r>
    </w:p>
    <w:p w:rsidR="00C810FD" w:rsidP="39CC9DEB" w:rsidRDefault="00C810FD" w14:paraId="59C593DA" w14:textId="1A95AF9D">
      <w:pPr>
        <w:pStyle w:val="Normal"/>
        <w:ind w:left="0" w:firstLine="0"/>
        <w:jc w:val="left"/>
      </w:pPr>
      <w:r w:rsidR="00C810FD">
        <w:rPr/>
        <w:t xml:space="preserve">  digitalWrite(motorB2, LOW);</w:t>
      </w:r>
    </w:p>
    <w:p w:rsidR="00C810FD" w:rsidP="39CC9DEB" w:rsidRDefault="00C810FD" w14:paraId="20FA92BF" w14:textId="799CD494">
      <w:pPr>
        <w:pStyle w:val="Normal"/>
        <w:ind w:left="0" w:firstLine="0"/>
        <w:jc w:val="left"/>
      </w:pPr>
      <w:r w:rsidR="00C810FD">
        <w:rPr/>
        <w:t>}</w:t>
      </w:r>
    </w:p>
    <w:p w:rsidR="00C810FD" w:rsidP="39CC9DEB" w:rsidRDefault="00C810FD" w14:paraId="67549498" w14:textId="0D549519">
      <w:pPr>
        <w:pStyle w:val="Normal"/>
        <w:ind w:left="0" w:firstLine="0"/>
        <w:jc w:val="left"/>
      </w:pPr>
      <w:r w:rsidR="00C810FD">
        <w:rPr/>
        <w:t xml:space="preserve"> </w:t>
      </w:r>
    </w:p>
    <w:p w:rsidR="00C810FD" w:rsidP="39CC9DEB" w:rsidRDefault="00C810FD" w14:paraId="3F78B9D8" w14:textId="1823ED6C">
      <w:pPr>
        <w:pStyle w:val="Normal"/>
        <w:ind w:left="0" w:firstLine="0"/>
        <w:jc w:val="left"/>
      </w:pPr>
      <w:r w:rsidR="00C810FD">
        <w:rPr/>
        <w:t>void girarServo() {</w:t>
      </w:r>
    </w:p>
    <w:p w:rsidR="00C810FD" w:rsidP="39CC9DEB" w:rsidRDefault="00C810FD" w14:paraId="6287630F" w14:textId="64AFDE1C">
      <w:pPr>
        <w:pStyle w:val="Normal"/>
        <w:ind w:left="0" w:firstLine="0"/>
        <w:jc w:val="left"/>
      </w:pPr>
      <w:r w:rsidR="00C810FD">
        <w:rPr/>
        <w:t xml:space="preserve">  myservo.write(0);   // Gira a la izquierda</w:t>
      </w:r>
    </w:p>
    <w:p w:rsidR="00C810FD" w:rsidP="39CC9DEB" w:rsidRDefault="00C810FD" w14:paraId="5430FC32" w14:textId="6BEE360F">
      <w:pPr>
        <w:pStyle w:val="Normal"/>
        <w:ind w:left="0" w:firstLine="0"/>
        <w:jc w:val="left"/>
      </w:pPr>
      <w:r w:rsidR="00C810FD">
        <w:rPr/>
        <w:t xml:space="preserve">  delay(500);</w:t>
      </w:r>
    </w:p>
    <w:p w:rsidR="00C810FD" w:rsidP="39CC9DEB" w:rsidRDefault="00C810FD" w14:paraId="609A30E6" w14:textId="609AC92B">
      <w:pPr>
        <w:pStyle w:val="Normal"/>
        <w:ind w:left="0" w:firstLine="0"/>
        <w:jc w:val="left"/>
      </w:pPr>
      <w:r w:rsidR="00C810FD">
        <w:rPr/>
        <w:t xml:space="preserve">  myservo.write(180);  // Gira a la derecha</w:t>
      </w:r>
    </w:p>
    <w:p w:rsidR="00C810FD" w:rsidP="39CC9DEB" w:rsidRDefault="00C810FD" w14:paraId="37A5159D" w14:textId="5DDC3258">
      <w:pPr>
        <w:pStyle w:val="Normal"/>
        <w:ind w:left="0" w:firstLine="0"/>
        <w:jc w:val="left"/>
      </w:pPr>
      <w:r w:rsidR="00C810FD">
        <w:rPr/>
        <w:t xml:space="preserve">  delay(500);</w:t>
      </w:r>
    </w:p>
    <w:p w:rsidR="00C810FD" w:rsidP="39CC9DEB" w:rsidRDefault="00C810FD" w14:paraId="6909292E" w14:textId="10838088">
      <w:pPr>
        <w:pStyle w:val="Normal"/>
        <w:ind w:left="0" w:firstLine="0"/>
        <w:jc w:val="left"/>
      </w:pPr>
      <w:r w:rsidR="00C810FD">
        <w:rPr/>
        <w:t xml:space="preserve">  </w:t>
      </w:r>
      <w:r w:rsidR="00C810FD">
        <w:rPr/>
        <w:t>myservo.write</w:t>
      </w:r>
      <w:r w:rsidR="00C810FD">
        <w:rPr/>
        <w:t>(90</w:t>
      </w:r>
      <w:r w:rsidR="00C810FD">
        <w:rPr/>
        <w:t xml:space="preserve">);   </w:t>
      </w:r>
      <w:r w:rsidR="00C810FD">
        <w:rPr/>
        <w:t xml:space="preserve">// </w:t>
      </w:r>
      <w:r w:rsidR="00C810FD">
        <w:rPr/>
        <w:t>Regresa</w:t>
      </w:r>
      <w:r w:rsidR="00C810FD">
        <w:rPr/>
        <w:t xml:space="preserve"> al </w:t>
      </w:r>
      <w:r w:rsidR="00C810FD">
        <w:rPr/>
        <w:t>centro</w:t>
      </w:r>
      <w:r w:rsidR="00C810FD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2be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4AE278"/>
    <w:rsid w:val="00C810FD"/>
    <w:rsid w:val="027A42DB"/>
    <w:rsid w:val="07F6923D"/>
    <w:rsid w:val="114AE278"/>
    <w:rsid w:val="24D501BC"/>
    <w:rsid w:val="2824CA4D"/>
    <w:rsid w:val="29EF2589"/>
    <w:rsid w:val="2B2E1C54"/>
    <w:rsid w:val="2C4EA59A"/>
    <w:rsid w:val="2D5D1DCF"/>
    <w:rsid w:val="39CC9DEB"/>
    <w:rsid w:val="4609D80B"/>
    <w:rsid w:val="49815C3E"/>
    <w:rsid w:val="63342F41"/>
    <w:rsid w:val="640BECFD"/>
    <w:rsid w:val="6BD37C8E"/>
    <w:rsid w:val="6D9CB7D5"/>
    <w:rsid w:val="70FE6D26"/>
    <w:rsid w:val="7542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E278"/>
  <w15:chartTrackingRefBased/>
  <w15:docId w15:val="{09106ECF-7E41-4179-AC3E-9A5D1BED4A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f98cd06344f41b8" /><Relationship Type="http://schemas.openxmlformats.org/officeDocument/2006/relationships/numbering" Target="numbering.xml" Id="R1f3d0684a4d04e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2024-10-28T23:44:35.9507928Z</dcterms:created>
  <dcterms:modified xsi:type="dcterms:W3CDTF">2024-10-29T00:11:24.1415207Z</dcterms:modified>
  <dc:creator>Felipe Andres Arevalo Carvajal</dc:creator>
  <lastModifiedBy>Felipe Andres Arevalo Carvajal</lastModifiedBy>
</coreProperties>
</file>