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4798E9EB" w:rsidR="00074218" w:rsidRDefault="00C24CF2" w:rsidP="4496426B">
      <w:r>
        <w:t xml:space="preserve"> </w:t>
      </w: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A5715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9A3C67E" w14:textId="77777777" w:rsid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50F39A" w14:textId="455752FA" w:rsidR="005A5715" w:rsidRDefault="00AA546D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ya que anteriormente solo estaba interesado en manejo de datos</w:t>
            </w:r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</w:t>
            </w:r>
            <w:proofErr w:type="spellStart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o bases de datos, pero al volver al área de desarrollo de </w:t>
            </w:r>
            <w:proofErr w:type="spellStart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proofErr w:type="spellStart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volví a encontrarle el gusto al área de desarrollo como </w:t>
            </w:r>
            <w:proofErr w:type="spellStart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="004953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De igual forma sigo más interesado en el área del manejo de datos.</w:t>
            </w:r>
          </w:p>
          <w:p w14:paraId="1267542D" w14:textId="77777777" w:rsidR="005A5715" w:rsidRPr="005A5715" w:rsidRDefault="005A5715" w:rsidP="005A571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07398F4B" w:rsidR="00761B8A" w:rsidRPr="0049534E" w:rsidRDefault="0049534E" w:rsidP="4496426B">
            <w:pPr>
              <w:jc w:val="both"/>
              <w:rPr>
                <w:rFonts w:cstheme="minorHAnsi"/>
                <w:color w:val="767171" w:themeColor="background2" w:themeShade="80"/>
                <w:sz w:val="24"/>
                <w:szCs w:val="24"/>
              </w:rPr>
            </w:pPr>
            <w:r>
              <w:rPr>
                <w:rFonts w:cstheme="minorHAnsi"/>
                <w:color w:val="767171" w:themeColor="background2" w:themeShade="80"/>
                <w:sz w:val="24"/>
                <w:szCs w:val="24"/>
              </w:rPr>
              <w:t>Me ayudó a definir más mis intereses profesionales</w:t>
            </w:r>
            <w:r w:rsidR="00DC3EA4">
              <w:rPr>
                <w:rFonts w:cstheme="minorHAnsi"/>
                <w:color w:val="767171" w:themeColor="background2" w:themeShade="80"/>
                <w:sz w:val="24"/>
                <w:szCs w:val="24"/>
              </w:rPr>
              <w:t xml:space="preserve"> para saber a futuro en qué áreas seguir desarrollándome.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1557C7B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E35E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AC537EE" w14:textId="77777777" w:rsid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756D21" w14:textId="64C95C84" w:rsidR="00EE35EA" w:rsidRPr="00EE35EA" w:rsidRDefault="0004440D" w:rsidP="00EE35EA">
            <w:pPr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desarrollo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el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proyecto APT me permitió mejorar mis fortalezas para lograr superar las dificultades, como poder aprender las cosas de manera rápida y completar las cosas de buena forma, pero mis debilidades, como dejar las cosas a última hora </w:t>
            </w:r>
            <w:r w:rsidR="007F56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me pasaron la cuenta en algunos </w:t>
            </w:r>
            <w:proofErr w:type="gramStart"/>
            <w:r w:rsidR="007F56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momentos</w:t>
            </w:r>
            <w:proofErr w:type="gramEnd"/>
            <w:r w:rsidR="007F56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 pesar de todo eso se logró terminar el proyecto</w:t>
            </w:r>
          </w:p>
          <w:p w14:paraId="50FDD32E" w14:textId="77777777" w:rsidR="00EE35EA" w:rsidRPr="00EE35EA" w:rsidRDefault="00EE35EA" w:rsidP="00EE35E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7137A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7BB5CCC8" w14:textId="77777777" w:rsidR="007137A7" w:rsidRDefault="007137A7" w:rsidP="007137A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9F49586" w14:textId="1E9706A4" w:rsidR="007137A7" w:rsidRPr="007137A7" w:rsidRDefault="007F56DA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Hacer cursos de desarrollo y otras áreas de interés.</w:t>
            </w:r>
          </w:p>
          <w:p w14:paraId="04D21F12" w14:textId="663FDDDA" w:rsidR="007137A7" w:rsidRDefault="007F56DA" w:rsidP="007137A7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Profundizar en protocolos de desarrollo y en las buenas prácticas.</w:t>
            </w:r>
          </w:p>
          <w:p w14:paraId="0DF09D74" w14:textId="77777777" w:rsidR="007F56DA" w:rsidRDefault="007F56DA" w:rsidP="007F56D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439E2CF" w14:textId="77777777" w:rsidR="007F56DA" w:rsidRDefault="007F56DA" w:rsidP="007F56D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E36C20" w14:textId="77777777" w:rsidR="007F56DA" w:rsidRPr="007F56DA" w:rsidRDefault="007F56DA" w:rsidP="007F56D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7AB7DAA4" w14:textId="77777777" w:rsidR="007F56DA" w:rsidRDefault="007F56DA" w:rsidP="007F56DA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en la planificación de las cosas antes de empezar el desarrollo</w:t>
            </w:r>
          </w:p>
          <w:p w14:paraId="313FE9D7" w14:textId="20B9A76E" w:rsidR="00761B8A" w:rsidRDefault="007F56DA" w:rsidP="4496426B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Mejorar la documentación de los procesos</w:t>
            </w:r>
          </w:p>
          <w:p w14:paraId="29ABD3B7" w14:textId="2BB02A78" w:rsidR="007F56DA" w:rsidRPr="007F56DA" w:rsidRDefault="007F56DA" w:rsidP="4496426B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Acostumbrarme a los entornos de presión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mejorar mi flujo de trabajo.</w:t>
            </w: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F5BA6C9" w14:textId="77777777" w:rsidR="007137A7" w:rsidRDefault="007137A7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5369CF0B" w14:textId="77777777" w:rsidR="007137A7" w:rsidRDefault="007137A7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879EC" w:rsidRDefault="00761B8A" w:rsidP="007F56D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A9F0272" w14:textId="3738649F" w:rsidR="00B879EC" w:rsidRPr="00B879EC" w:rsidRDefault="007F56DA" w:rsidP="007F56DA">
            <w:pPr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Por ahora no han cambiado mucho, pero sí se han expandido a las áreas de desarrollo de software</w:t>
            </w:r>
          </w:p>
          <w:p w14:paraId="0AB18EE8" w14:textId="77777777" w:rsidR="00B879EC" w:rsidRPr="00B879EC" w:rsidRDefault="00B879EC" w:rsidP="00B879E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7F56DA" w:rsidRDefault="00761B8A" w:rsidP="007F56DA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958246C" w14:textId="77777777" w:rsidR="007F56DA" w:rsidRPr="007F56DA" w:rsidRDefault="007F56DA" w:rsidP="007F56D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22D3BF1" w14:textId="4436722D" w:rsidR="007F56DA" w:rsidRPr="00B879EC" w:rsidRDefault="007F56DA" w:rsidP="007F56DA">
            <w:pPr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imagino en un puesto de líder en desarrollo de software o como analista de datos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67D9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CB48956" w14:textId="578E1060" w:rsidR="007F56DA" w:rsidRPr="007F56DA" w:rsidRDefault="007F56DA" w:rsidP="007F56DA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Fortalezas:</w:t>
            </w:r>
          </w:p>
          <w:p w14:paraId="250582FB" w14:textId="77777777" w:rsidR="007F56DA" w:rsidRPr="007F56DA" w:rsidRDefault="007F56DA" w:rsidP="007F56DA">
            <w:pPr>
              <w:numPr>
                <w:ilvl w:val="0"/>
                <w:numId w:val="51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Fluidez en la comunicación: Hubo un excelente entendimiento y gestión conjunta entre los miembros del equipo.</w:t>
            </w:r>
          </w:p>
          <w:p w14:paraId="5F7EAFBF" w14:textId="77777777" w:rsidR="007F56DA" w:rsidRPr="007F56DA" w:rsidRDefault="007F56DA" w:rsidP="007F56DA">
            <w:pPr>
              <w:numPr>
                <w:ilvl w:val="0"/>
                <w:numId w:val="51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Distribución estratégica: Asignamos las responsabilidades de forma inteligente, basándonos en las destrezas individuales de cada uno.</w:t>
            </w:r>
          </w:p>
          <w:p w14:paraId="1A29270D" w14:textId="77777777" w:rsidR="007F56DA" w:rsidRPr="007F56DA" w:rsidRDefault="007F56DA" w:rsidP="007F56DA">
            <w:pPr>
              <w:numPr>
                <w:ilvl w:val="0"/>
                <w:numId w:val="51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Consenso en la toma de decisiones: Los puntos críticos y determinaciones clave fueron acordados colectivamente.</w:t>
            </w:r>
          </w:p>
          <w:p w14:paraId="37CBF072" w14:textId="77777777" w:rsidR="007F56DA" w:rsidRPr="007F56DA" w:rsidRDefault="007F56DA" w:rsidP="007F56DA">
            <w:pPr>
              <w:numPr>
                <w:ilvl w:val="0"/>
                <w:numId w:val="51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Solidaridad técnica: Existió una colaboración constante para superar juntos cualquier obstáculo técnico que surgió.</w:t>
            </w:r>
          </w:p>
          <w:p w14:paraId="25D40D46" w14:textId="62ED9271" w:rsidR="007F56DA" w:rsidRPr="007F56DA" w:rsidRDefault="007F56DA" w:rsidP="007F56DA">
            <w:p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lastRenderedPageBreak/>
              <w:t>Debilidades:</w:t>
            </w:r>
          </w:p>
          <w:p w14:paraId="530DF153" w14:textId="77777777" w:rsidR="007F56DA" w:rsidRPr="007F56DA" w:rsidRDefault="007F56DA" w:rsidP="007F56DA">
            <w:pPr>
              <w:numPr>
                <w:ilvl w:val="0"/>
                <w:numId w:val="52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Desigualdad en el esfuerzo: En ciertas etapas del proyecto, la distribución del trabajo no fue equitativa.</w:t>
            </w:r>
          </w:p>
          <w:p w14:paraId="58EFCE26" w14:textId="77777777" w:rsidR="007F56DA" w:rsidRPr="007F56DA" w:rsidRDefault="007F56DA" w:rsidP="007F56DA">
            <w:pPr>
              <w:numPr>
                <w:ilvl w:val="0"/>
                <w:numId w:val="52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Deficiencias en la planificación: La falta de un plan detallado provocó demoras en la entrega de algunas actividades.</w:t>
            </w:r>
          </w:p>
          <w:p w14:paraId="02C46F36" w14:textId="77777777" w:rsidR="007F56DA" w:rsidRPr="007F56DA" w:rsidRDefault="007F56DA" w:rsidP="007F56DA">
            <w:pPr>
              <w:numPr>
                <w:ilvl w:val="0"/>
                <w:numId w:val="52"/>
              </w:numPr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7F56D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Dificultades de sincronización: Fue un reto coordinar las agendas personales y lograr que todos avanzaran a la misma velocidad.</w:t>
            </w:r>
          </w:p>
          <w:p w14:paraId="7C3E3ED0" w14:textId="77777777" w:rsidR="00567D93" w:rsidRPr="00567D93" w:rsidRDefault="00567D93" w:rsidP="00567D9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436F6" w14:textId="0D0A9C43" w:rsidR="00567D93" w:rsidRPr="00567D93" w:rsidRDefault="00761B8A" w:rsidP="00567D93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7F2BB43" w14:textId="77777777" w:rsidR="00567D93" w:rsidRDefault="00567D93" w:rsidP="4496426B">
            <w:pPr>
              <w:jc w:val="both"/>
              <w:rPr>
                <w:sz w:val="24"/>
                <w:szCs w:val="24"/>
              </w:rPr>
            </w:pPr>
          </w:p>
          <w:p w14:paraId="550C8A1D" w14:textId="77777777" w:rsidR="007F56DA" w:rsidRPr="007F56DA" w:rsidRDefault="007F56DA" w:rsidP="007F56D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7F56DA">
              <w:rPr>
                <w:b/>
                <w:bCs/>
                <w:sz w:val="24"/>
                <w:szCs w:val="24"/>
              </w:rPr>
              <w:t>Gestión del tiempo y seguimiento:</w:t>
            </w:r>
            <w:r w:rsidRPr="007F56DA">
              <w:rPr>
                <w:sz w:val="24"/>
                <w:szCs w:val="24"/>
              </w:rPr>
              <w:t xml:space="preserve"> Establecer cronogramas sólidos desde el principio y realizar revisiones de control con mayor frecuencia.</w:t>
            </w:r>
          </w:p>
          <w:p w14:paraId="5D1B647B" w14:textId="77777777" w:rsidR="007F56DA" w:rsidRPr="007F56DA" w:rsidRDefault="007F56DA" w:rsidP="007F56D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7F56DA">
              <w:rPr>
                <w:b/>
                <w:bCs/>
                <w:sz w:val="24"/>
                <w:szCs w:val="24"/>
              </w:rPr>
              <w:t>Transparencia en el reporte:</w:t>
            </w:r>
            <w:r w:rsidRPr="007F56DA">
              <w:rPr>
                <w:sz w:val="24"/>
                <w:szCs w:val="24"/>
              </w:rPr>
              <w:t xml:space="preserve"> Informar de manera continua sobre el estado del progreso y notificar inmediatamente cualquier bloqueo u obstáculo.</w:t>
            </w:r>
          </w:p>
          <w:p w14:paraId="7EEABCBD" w14:textId="77777777" w:rsidR="007F56DA" w:rsidRPr="007F56DA" w:rsidRDefault="007F56DA" w:rsidP="007F56D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7F56DA">
              <w:rPr>
                <w:b/>
                <w:bCs/>
                <w:sz w:val="24"/>
                <w:szCs w:val="24"/>
              </w:rPr>
              <w:t>Mayor iniciativa:</w:t>
            </w:r>
            <w:r w:rsidRPr="007F56DA">
              <w:rPr>
                <w:sz w:val="24"/>
                <w:szCs w:val="24"/>
              </w:rPr>
              <w:t xml:space="preserve"> Ser proactivo en la ejecución de labores para evitar cuellos de botella o acumulación de pendientes.</w:t>
            </w:r>
          </w:p>
          <w:p w14:paraId="0E579ABF" w14:textId="77777777" w:rsidR="007F56DA" w:rsidRPr="007F56DA" w:rsidRDefault="007F56DA" w:rsidP="007F56DA">
            <w:pPr>
              <w:pStyle w:val="Prrafodelista"/>
              <w:numPr>
                <w:ilvl w:val="0"/>
                <w:numId w:val="45"/>
              </w:numPr>
              <w:jc w:val="both"/>
              <w:rPr>
                <w:sz w:val="24"/>
                <w:szCs w:val="24"/>
              </w:rPr>
            </w:pPr>
            <w:r w:rsidRPr="007F56DA">
              <w:rPr>
                <w:b/>
                <w:bCs/>
                <w:sz w:val="24"/>
                <w:szCs w:val="24"/>
              </w:rPr>
              <w:t>Documentación accesible:</w:t>
            </w:r>
            <w:r w:rsidRPr="007F56DA">
              <w:rPr>
                <w:sz w:val="24"/>
                <w:szCs w:val="24"/>
              </w:rPr>
              <w:t xml:space="preserve"> Registrar los procesos y avances de forma ordenada, garantizando que cualquier compañero pueda dar continuidad al trabajo si fuese necesario.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DF68" w14:textId="77777777" w:rsidR="00451D58" w:rsidRDefault="00451D58" w:rsidP="00DF38AE">
      <w:pPr>
        <w:spacing w:after="0" w:line="240" w:lineRule="auto"/>
      </w:pPr>
      <w:r>
        <w:separator/>
      </w:r>
    </w:p>
  </w:endnote>
  <w:endnote w:type="continuationSeparator" w:id="0">
    <w:p w14:paraId="10437F9B" w14:textId="77777777" w:rsidR="00451D58" w:rsidRDefault="00451D5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3A0E0" w14:textId="77777777" w:rsidR="00451D58" w:rsidRDefault="00451D58" w:rsidP="00DF38AE">
      <w:pPr>
        <w:spacing w:after="0" w:line="240" w:lineRule="auto"/>
      </w:pPr>
      <w:r>
        <w:separator/>
      </w:r>
    </w:p>
  </w:footnote>
  <w:footnote w:type="continuationSeparator" w:id="0">
    <w:p w14:paraId="15F90B39" w14:textId="77777777" w:rsidR="00451D58" w:rsidRDefault="00451D5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65E2"/>
    <w:multiLevelType w:val="multilevel"/>
    <w:tmpl w:val="B65C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3398D"/>
    <w:multiLevelType w:val="multilevel"/>
    <w:tmpl w:val="3B0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FB7355"/>
    <w:multiLevelType w:val="multilevel"/>
    <w:tmpl w:val="8516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D6845"/>
    <w:multiLevelType w:val="multilevel"/>
    <w:tmpl w:val="F49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98F6EDD"/>
    <w:multiLevelType w:val="multilevel"/>
    <w:tmpl w:val="D5E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93274A"/>
    <w:multiLevelType w:val="multilevel"/>
    <w:tmpl w:val="F12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93353A"/>
    <w:multiLevelType w:val="multilevel"/>
    <w:tmpl w:val="664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146545"/>
    <w:multiLevelType w:val="hybridMultilevel"/>
    <w:tmpl w:val="25A0BCCE"/>
    <w:lvl w:ilvl="0" w:tplc="A58088EC">
      <w:start w:val="53"/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52374B9A"/>
    <w:multiLevelType w:val="multilevel"/>
    <w:tmpl w:val="3C6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202D8"/>
    <w:multiLevelType w:val="multilevel"/>
    <w:tmpl w:val="A474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E81917"/>
    <w:multiLevelType w:val="multilevel"/>
    <w:tmpl w:val="7268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C77539"/>
    <w:multiLevelType w:val="multilevel"/>
    <w:tmpl w:val="9AE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6BF59EA"/>
    <w:multiLevelType w:val="multilevel"/>
    <w:tmpl w:val="47F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12885">
    <w:abstractNumId w:val="5"/>
  </w:num>
  <w:num w:numId="2" w16cid:durableId="704674164">
    <w:abstractNumId w:val="10"/>
  </w:num>
  <w:num w:numId="3" w16cid:durableId="931164410">
    <w:abstractNumId w:val="15"/>
  </w:num>
  <w:num w:numId="4" w16cid:durableId="1023823551">
    <w:abstractNumId w:val="39"/>
  </w:num>
  <w:num w:numId="5" w16cid:durableId="1458722482">
    <w:abstractNumId w:val="41"/>
  </w:num>
  <w:num w:numId="6" w16cid:durableId="370765310">
    <w:abstractNumId w:val="6"/>
  </w:num>
  <w:num w:numId="7" w16cid:durableId="727069487">
    <w:abstractNumId w:val="14"/>
  </w:num>
  <w:num w:numId="8" w16cid:durableId="99374034">
    <w:abstractNumId w:val="25"/>
  </w:num>
  <w:num w:numId="9" w16cid:durableId="1698505640">
    <w:abstractNumId w:val="19"/>
  </w:num>
  <w:num w:numId="10" w16cid:durableId="769545385">
    <w:abstractNumId w:val="11"/>
  </w:num>
  <w:num w:numId="11" w16cid:durableId="899361785">
    <w:abstractNumId w:val="32"/>
  </w:num>
  <w:num w:numId="12" w16cid:durableId="654723823">
    <w:abstractNumId w:val="48"/>
  </w:num>
  <w:num w:numId="13" w16cid:durableId="1459109858">
    <w:abstractNumId w:val="40"/>
  </w:num>
  <w:num w:numId="14" w16cid:durableId="1455905323">
    <w:abstractNumId w:val="3"/>
  </w:num>
  <w:num w:numId="15" w16cid:durableId="1858735800">
    <w:abstractNumId w:val="49"/>
  </w:num>
  <w:num w:numId="16" w16cid:durableId="25063978">
    <w:abstractNumId w:val="28"/>
  </w:num>
  <w:num w:numId="17" w16cid:durableId="1509370058">
    <w:abstractNumId w:val="21"/>
  </w:num>
  <w:num w:numId="18" w16cid:durableId="1692951345">
    <w:abstractNumId w:val="43"/>
  </w:num>
  <w:num w:numId="19" w16cid:durableId="1789350246">
    <w:abstractNumId w:val="13"/>
  </w:num>
  <w:num w:numId="20" w16cid:durableId="393621521">
    <w:abstractNumId w:val="52"/>
  </w:num>
  <w:num w:numId="21" w16cid:durableId="1147431350">
    <w:abstractNumId w:val="47"/>
  </w:num>
  <w:num w:numId="22" w16cid:durableId="801309565">
    <w:abstractNumId w:val="16"/>
  </w:num>
  <w:num w:numId="23" w16cid:durableId="599680063">
    <w:abstractNumId w:val="17"/>
  </w:num>
  <w:num w:numId="24" w16cid:durableId="1094865605">
    <w:abstractNumId w:val="7"/>
  </w:num>
  <w:num w:numId="25" w16cid:durableId="1619024356">
    <w:abstractNumId w:val="20"/>
  </w:num>
  <w:num w:numId="26" w16cid:durableId="561256140">
    <w:abstractNumId w:val="26"/>
  </w:num>
  <w:num w:numId="27" w16cid:durableId="408573961">
    <w:abstractNumId w:val="31"/>
  </w:num>
  <w:num w:numId="28" w16cid:durableId="989213839">
    <w:abstractNumId w:val="1"/>
  </w:num>
  <w:num w:numId="29" w16cid:durableId="1610434898">
    <w:abstractNumId w:val="23"/>
  </w:num>
  <w:num w:numId="30" w16cid:durableId="1656060102">
    <w:abstractNumId w:val="30"/>
  </w:num>
  <w:num w:numId="31" w16cid:durableId="1171721811">
    <w:abstractNumId w:val="4"/>
  </w:num>
  <w:num w:numId="32" w16cid:durableId="255871157">
    <w:abstractNumId w:val="9"/>
  </w:num>
  <w:num w:numId="33" w16cid:durableId="552354183">
    <w:abstractNumId w:val="44"/>
  </w:num>
  <w:num w:numId="34" w16cid:durableId="2135253340">
    <w:abstractNumId w:val="51"/>
  </w:num>
  <w:num w:numId="35" w16cid:durableId="510606681">
    <w:abstractNumId w:val="8"/>
  </w:num>
  <w:num w:numId="36" w16cid:durableId="613295543">
    <w:abstractNumId w:val="34"/>
  </w:num>
  <w:num w:numId="37" w16cid:durableId="693920971">
    <w:abstractNumId w:val="50"/>
  </w:num>
  <w:num w:numId="38" w16cid:durableId="1616139417">
    <w:abstractNumId w:val="38"/>
  </w:num>
  <w:num w:numId="39" w16cid:durableId="1943489471">
    <w:abstractNumId w:val="37"/>
  </w:num>
  <w:num w:numId="40" w16cid:durableId="299072336">
    <w:abstractNumId w:val="45"/>
  </w:num>
  <w:num w:numId="41" w16cid:durableId="1849056554">
    <w:abstractNumId w:val="18"/>
  </w:num>
  <w:num w:numId="42" w16cid:durableId="654917868">
    <w:abstractNumId w:val="0"/>
  </w:num>
  <w:num w:numId="43" w16cid:durableId="55670010">
    <w:abstractNumId w:val="27"/>
  </w:num>
  <w:num w:numId="44" w16cid:durableId="1085960266">
    <w:abstractNumId w:val="36"/>
  </w:num>
  <w:num w:numId="45" w16cid:durableId="824276144">
    <w:abstractNumId w:val="29"/>
  </w:num>
  <w:num w:numId="46" w16cid:durableId="221525550">
    <w:abstractNumId w:val="35"/>
  </w:num>
  <w:num w:numId="47" w16cid:durableId="1850833844">
    <w:abstractNumId w:val="22"/>
  </w:num>
  <w:num w:numId="48" w16cid:durableId="1261715843">
    <w:abstractNumId w:val="42"/>
  </w:num>
  <w:num w:numId="49" w16cid:durableId="28263494">
    <w:abstractNumId w:val="2"/>
  </w:num>
  <w:num w:numId="50" w16cid:durableId="2144301773">
    <w:abstractNumId w:val="12"/>
  </w:num>
  <w:num w:numId="51" w16cid:durableId="714626782">
    <w:abstractNumId w:val="24"/>
  </w:num>
  <w:num w:numId="52" w16cid:durableId="27992918">
    <w:abstractNumId w:val="33"/>
  </w:num>
  <w:num w:numId="53" w16cid:durableId="2051032239">
    <w:abstractNumId w:val="4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40D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1D58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4E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67D93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715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37A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6DA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46D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6DE1"/>
    <w:rsid w:val="00B773A0"/>
    <w:rsid w:val="00B77BD2"/>
    <w:rsid w:val="00B807A8"/>
    <w:rsid w:val="00B8112E"/>
    <w:rsid w:val="00B81BC1"/>
    <w:rsid w:val="00B83A6D"/>
    <w:rsid w:val="00B84F86"/>
    <w:rsid w:val="00B8506D"/>
    <w:rsid w:val="00B879EC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5BF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CF2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BFF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3EA4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35EA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41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651</Words>
  <Characters>3724</Characters>
  <Application>Microsoft Office Word</Application>
  <DocSecurity>0</DocSecurity>
  <Lines>112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ALBERTO . MERCADO BELMAR</cp:lastModifiedBy>
  <cp:revision>51</cp:revision>
  <cp:lastPrinted>2019-12-16T20:10:00Z</cp:lastPrinted>
  <dcterms:created xsi:type="dcterms:W3CDTF">2021-12-31T12:50:00Z</dcterms:created>
  <dcterms:modified xsi:type="dcterms:W3CDTF">2025-12-10T16:30:00Z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