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50562" w14:textId="0DBEDA99" w:rsidR="00B246C1" w:rsidRDefault="00B246C1" w:rsidP="00B246C1">
      <w:pPr>
        <w:jc w:val="center"/>
        <w:rPr>
          <w:rFonts w:ascii="Arial" w:hAnsi="Arial" w:cs="Arial"/>
          <w:b/>
          <w:bCs/>
          <w:sz w:val="48"/>
          <w:szCs w:val="48"/>
          <w:lang w:val="pt-BR"/>
        </w:rPr>
      </w:pPr>
      <w:r w:rsidRPr="00B246C1">
        <w:rPr>
          <w:rFonts w:ascii="Arial" w:hAnsi="Arial" w:cs="Arial"/>
          <w:b/>
          <w:bCs/>
          <w:sz w:val="48"/>
          <w:szCs w:val="48"/>
          <w:lang w:val="pt-BR"/>
        </w:rPr>
        <w:t>Lista de exercícios 1 – Engenharia de Software</w:t>
      </w:r>
    </w:p>
    <w:p w14:paraId="6DD4E44A" w14:textId="1B46DA61" w:rsidR="00B246C1" w:rsidRDefault="00B246C1" w:rsidP="00B246C1">
      <w:pPr>
        <w:jc w:val="center"/>
        <w:rPr>
          <w:rFonts w:ascii="Arial" w:hAnsi="Arial" w:cs="Arial"/>
          <w:b/>
          <w:bCs/>
          <w:sz w:val="48"/>
          <w:szCs w:val="48"/>
          <w:lang w:val="pt-BR"/>
        </w:rPr>
      </w:pPr>
    </w:p>
    <w:p w14:paraId="08347982" w14:textId="4F0BCA05" w:rsidR="00B246C1" w:rsidRPr="00B246C1" w:rsidRDefault="00B246C1" w:rsidP="00B246C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246C1">
        <w:rPr>
          <w:rFonts w:ascii="Arial" w:hAnsi="Arial" w:cs="Arial"/>
          <w:b/>
          <w:bCs/>
          <w:sz w:val="24"/>
          <w:szCs w:val="24"/>
          <w:lang w:val="pt-BR"/>
        </w:rPr>
        <w:t xml:space="preserve">Aluno: </w:t>
      </w:r>
      <w:r w:rsidRPr="00B246C1">
        <w:rPr>
          <w:rFonts w:ascii="Arial" w:hAnsi="Arial" w:cs="Arial"/>
          <w:sz w:val="24"/>
          <w:szCs w:val="24"/>
          <w:lang w:val="pt-BR"/>
        </w:rPr>
        <w:t>Felipe Alves Belisário</w:t>
      </w:r>
    </w:p>
    <w:p w14:paraId="12520626" w14:textId="6334C660" w:rsidR="00B246C1" w:rsidRDefault="00B246C1" w:rsidP="00B246C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246C1">
        <w:rPr>
          <w:rFonts w:ascii="Arial" w:hAnsi="Arial" w:cs="Arial"/>
          <w:b/>
          <w:bCs/>
          <w:sz w:val="24"/>
          <w:szCs w:val="24"/>
          <w:lang w:val="pt-BR"/>
        </w:rPr>
        <w:t xml:space="preserve">Matrícula: </w:t>
      </w:r>
      <w:r w:rsidRPr="00B246C1">
        <w:rPr>
          <w:rFonts w:ascii="Arial" w:hAnsi="Arial" w:cs="Arial"/>
          <w:sz w:val="24"/>
          <w:szCs w:val="24"/>
          <w:lang w:val="pt-BR"/>
        </w:rPr>
        <w:t>11721BCC030</w:t>
      </w:r>
    </w:p>
    <w:p w14:paraId="00B3E597" w14:textId="77777777" w:rsidR="00B246C1" w:rsidRDefault="00B246C1" w:rsidP="00B246C1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CA0DF96" w14:textId="77777777" w:rsidR="00B246C1" w:rsidRDefault="00B246C1" w:rsidP="00B246C1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Exercícios PERT/CPM:</w:t>
      </w:r>
    </w:p>
    <w:p w14:paraId="624E2C99" w14:textId="77777777" w:rsidR="00B246C1" w:rsidRDefault="00B246C1" w:rsidP="00B246C1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61E1092" w14:textId="2B7B5660" w:rsidR="00B246C1" w:rsidRDefault="00B246C1" w:rsidP="00B246C1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1 – </w:t>
      </w:r>
    </w:p>
    <w:p w14:paraId="5A9FF7C8" w14:textId="77777777" w:rsidR="00B246C1" w:rsidRDefault="00B246C1" w:rsidP="00B246C1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7B3AEB6C" w14:textId="1BE49076" w:rsidR="00B246C1" w:rsidRDefault="003F3E5D" w:rsidP="00B246C1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22109CAB" wp14:editId="7D58E16B">
            <wp:extent cx="6184312" cy="297180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379" cy="297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F66F9" w14:textId="777DBB92" w:rsidR="00B246C1" w:rsidRDefault="00B246C1" w:rsidP="00B246C1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6BB19EB" w14:textId="542A3F03" w:rsidR="00B246C1" w:rsidRDefault="00B246C1" w:rsidP="00B246C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2 – </w:t>
      </w:r>
      <w:r>
        <w:rPr>
          <w:rFonts w:ascii="Arial" w:hAnsi="Arial" w:cs="Arial"/>
          <w:sz w:val="24"/>
          <w:szCs w:val="24"/>
          <w:lang w:val="pt-BR"/>
        </w:rPr>
        <w:t>O tempo total é de 45 semanas.</w:t>
      </w:r>
    </w:p>
    <w:p w14:paraId="73C03552" w14:textId="2FCA85D3" w:rsidR="00B246C1" w:rsidRDefault="00B246C1" w:rsidP="00B246C1">
      <w:pPr>
        <w:rPr>
          <w:rFonts w:ascii="Arial" w:hAnsi="Arial" w:cs="Arial"/>
          <w:sz w:val="24"/>
          <w:szCs w:val="24"/>
          <w:lang w:val="pt-BR"/>
        </w:rPr>
      </w:pPr>
    </w:p>
    <w:p w14:paraId="2E61DADC" w14:textId="72AC323B" w:rsidR="00B246C1" w:rsidRDefault="00B246C1" w:rsidP="00B246C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3 – </w:t>
      </w:r>
      <w:r>
        <w:rPr>
          <w:rFonts w:ascii="Arial" w:hAnsi="Arial" w:cs="Arial"/>
          <w:sz w:val="24"/>
          <w:szCs w:val="24"/>
          <w:lang w:val="pt-BR"/>
        </w:rPr>
        <w:t xml:space="preserve">De acordo com os cálculos </w:t>
      </w:r>
      <w:r w:rsidR="00D707EA">
        <w:rPr>
          <w:rFonts w:ascii="Arial" w:hAnsi="Arial" w:cs="Arial"/>
          <w:sz w:val="24"/>
          <w:szCs w:val="24"/>
          <w:lang w:val="pt-BR"/>
        </w:rPr>
        <w:t xml:space="preserve">retroativos </w:t>
      </w:r>
      <w:r>
        <w:rPr>
          <w:rFonts w:ascii="Arial" w:hAnsi="Arial" w:cs="Arial"/>
          <w:sz w:val="24"/>
          <w:szCs w:val="24"/>
          <w:lang w:val="pt-BR"/>
        </w:rPr>
        <w:t>feitos a partir do tempo total</w:t>
      </w:r>
      <w:r w:rsidR="00D707EA">
        <w:rPr>
          <w:rFonts w:ascii="Arial" w:hAnsi="Arial" w:cs="Arial"/>
          <w:sz w:val="24"/>
          <w:szCs w:val="24"/>
          <w:lang w:val="pt-BR"/>
        </w:rPr>
        <w:t xml:space="preserve"> conclui-se que as atividades que não podem sofrer atraso são A, B, C, E, F, J, </w:t>
      </w:r>
      <w:r w:rsidR="00A43527">
        <w:rPr>
          <w:rFonts w:ascii="Arial" w:hAnsi="Arial" w:cs="Arial"/>
          <w:sz w:val="24"/>
          <w:szCs w:val="24"/>
          <w:lang w:val="pt-BR"/>
        </w:rPr>
        <w:t>L</w:t>
      </w:r>
      <w:r w:rsidR="00D707EA">
        <w:rPr>
          <w:rFonts w:ascii="Arial" w:hAnsi="Arial" w:cs="Arial"/>
          <w:sz w:val="24"/>
          <w:szCs w:val="24"/>
          <w:lang w:val="pt-BR"/>
        </w:rPr>
        <w:t xml:space="preserve"> e N.</w:t>
      </w:r>
    </w:p>
    <w:p w14:paraId="29F693C2" w14:textId="738F514A" w:rsidR="00A43527" w:rsidRDefault="00A43527" w:rsidP="00B246C1">
      <w:pPr>
        <w:rPr>
          <w:rFonts w:ascii="Arial" w:hAnsi="Arial" w:cs="Arial"/>
          <w:sz w:val="24"/>
          <w:szCs w:val="24"/>
          <w:lang w:val="pt-BR"/>
        </w:rPr>
      </w:pPr>
    </w:p>
    <w:p w14:paraId="5C2E7F97" w14:textId="07E04111" w:rsidR="00A43527" w:rsidRDefault="00A43527" w:rsidP="00A43527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Exercícios Modelos de Processos de Software:</w:t>
      </w:r>
    </w:p>
    <w:p w14:paraId="413D8041" w14:textId="6F6E052B" w:rsidR="00A43527" w:rsidRDefault="00A43527" w:rsidP="00A43527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1197E81" w14:textId="7E7ABCA0" w:rsidR="00A06FED" w:rsidRDefault="00A06FED" w:rsidP="00A43527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1 – </w:t>
      </w:r>
    </w:p>
    <w:p w14:paraId="45A33ACA" w14:textId="22132A2E" w:rsidR="00A06FED" w:rsidRDefault="00A06FED" w:rsidP="00A43527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445F589" w14:textId="5032F7BA" w:rsidR="00A06FED" w:rsidRDefault="005115BD" w:rsidP="005115B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5115BD">
        <w:rPr>
          <w:rFonts w:ascii="Arial" w:hAnsi="Arial" w:cs="Arial"/>
          <w:sz w:val="24"/>
          <w:szCs w:val="24"/>
          <w:lang w:val="pt-BR"/>
        </w:rPr>
        <w:t>Fa</w:t>
      </w:r>
      <w:r>
        <w:rPr>
          <w:rFonts w:ascii="Arial" w:hAnsi="Arial" w:cs="Arial"/>
          <w:sz w:val="24"/>
          <w:szCs w:val="24"/>
          <w:lang w:val="pt-BR"/>
        </w:rPr>
        <w:t>lso, pois no modelo espiral não se tem uma analise de custos e sim análise de riscos em que, visando o refinamento dos requisitos para que o desenvolvimento não ocorra de forma errônea, é feito um protótipo para ser apresentado ao cliente para sanar as dúvidas a respeito desses requisitos. E também não é feita uma análise orientada a objeto.</w:t>
      </w:r>
    </w:p>
    <w:p w14:paraId="4E566DD1" w14:textId="77777777" w:rsidR="005115BD" w:rsidRDefault="005115BD" w:rsidP="005115BD">
      <w:pPr>
        <w:pStyle w:val="PargrafodaLista"/>
        <w:ind w:left="1440"/>
        <w:jc w:val="both"/>
        <w:rPr>
          <w:rFonts w:ascii="Arial" w:hAnsi="Arial" w:cs="Arial"/>
          <w:sz w:val="24"/>
          <w:szCs w:val="24"/>
          <w:lang w:val="pt-BR"/>
        </w:rPr>
      </w:pPr>
    </w:p>
    <w:p w14:paraId="25EA464A" w14:textId="64BFBD32" w:rsidR="005115BD" w:rsidRDefault="005115BD" w:rsidP="005115B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Verdadeiro.</w:t>
      </w:r>
    </w:p>
    <w:p w14:paraId="251EF7CF" w14:textId="77777777" w:rsidR="005115BD" w:rsidRPr="005115BD" w:rsidRDefault="005115BD" w:rsidP="005115BD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ACA11F0" w14:textId="77777777" w:rsidR="005115BD" w:rsidRDefault="005115BD" w:rsidP="005115BD">
      <w:pPr>
        <w:pStyle w:val="PargrafodaLista"/>
        <w:ind w:left="1440"/>
        <w:jc w:val="both"/>
        <w:rPr>
          <w:rFonts w:ascii="Arial" w:hAnsi="Arial" w:cs="Arial"/>
          <w:sz w:val="24"/>
          <w:szCs w:val="24"/>
          <w:lang w:val="pt-BR"/>
        </w:rPr>
      </w:pPr>
    </w:p>
    <w:p w14:paraId="7648EE89" w14:textId="20283A1D" w:rsidR="005115BD" w:rsidRDefault="005115BD" w:rsidP="005115B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Verdadeiro.</w:t>
      </w:r>
    </w:p>
    <w:p w14:paraId="424A1C83" w14:textId="77777777" w:rsidR="005115BD" w:rsidRDefault="005115BD" w:rsidP="005115BD">
      <w:pPr>
        <w:pStyle w:val="PargrafodaLista"/>
        <w:ind w:left="1440"/>
        <w:jc w:val="both"/>
        <w:rPr>
          <w:rFonts w:ascii="Arial" w:hAnsi="Arial" w:cs="Arial"/>
          <w:sz w:val="24"/>
          <w:szCs w:val="24"/>
          <w:lang w:val="pt-BR"/>
        </w:rPr>
      </w:pPr>
    </w:p>
    <w:p w14:paraId="4DA0AC97" w14:textId="05369F69" w:rsidR="005115BD" w:rsidRDefault="005115BD" w:rsidP="005115B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Falso, pois no modelo Scrum</w:t>
      </w:r>
      <w:r w:rsidR="009522B4">
        <w:rPr>
          <w:rFonts w:ascii="Arial" w:hAnsi="Arial" w:cs="Arial"/>
          <w:sz w:val="24"/>
          <w:szCs w:val="24"/>
          <w:lang w:val="pt-BR"/>
        </w:rPr>
        <w:t>, mesmo sendo mais informal em relação aos demais, ainda tem seu conjunto de regras e passos cotidianos a serem seguidos para que se tenha uma boa organização durante a fase desenvolvimento, e isso não descarta o teste e validação de uma nova feature.</w:t>
      </w:r>
    </w:p>
    <w:p w14:paraId="38A08D48" w14:textId="77777777" w:rsidR="00BF0225" w:rsidRPr="00BF0225" w:rsidRDefault="00BF0225" w:rsidP="00BF0225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D68A2E5" w14:textId="1D5FF0A1" w:rsidR="003F3E5D" w:rsidRDefault="00BF0225" w:rsidP="00BF0225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2 – </w:t>
      </w:r>
      <w:r w:rsidR="001F178E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1F178E">
        <w:rPr>
          <w:rFonts w:ascii="Arial" w:hAnsi="Arial" w:cs="Arial"/>
          <w:sz w:val="24"/>
          <w:szCs w:val="24"/>
          <w:lang w:val="pt-BR"/>
        </w:rPr>
        <w:t>Isso se deve pelo fato de que para se acertar o requisitos a serem desenvolvidos com o cliente é essencial se ter um conhecimento geral da arquitetura a ser utilizada no projeto para que seja possível ter uma noção do tempo que será gasto na implementação para com isso realizar o mais próximo do correto os orçamentos tanto de tempo quanto financeiro para esse cliente.</w:t>
      </w:r>
    </w:p>
    <w:p w14:paraId="049F16C6" w14:textId="66396BF1" w:rsidR="003818D3" w:rsidRDefault="003818D3" w:rsidP="00BF0225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1CB7251" w14:textId="13F3F04D" w:rsidR="003818D3" w:rsidRPr="003818D3" w:rsidRDefault="003818D3" w:rsidP="00BF0225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3 </w:t>
      </w:r>
      <w:r w:rsidRPr="003818D3">
        <w:rPr>
          <w:rFonts w:ascii="Arial" w:hAnsi="Arial" w:cs="Arial"/>
          <w:b/>
          <w:bCs/>
          <w:sz w:val="24"/>
          <w:szCs w:val="24"/>
          <w:lang w:val="pt-BR"/>
        </w:rPr>
        <w:t xml:space="preserve">– </w:t>
      </w:r>
    </w:p>
    <w:p w14:paraId="0A04376B" w14:textId="6402F397" w:rsidR="003818D3" w:rsidRPr="003818D3" w:rsidRDefault="003818D3" w:rsidP="003818D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3818D3">
        <w:rPr>
          <w:rFonts w:ascii="Arial" w:hAnsi="Arial" w:cs="Arial"/>
          <w:sz w:val="24"/>
          <w:szCs w:val="24"/>
          <w:lang w:val="pt-BR"/>
        </w:rPr>
        <w:t>Verdadeiro.</w:t>
      </w:r>
    </w:p>
    <w:p w14:paraId="397DF744" w14:textId="77777777" w:rsidR="003818D3" w:rsidRPr="003818D3" w:rsidRDefault="003818D3" w:rsidP="003818D3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AEAB565" w14:textId="67D8DDC0" w:rsidR="003818D3" w:rsidRPr="003818D3" w:rsidRDefault="003818D3" w:rsidP="003818D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3818D3">
        <w:rPr>
          <w:rFonts w:ascii="Arial" w:hAnsi="Arial" w:cs="Arial"/>
          <w:sz w:val="24"/>
          <w:szCs w:val="24"/>
          <w:lang w:val="pt-BR"/>
        </w:rPr>
        <w:t>Falso, nesse modelo ainda não se eram utilizado protótipos por para ser utilizado os requisitos devem estar muito bem definidos sem a necessidade da prototipagem para refinação.</w:t>
      </w:r>
    </w:p>
    <w:p w14:paraId="1CFE4951" w14:textId="77777777" w:rsidR="003818D3" w:rsidRPr="003818D3" w:rsidRDefault="003818D3" w:rsidP="003818D3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05C62175" w14:textId="74DA8479" w:rsidR="003818D3" w:rsidRDefault="003818D3" w:rsidP="003818D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Verdadeiro.</w:t>
      </w:r>
    </w:p>
    <w:p w14:paraId="208E5602" w14:textId="77777777" w:rsidR="003818D3" w:rsidRPr="003818D3" w:rsidRDefault="003818D3" w:rsidP="003818D3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7E1902D3" w14:textId="339EF92D" w:rsidR="003818D3" w:rsidRDefault="003818D3" w:rsidP="003818D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Falso, as fases devem ser previamente muito bem definidas e separadas sem que exista sobreposições.</w:t>
      </w:r>
    </w:p>
    <w:p w14:paraId="767380F2" w14:textId="77777777" w:rsidR="003818D3" w:rsidRPr="003818D3" w:rsidRDefault="003818D3" w:rsidP="003818D3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0C49634F" w14:textId="74C9F31C" w:rsidR="003818D3" w:rsidRDefault="003818D3" w:rsidP="003818D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Falso, diagramas UML ainda não eram utilizados nesse modelo.</w:t>
      </w:r>
    </w:p>
    <w:p w14:paraId="134D65C3" w14:textId="77777777" w:rsidR="003818D3" w:rsidRPr="003818D3" w:rsidRDefault="003818D3" w:rsidP="003818D3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0280691E" w14:textId="35BE9AE0" w:rsidR="003818D3" w:rsidRDefault="003818D3" w:rsidP="003818D3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6C484EE6" w14:textId="7FD46174" w:rsidR="003818D3" w:rsidRPr="007D6448" w:rsidRDefault="007D6448" w:rsidP="007D6448">
      <w:pPr>
        <w:ind w:left="36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4</w:t>
      </w:r>
      <w:r w:rsidR="003818D3" w:rsidRPr="007D6448">
        <w:rPr>
          <w:rFonts w:ascii="Arial" w:hAnsi="Arial" w:cs="Arial"/>
          <w:b/>
          <w:bCs/>
          <w:sz w:val="24"/>
          <w:szCs w:val="24"/>
          <w:lang w:val="pt-BR"/>
        </w:rPr>
        <w:t xml:space="preserve">– </w:t>
      </w:r>
      <w:r w:rsidR="003818D3" w:rsidRPr="007D6448">
        <w:rPr>
          <w:rFonts w:ascii="Arial" w:hAnsi="Arial" w:cs="Arial"/>
          <w:sz w:val="24"/>
          <w:szCs w:val="24"/>
          <w:lang w:val="pt-BR"/>
        </w:rPr>
        <w:t>A relação é que para que seja possível um software ser reutilizado em larga escala para diversos clientes é necessário uma arquitetura bem pensada previamente, já que é preciso saber quais as necessidades em comum dentro todos esses clientes que irão utilizá-lo para daí sim implementar de modo que atenda todos com uma cajadada só, é feito uma espécie de “esqueleto” para o software.</w:t>
      </w:r>
    </w:p>
    <w:p w14:paraId="7864690F" w14:textId="21214A47" w:rsidR="003818D3" w:rsidRDefault="003818D3" w:rsidP="003818D3">
      <w:pPr>
        <w:ind w:left="36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52B3886" w14:textId="00D06A69" w:rsidR="003818D3" w:rsidRDefault="004078A5" w:rsidP="003818D3">
      <w:pPr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5 – </w:t>
      </w:r>
      <w:r>
        <w:rPr>
          <w:rFonts w:ascii="Arial" w:hAnsi="Arial" w:cs="Arial"/>
          <w:sz w:val="24"/>
          <w:szCs w:val="24"/>
          <w:lang w:val="pt-BR"/>
        </w:rPr>
        <w:t>Na empresa que trabalho adotamos basicamente o que foi descrito nesse enunciado, é uma mistura de desenvolvimento ágil com Scrum em que ao decorrer do projeto tem-se essa interação entre os membros do projeto para discutir dificuldades e temos a nossa disposição o Product Owner que está sempre em contato com o representante do cliente para discutir requisitos que não ficaram muito claros e também para apresentarmos as versões do software implementadas a cada sprint, sem ainda ter uma documentação muito bem definida, para com isso verificar se será necessário fazer alterações no que já foi feito.</w:t>
      </w:r>
    </w:p>
    <w:p w14:paraId="568EE255" w14:textId="428DCCD1" w:rsidR="00357989" w:rsidRDefault="00357989" w:rsidP="003818D3">
      <w:pPr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54F74F7B" w14:textId="7EA0BBDD" w:rsidR="00357989" w:rsidRDefault="00357989" w:rsidP="003818D3">
      <w:pPr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6 – </w:t>
      </w:r>
    </w:p>
    <w:p w14:paraId="60759A4B" w14:textId="6D3795EF" w:rsidR="00357989" w:rsidRDefault="00357989" w:rsidP="003818D3">
      <w:pPr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14:paraId="4E201E6E" w14:textId="14E582C1" w:rsidR="00022B19" w:rsidRDefault="00357989" w:rsidP="00022B1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Verdadeiro.</w:t>
      </w:r>
    </w:p>
    <w:p w14:paraId="43D5D3D2" w14:textId="77777777" w:rsidR="00022B19" w:rsidRPr="00022B19" w:rsidRDefault="00022B19" w:rsidP="00022B19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2F48F279" w14:textId="7D2BF17B" w:rsidR="00357989" w:rsidRDefault="00572AC9" w:rsidP="0035798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Falso, ainda está muito no início do ciclo de vida para já se ter revisão de requisitos e de testes, o provável é que os requisitos estejam sendo definidos ainda.</w:t>
      </w:r>
    </w:p>
    <w:p w14:paraId="28D953F0" w14:textId="77777777" w:rsidR="00022B19" w:rsidRPr="00022B19" w:rsidRDefault="00022B19" w:rsidP="00022B19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19DC05DB" w14:textId="7CECC3E6" w:rsidR="00022B19" w:rsidRDefault="00022B19" w:rsidP="0035798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Verdadeiro.</w:t>
      </w:r>
    </w:p>
    <w:p w14:paraId="6375D6AC" w14:textId="77777777" w:rsidR="00022B19" w:rsidRPr="00022B19" w:rsidRDefault="00022B19" w:rsidP="00022B19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2243E46" w14:textId="0A714F63" w:rsidR="00022B19" w:rsidRDefault="00542CEB" w:rsidP="0035798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Verdadeiro.</w:t>
      </w:r>
    </w:p>
    <w:p w14:paraId="55992E67" w14:textId="77777777" w:rsidR="00542CEB" w:rsidRPr="00542CEB" w:rsidRDefault="00542CEB" w:rsidP="00542CEB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7FF3B78" w14:textId="628687B3" w:rsidR="00542CEB" w:rsidRPr="00357989" w:rsidRDefault="00542CEB" w:rsidP="0035798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Falso, o desenho de arquitetura de dados é necessária antes do desenho das procedures, já que essa última requere uma arquitetura pré desenhada.</w:t>
      </w:r>
    </w:p>
    <w:sectPr w:rsidR="00542CEB" w:rsidRPr="0035798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2248B"/>
    <w:multiLevelType w:val="hybridMultilevel"/>
    <w:tmpl w:val="55D069C0"/>
    <w:lvl w:ilvl="0" w:tplc="9410943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7A3B63"/>
    <w:multiLevelType w:val="hybridMultilevel"/>
    <w:tmpl w:val="92B4963E"/>
    <w:lvl w:ilvl="0" w:tplc="0BB220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B70B0"/>
    <w:multiLevelType w:val="hybridMultilevel"/>
    <w:tmpl w:val="3EBE9226"/>
    <w:lvl w:ilvl="0" w:tplc="E5A2090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84D80"/>
    <w:multiLevelType w:val="hybridMultilevel"/>
    <w:tmpl w:val="67D85176"/>
    <w:lvl w:ilvl="0" w:tplc="C0761C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A18C9"/>
    <w:multiLevelType w:val="hybridMultilevel"/>
    <w:tmpl w:val="342254F4"/>
    <w:lvl w:ilvl="0" w:tplc="77600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473F61"/>
    <w:multiLevelType w:val="hybridMultilevel"/>
    <w:tmpl w:val="AC1A0B8C"/>
    <w:lvl w:ilvl="0" w:tplc="E77C20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D4105"/>
    <w:multiLevelType w:val="hybridMultilevel"/>
    <w:tmpl w:val="FA648A7C"/>
    <w:lvl w:ilvl="0" w:tplc="68B8F9E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832DD"/>
    <w:multiLevelType w:val="hybridMultilevel"/>
    <w:tmpl w:val="C8AA9DD4"/>
    <w:lvl w:ilvl="0" w:tplc="7040AE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0B5180"/>
    <w:multiLevelType w:val="hybridMultilevel"/>
    <w:tmpl w:val="8BBC2ABC"/>
    <w:lvl w:ilvl="0" w:tplc="B9F47CF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C1"/>
    <w:rsid w:val="00022B19"/>
    <w:rsid w:val="00140CA3"/>
    <w:rsid w:val="001F178E"/>
    <w:rsid w:val="00357989"/>
    <w:rsid w:val="003818D3"/>
    <w:rsid w:val="003B23F8"/>
    <w:rsid w:val="003F3E5D"/>
    <w:rsid w:val="004078A5"/>
    <w:rsid w:val="0048408D"/>
    <w:rsid w:val="005115BD"/>
    <w:rsid w:val="00542CEB"/>
    <w:rsid w:val="00572AC9"/>
    <w:rsid w:val="007D6448"/>
    <w:rsid w:val="009522B4"/>
    <w:rsid w:val="00A06FED"/>
    <w:rsid w:val="00A43527"/>
    <w:rsid w:val="00B246C1"/>
    <w:rsid w:val="00BF0225"/>
    <w:rsid w:val="00D7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8450"/>
  <w15:chartTrackingRefBased/>
  <w15:docId w15:val="{38E3B85C-6E12-4844-BB81-6690BBCA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5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6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Alves</dc:creator>
  <cp:keywords/>
  <dc:description/>
  <cp:lastModifiedBy>Felipe Alves</cp:lastModifiedBy>
  <cp:revision>16</cp:revision>
  <dcterms:created xsi:type="dcterms:W3CDTF">2020-08-27T15:32:00Z</dcterms:created>
  <dcterms:modified xsi:type="dcterms:W3CDTF">2020-08-28T19:38:00Z</dcterms:modified>
</cp:coreProperties>
</file>