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67E529C" w14:textId="5987BA3D" w:rsidR="004C7E07" w:rsidRDefault="00000000">
      <w:r>
        <w:rPr>
          <w:noProof/>
        </w:rPr>
        <w:drawing>
          <wp:anchor distT="0" distB="0" distL="0" distR="0" simplePos="0" relativeHeight="2" behindDoc="1" locked="0" layoutInCell="1" allowOverlap="1" wp14:anchorId="148F3A84" wp14:editId="55C494B2">
            <wp:simplePos x="0" y="0"/>
            <wp:positionH relativeFrom="column">
              <wp:posOffset>-167640</wp:posOffset>
            </wp:positionH>
            <wp:positionV relativeFrom="paragraph">
              <wp:posOffset>114300</wp:posOffset>
            </wp:positionV>
            <wp:extent cx="2065020" cy="214122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020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8221E">
        <w:t>–</w:t>
      </w:r>
    </w:p>
    <w:p w14:paraId="47340230" w14:textId="77777777" w:rsidR="004C7E07" w:rsidRDefault="004C7E07"/>
    <w:p w14:paraId="3144CB46" w14:textId="77777777" w:rsidR="004C7E07" w:rsidRDefault="004C7E07"/>
    <w:p w14:paraId="3736FC1F" w14:textId="77777777" w:rsidR="004C7E07" w:rsidRDefault="004C7E07"/>
    <w:p w14:paraId="5372F3DF" w14:textId="77777777" w:rsidR="004C7E07" w:rsidRDefault="004C7E07"/>
    <w:p w14:paraId="7C029E34" w14:textId="77777777" w:rsidR="004C7E07" w:rsidRDefault="004C7E07"/>
    <w:p w14:paraId="0B7C3C30" w14:textId="77777777" w:rsidR="004C7E07" w:rsidRDefault="004C7E07"/>
    <w:p w14:paraId="381DA453" w14:textId="77777777" w:rsidR="004C7E07" w:rsidRDefault="004C7E07"/>
    <w:p w14:paraId="6435E868" w14:textId="77777777" w:rsidR="004C7E07" w:rsidRDefault="004C7E07"/>
    <w:p w14:paraId="0321B8F9" w14:textId="77777777" w:rsidR="004C7E07" w:rsidRDefault="004C7E07"/>
    <w:p w14:paraId="3FC1DE1B" w14:textId="77777777" w:rsidR="004C7E07" w:rsidRDefault="004C7E07"/>
    <w:p w14:paraId="0B728DC0" w14:textId="77777777" w:rsidR="004C7E07" w:rsidRDefault="004C7E07"/>
    <w:p w14:paraId="44B4C45C" w14:textId="77777777" w:rsidR="004C7E07" w:rsidRDefault="004C7E07"/>
    <w:p w14:paraId="65DDCD71" w14:textId="77777777" w:rsidR="004C7E07" w:rsidRDefault="004C7E07"/>
    <w:p w14:paraId="091F67F5" w14:textId="77777777" w:rsidR="004C7E07" w:rsidRDefault="004C7E07"/>
    <w:p w14:paraId="14E3D7CE" w14:textId="77777777" w:rsidR="004C7E07" w:rsidRDefault="004C7E07"/>
    <w:p w14:paraId="03DABD5A" w14:textId="77777777" w:rsidR="004C7E07" w:rsidRDefault="004C7E07">
      <w:pPr>
        <w:jc w:val="center"/>
        <w:rPr>
          <w:sz w:val="40"/>
          <w:szCs w:val="40"/>
        </w:rPr>
      </w:pPr>
    </w:p>
    <w:p w14:paraId="799ECC0E" w14:textId="77777777" w:rsidR="004C7E07" w:rsidRDefault="004C7E07">
      <w:pPr>
        <w:jc w:val="center"/>
        <w:rPr>
          <w:sz w:val="40"/>
          <w:szCs w:val="40"/>
        </w:rPr>
      </w:pPr>
    </w:p>
    <w:p w14:paraId="5C073549" w14:textId="77777777" w:rsidR="004C7E07" w:rsidRDefault="004C7E07">
      <w:pPr>
        <w:jc w:val="center"/>
        <w:rPr>
          <w:sz w:val="40"/>
          <w:szCs w:val="40"/>
        </w:rPr>
      </w:pPr>
    </w:p>
    <w:p w14:paraId="1B9429A2" w14:textId="77777777" w:rsidR="004C7E07" w:rsidRDefault="004C7E07">
      <w:pPr>
        <w:jc w:val="center"/>
        <w:rPr>
          <w:b/>
          <w:sz w:val="40"/>
          <w:szCs w:val="40"/>
        </w:rPr>
      </w:pPr>
    </w:p>
    <w:p w14:paraId="1E0DE5D9" w14:textId="77777777" w:rsidR="004C7E07" w:rsidRDefault="00000000">
      <w:pPr>
        <w:jc w:val="center"/>
        <w:rPr>
          <w:b/>
          <w:sz w:val="56"/>
          <w:szCs w:val="56"/>
        </w:rPr>
      </w:pPr>
      <w:r>
        <w:rPr>
          <w:b/>
          <w:sz w:val="56"/>
          <w:szCs w:val="56"/>
        </w:rPr>
        <w:t>ULTRA SPACE FIGHT</w:t>
      </w:r>
    </w:p>
    <w:p w14:paraId="16377FF0" w14:textId="77777777" w:rsidR="004C7E07" w:rsidRDefault="004C7E07">
      <w:pPr>
        <w:jc w:val="center"/>
        <w:rPr>
          <w:b/>
          <w:sz w:val="40"/>
          <w:szCs w:val="40"/>
          <w:u w:val="single"/>
        </w:rPr>
      </w:pPr>
    </w:p>
    <w:p w14:paraId="6A33E650" w14:textId="77777777" w:rsidR="004C7E07" w:rsidRDefault="004C7E07">
      <w:pPr>
        <w:jc w:val="center"/>
        <w:rPr>
          <w:b/>
          <w:sz w:val="40"/>
          <w:szCs w:val="40"/>
        </w:rPr>
      </w:pPr>
    </w:p>
    <w:p w14:paraId="641779E1" w14:textId="77777777" w:rsidR="004C7E07" w:rsidRDefault="004C7E07">
      <w:pPr>
        <w:jc w:val="center"/>
        <w:rPr>
          <w:b/>
          <w:sz w:val="40"/>
          <w:szCs w:val="40"/>
        </w:rPr>
      </w:pPr>
    </w:p>
    <w:p w14:paraId="73AB9F60" w14:textId="77777777" w:rsidR="004C7E07" w:rsidRDefault="004C7E07">
      <w:pPr>
        <w:jc w:val="center"/>
        <w:rPr>
          <w:b/>
          <w:sz w:val="40"/>
          <w:szCs w:val="40"/>
        </w:rPr>
      </w:pPr>
    </w:p>
    <w:p w14:paraId="1A0E22A2" w14:textId="77777777" w:rsidR="004C7E07" w:rsidRDefault="004C7E07">
      <w:pPr>
        <w:jc w:val="center"/>
        <w:rPr>
          <w:b/>
          <w:sz w:val="40"/>
          <w:szCs w:val="40"/>
        </w:rPr>
      </w:pPr>
    </w:p>
    <w:p w14:paraId="2B5364F7" w14:textId="77777777" w:rsidR="004C7E07" w:rsidRDefault="004C7E07">
      <w:pPr>
        <w:jc w:val="center"/>
        <w:rPr>
          <w:b/>
          <w:sz w:val="40"/>
          <w:szCs w:val="40"/>
        </w:rPr>
      </w:pPr>
    </w:p>
    <w:p w14:paraId="39550F7A" w14:textId="77777777" w:rsidR="004C7E07" w:rsidRDefault="004C7E07">
      <w:pPr>
        <w:jc w:val="center"/>
        <w:rPr>
          <w:b/>
          <w:sz w:val="40"/>
          <w:szCs w:val="40"/>
        </w:rPr>
      </w:pPr>
    </w:p>
    <w:p w14:paraId="0F3F9A8F" w14:textId="77777777" w:rsidR="004C7E07" w:rsidRDefault="004C7E07">
      <w:pPr>
        <w:jc w:val="center"/>
        <w:rPr>
          <w:b/>
          <w:sz w:val="40"/>
          <w:szCs w:val="40"/>
        </w:rPr>
      </w:pPr>
    </w:p>
    <w:p w14:paraId="16190E42" w14:textId="77777777" w:rsidR="004C7E07" w:rsidRDefault="004C7E07">
      <w:pPr>
        <w:jc w:val="center"/>
        <w:rPr>
          <w:b/>
          <w:sz w:val="40"/>
          <w:szCs w:val="40"/>
        </w:rPr>
      </w:pPr>
    </w:p>
    <w:p w14:paraId="5A44B731" w14:textId="77777777" w:rsidR="004C7E07" w:rsidRDefault="004C7E07">
      <w:pPr>
        <w:jc w:val="both"/>
        <w:rPr>
          <w:b/>
          <w:sz w:val="40"/>
          <w:szCs w:val="40"/>
        </w:rPr>
      </w:pPr>
    </w:p>
    <w:p w14:paraId="1934BC01" w14:textId="77777777" w:rsidR="004C7E07" w:rsidRDefault="00000000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 xml:space="preserve">Nomes: </w:t>
      </w:r>
      <w:r>
        <w:rPr>
          <w:sz w:val="28"/>
          <w:szCs w:val="28"/>
        </w:rPr>
        <w:t>Felipe Bianchi Stefens e Luís Henrique Silva de Souza;</w:t>
      </w:r>
    </w:p>
    <w:p w14:paraId="171D26BE" w14:textId="77777777" w:rsidR="004C7E07" w:rsidRDefault="00000000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Turma:</w:t>
      </w:r>
      <w:r>
        <w:rPr>
          <w:sz w:val="28"/>
          <w:szCs w:val="28"/>
        </w:rPr>
        <w:t xml:space="preserve"> 2K;</w:t>
      </w:r>
    </w:p>
    <w:p w14:paraId="5463F939" w14:textId="77777777" w:rsidR="004C7E07" w:rsidRDefault="00000000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Disciplinas:</w:t>
      </w:r>
      <w:r>
        <w:rPr>
          <w:sz w:val="28"/>
          <w:szCs w:val="28"/>
        </w:rPr>
        <w:t xml:space="preserve"> Linguagem de Programação I e Banco de Dados I;</w:t>
      </w:r>
    </w:p>
    <w:p w14:paraId="1A5CF45F" w14:textId="77777777" w:rsidR="004C7E07" w:rsidRDefault="00000000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Instituto Federal do Sul Campus Sapucaia do Sul;</w:t>
      </w:r>
    </w:p>
    <w:p w14:paraId="7B17B33B" w14:textId="77777777" w:rsidR="004C7E07" w:rsidRDefault="004C7E07">
      <w:pPr>
        <w:jc w:val="both"/>
        <w:rPr>
          <w:b/>
          <w:sz w:val="28"/>
          <w:szCs w:val="28"/>
        </w:rPr>
      </w:pPr>
    </w:p>
    <w:p w14:paraId="5743CCA7" w14:textId="77777777" w:rsidR="004C7E07" w:rsidRDefault="004C7E07">
      <w:pPr>
        <w:jc w:val="both"/>
        <w:rPr>
          <w:b/>
          <w:sz w:val="28"/>
          <w:szCs w:val="28"/>
        </w:rPr>
      </w:pPr>
    </w:p>
    <w:p w14:paraId="5F0F0400" w14:textId="77777777" w:rsidR="004C7E07" w:rsidRDefault="00000000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RESUMO</w:t>
      </w:r>
    </w:p>
    <w:p w14:paraId="5E194BF7" w14:textId="77777777" w:rsidR="004C7E07" w:rsidRDefault="004C7E07">
      <w:pPr>
        <w:jc w:val="center"/>
        <w:rPr>
          <w:b/>
          <w:sz w:val="40"/>
          <w:szCs w:val="40"/>
        </w:rPr>
      </w:pPr>
    </w:p>
    <w:p w14:paraId="0B842604" w14:textId="77777777" w:rsidR="004C7E07" w:rsidRDefault="004C7E07">
      <w:pPr>
        <w:jc w:val="both"/>
      </w:pPr>
    </w:p>
    <w:p w14:paraId="67B30E6A" w14:textId="41804A0B" w:rsidR="004C7E07" w:rsidRDefault="00000000">
      <w:pPr>
        <w:spacing w:after="240"/>
        <w:ind w:firstLine="720"/>
        <w:jc w:val="both"/>
      </w:pPr>
      <w:r>
        <w:t>O software "Ultra Space Fight" é um jogo de nave espacial inspirado nos jogos antigos e clássicos de arcade, como o "Space Invaders". A proposta central é desafiar o jogador a pilotar uma nave no espaço e eliminar hordas de alienígenas que a perseguem. O controle da nave é intuitivo, permitindo movimento e tiro em quatro dimensões, além de rotações, proporcionando uma experiência de combate dinâmica e imersiva. O jogo oferece uma variedade de naves, cada uma com características únicas de velocidade, poder de fogo e resistência, permitindo ao jogador escolher a que melhor se adapta ao seu estilo de jogo. Os inimigos, por sua vez, são igualmente diversificados, apresentando diferentes tipos de alienígenas com atributos variados de vida, velocidade e ataque. Eles se movem estrategicamente em direção à nave do jogador, podendo aparecer em qualquer uma das quatro extremidades da tela: cima, baixo, esquerda e direita. Além dos inimigos comuns, o jogo apresenta um desafio adicional: o "Chefe" (Boss). Essa entidade possui características especiais e pode surgir sozinha ou acompanhada de outros alienígenas. A fase só é concluída quando a nave do jogador é destruída, adicionando um elemento de sobrevivência constante. A pontuação do jogador, o Score, começa em zero e aumenta a cada inimigo ou Chefe derrotado. Ao final de cada partida, o score final é somado a um Score acumulado do jogador, que serve para desbloquear novos tipos de naves ao atingir valores específicos. Adicionalmente, derrotar alienígenas e chefes concede uma moeda virtual, que pode ser usada após a partida para aprimorar os atributos da nave, como o poder de fogo ou a velocidade. O jogo também possui recursos extras para aumentar o engajamento. Um sistema de Ranking exibe os dez melhores jogadores com base nos scores acumulados e nos maiores scores obtidos em uma única partida. Há ainda um sistema de Conquistas, que recompensa o jogador com moedas e scores extras por realizar ações específicas. Para que os jogadores possam registrar seu progresso, é necessário criar uma conta com informações de identificação. Em termos de tecnologia, o projeto será desenvolvido usando Javascript, HTML e CSS para a i</w:t>
      </w:r>
      <w:r w:rsidR="00107D39">
        <w:t>–</w:t>
      </w:r>
      <w:r>
        <w:t xml:space="preserve">nterface de usuário. No servidor, será utilizado Java, com a API Spring para conectar as duas partes do código. O banco de dados será gerenciado pelo MySQL, e a conexão será feita através do </w:t>
      </w:r>
      <w:r w:rsidRPr="001E437A">
        <w:t>Java Data-base Connection</w:t>
      </w:r>
      <w:r>
        <w:t xml:space="preserve"> (JDBC). O banco de dados </w:t>
      </w:r>
      <w:r w:rsidR="001E437A">
        <w:t xml:space="preserve">e o Backend </w:t>
      </w:r>
      <w:r>
        <w:t>ser</w:t>
      </w:r>
      <w:r w:rsidR="001E437A">
        <w:t>ão</w:t>
      </w:r>
      <w:r>
        <w:t xml:space="preserve"> hospedado</w:t>
      </w:r>
      <w:r w:rsidR="001E437A">
        <w:t>s</w:t>
      </w:r>
      <w:r>
        <w:t xml:space="preserve"> em servidor</w:t>
      </w:r>
      <w:r w:rsidR="001E437A">
        <w:t>es</w:t>
      </w:r>
      <w:r>
        <w:t xml:space="preserve"> para que qualquer servidor local possa acessá-lo. Escolhemos esse tema como projeto por causa da nossa admiração pelos jogos de arcade clássicos, que jogamos desde a infância. Ao reviver a essência de jogos como "Space Invaders", nosso objetivo é não apenas criar um </w:t>
      </w:r>
      <w:r w:rsidR="001E437A">
        <w:t>jogo</w:t>
      </w:r>
      <w:r>
        <w:t xml:space="preserve"> divertido, mas também uma experiência nostálgica para todos os tipos de jogadores. </w:t>
      </w:r>
      <w:r w:rsidR="001E437A">
        <w:t>Também b</w:t>
      </w:r>
      <w:r>
        <w:t>uscamos um projeto que o seu desenvolvimento seja desafiador, para aprimorar nossos conhecimentos, práticas e experiências nas tecnologias descritas.</w:t>
      </w:r>
    </w:p>
    <w:p w14:paraId="5B3CE3BB" w14:textId="77777777" w:rsidR="004C7E07" w:rsidRDefault="004C7E07">
      <w:pPr>
        <w:jc w:val="both"/>
      </w:pPr>
    </w:p>
    <w:p w14:paraId="49F95400" w14:textId="77777777" w:rsidR="004C7E07" w:rsidRDefault="004C7E07">
      <w:pPr>
        <w:jc w:val="both"/>
      </w:pPr>
    </w:p>
    <w:p w14:paraId="7D186062" w14:textId="77777777" w:rsidR="004C7E07" w:rsidRDefault="004C7E07">
      <w:pPr>
        <w:jc w:val="both"/>
      </w:pPr>
    </w:p>
    <w:p w14:paraId="2B368E62" w14:textId="77777777" w:rsidR="004C7E07" w:rsidRDefault="004C7E07">
      <w:pPr>
        <w:jc w:val="both"/>
      </w:pPr>
    </w:p>
    <w:p w14:paraId="670105F7" w14:textId="77777777" w:rsidR="004C7E07" w:rsidRDefault="004C7E07">
      <w:pPr>
        <w:jc w:val="both"/>
      </w:pPr>
    </w:p>
    <w:p w14:paraId="2D4EAFB2" w14:textId="77777777" w:rsidR="004C7E07" w:rsidRDefault="004C7E07">
      <w:pPr>
        <w:jc w:val="both"/>
      </w:pPr>
    </w:p>
    <w:p w14:paraId="3EB706C5" w14:textId="77777777" w:rsidR="004C7E07" w:rsidRDefault="004C7E07">
      <w:pPr>
        <w:jc w:val="both"/>
      </w:pPr>
    </w:p>
    <w:p w14:paraId="0E8B9BDF" w14:textId="77777777" w:rsidR="004C7E07" w:rsidRDefault="004C7E07">
      <w:pPr>
        <w:jc w:val="both"/>
      </w:pPr>
    </w:p>
    <w:p w14:paraId="1CE7677F" w14:textId="77777777" w:rsidR="004C7E07" w:rsidRDefault="004C7E07">
      <w:pPr>
        <w:jc w:val="both"/>
      </w:pPr>
    </w:p>
    <w:p w14:paraId="747A306D" w14:textId="77777777" w:rsidR="004C7E07" w:rsidRDefault="00000000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REQUISITOS FUNCIONAIS</w:t>
      </w:r>
    </w:p>
    <w:p w14:paraId="0EA0B5C5" w14:textId="77777777" w:rsidR="004C7E07" w:rsidRDefault="004C7E07">
      <w:pPr>
        <w:jc w:val="both"/>
        <w:rPr>
          <w:b/>
          <w:bCs/>
          <w:sz w:val="28"/>
          <w:szCs w:val="28"/>
        </w:rPr>
      </w:pPr>
    </w:p>
    <w:p w14:paraId="4669F6E5" w14:textId="77777777" w:rsidR="004C7E07" w:rsidRDefault="00000000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TELA INICIAL</w:t>
      </w:r>
    </w:p>
    <w:p w14:paraId="6A318F19" w14:textId="77777777" w:rsidR="004C7E07" w:rsidRDefault="004C7E07">
      <w:pPr>
        <w:jc w:val="both"/>
      </w:pPr>
    </w:p>
    <w:p w14:paraId="0A4B9F1B" w14:textId="77777777" w:rsidR="004C7E07" w:rsidRDefault="004C7E07">
      <w:pPr>
        <w:jc w:val="both"/>
      </w:pPr>
    </w:p>
    <w:p w14:paraId="12238D4D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RF1: Cadastro de Nova Conta</w:t>
      </w:r>
    </w:p>
    <w:p w14:paraId="78F0892D" w14:textId="10EF93D9" w:rsidR="004C7E07" w:rsidRDefault="00000000">
      <w:pPr>
        <w:numPr>
          <w:ilvl w:val="0"/>
          <w:numId w:val="1"/>
        </w:numPr>
        <w:jc w:val="both"/>
      </w:pPr>
      <w:r>
        <w:rPr>
          <w:b/>
          <w:bCs/>
        </w:rPr>
        <w:t>Descrição Detalhada:</w:t>
      </w:r>
      <w:r>
        <w:t xml:space="preserve"> O sistema deve permitir que um novo usuário crie uma conta fornecendo um nome de usuário único</w:t>
      </w:r>
      <w:r w:rsidR="001E437A">
        <w:t>, E-Mail único e</w:t>
      </w:r>
      <w:r>
        <w:t xml:space="preserve"> uma senha. O sistema deve validar a unicidade do nome de usuário e a complexidade da senha.</w:t>
      </w:r>
    </w:p>
    <w:p w14:paraId="3ECB8B1E" w14:textId="77777777" w:rsidR="004C7E07" w:rsidRDefault="00000000">
      <w:pPr>
        <w:numPr>
          <w:ilvl w:val="0"/>
          <w:numId w:val="1"/>
        </w:numPr>
        <w:jc w:val="both"/>
      </w:pPr>
      <w:r>
        <w:rPr>
          <w:b/>
          <w:bCs/>
        </w:rPr>
        <w:t>Ator:</w:t>
      </w:r>
      <w:r>
        <w:t xml:space="preserve"> Usuário.</w:t>
      </w:r>
    </w:p>
    <w:p w14:paraId="21A4DCD6" w14:textId="77777777" w:rsidR="004C7E07" w:rsidRDefault="00000000">
      <w:pPr>
        <w:numPr>
          <w:ilvl w:val="0"/>
          <w:numId w:val="1"/>
        </w:numPr>
        <w:jc w:val="both"/>
      </w:pPr>
      <w:r>
        <w:rPr>
          <w:b/>
          <w:bCs/>
        </w:rPr>
        <w:t>Pós-condições:</w:t>
      </w:r>
      <w:r>
        <w:t xml:space="preserve"> Uma nova conta é criada no banco de dados. O usuário é logado automaticamente e redirecionado para a Tela Principal.</w:t>
      </w:r>
    </w:p>
    <w:p w14:paraId="4CB8B68A" w14:textId="77777777" w:rsidR="004C7E07" w:rsidRDefault="00000000">
      <w:pPr>
        <w:numPr>
          <w:ilvl w:val="0"/>
          <w:numId w:val="1"/>
        </w:numPr>
        <w:jc w:val="both"/>
      </w:pPr>
      <w:r>
        <w:rPr>
          <w:b/>
          <w:bCs/>
        </w:rPr>
        <w:t>Detalhes:</w:t>
      </w:r>
    </w:p>
    <w:p w14:paraId="653F99D5" w14:textId="77777777" w:rsidR="004C7E07" w:rsidRDefault="00000000">
      <w:pPr>
        <w:numPr>
          <w:ilvl w:val="1"/>
          <w:numId w:val="1"/>
        </w:numPr>
        <w:jc w:val="both"/>
      </w:pPr>
      <w:r>
        <w:t>O nome de usuário deve ser exclusivo.</w:t>
      </w:r>
    </w:p>
    <w:p w14:paraId="0A0A04C7" w14:textId="16CF4E63" w:rsidR="001E437A" w:rsidRDefault="001E437A">
      <w:pPr>
        <w:numPr>
          <w:ilvl w:val="1"/>
          <w:numId w:val="1"/>
        </w:numPr>
        <w:jc w:val="both"/>
      </w:pPr>
      <w:r>
        <w:t>O E-Mail deve ser exclusivo.</w:t>
      </w:r>
    </w:p>
    <w:p w14:paraId="3B8EB017" w14:textId="58FA5EE7" w:rsidR="004C7E07" w:rsidRDefault="00000000">
      <w:pPr>
        <w:numPr>
          <w:ilvl w:val="1"/>
          <w:numId w:val="1"/>
        </w:numPr>
        <w:jc w:val="both"/>
      </w:pPr>
      <w:r>
        <w:t>O sistema deve alertar o usuário se o nome de usuário</w:t>
      </w:r>
      <w:r w:rsidR="001E437A">
        <w:t xml:space="preserve"> ou o E-Mail</w:t>
      </w:r>
      <w:r>
        <w:t xml:space="preserve"> já estiver em uso</w:t>
      </w:r>
      <w:r w:rsidR="001E437A">
        <w:t>.</w:t>
      </w:r>
    </w:p>
    <w:p w14:paraId="6C06409D" w14:textId="77777777" w:rsidR="004C7E07" w:rsidRDefault="004C7E07">
      <w:pPr>
        <w:jc w:val="both"/>
      </w:pPr>
    </w:p>
    <w:p w14:paraId="46E9B435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RF2: Login na Conta Existente</w:t>
      </w:r>
    </w:p>
    <w:p w14:paraId="0EB321C2" w14:textId="39B4E1E4" w:rsidR="004C7E07" w:rsidRDefault="00000000">
      <w:pPr>
        <w:numPr>
          <w:ilvl w:val="0"/>
          <w:numId w:val="2"/>
        </w:numPr>
        <w:jc w:val="both"/>
      </w:pPr>
      <w:r>
        <w:rPr>
          <w:b/>
          <w:bCs/>
        </w:rPr>
        <w:t>Descrição Detalhada:</w:t>
      </w:r>
      <w:r>
        <w:t xml:space="preserve"> O sistema deve autenticar um usuário existente com base em seu </w:t>
      </w:r>
      <w:r w:rsidR="001E437A">
        <w:t>E-Mail</w:t>
      </w:r>
      <w:r>
        <w:t xml:space="preserve"> e senha. O acesso será concedido se corresponderem a uma conta registrada.</w:t>
      </w:r>
    </w:p>
    <w:p w14:paraId="0922D46A" w14:textId="77777777" w:rsidR="004C7E07" w:rsidRDefault="00000000">
      <w:pPr>
        <w:numPr>
          <w:ilvl w:val="0"/>
          <w:numId w:val="2"/>
        </w:numPr>
        <w:jc w:val="both"/>
      </w:pPr>
      <w:r>
        <w:rPr>
          <w:b/>
          <w:bCs/>
        </w:rPr>
        <w:t>Ator:</w:t>
      </w:r>
      <w:r>
        <w:t xml:space="preserve"> Usuário.</w:t>
      </w:r>
    </w:p>
    <w:p w14:paraId="183B9E2F" w14:textId="77777777" w:rsidR="004C7E07" w:rsidRDefault="00000000">
      <w:pPr>
        <w:numPr>
          <w:ilvl w:val="0"/>
          <w:numId w:val="2"/>
        </w:numPr>
        <w:jc w:val="both"/>
      </w:pPr>
      <w:r>
        <w:rPr>
          <w:b/>
          <w:bCs/>
        </w:rPr>
        <w:t>Pré-condições:</w:t>
      </w:r>
      <w:r>
        <w:t xml:space="preserve"> O usuário deve possuir uma conta.</w:t>
      </w:r>
    </w:p>
    <w:p w14:paraId="423022FA" w14:textId="77777777" w:rsidR="004C7E07" w:rsidRDefault="00000000">
      <w:pPr>
        <w:numPr>
          <w:ilvl w:val="0"/>
          <w:numId w:val="2"/>
        </w:numPr>
        <w:jc w:val="both"/>
      </w:pPr>
      <w:r>
        <w:rPr>
          <w:b/>
          <w:bCs/>
        </w:rPr>
        <w:t>Pós-condições:</w:t>
      </w:r>
      <w:r>
        <w:t xml:space="preserve"> A sessão do usuário é iniciada e ele é redirecionado para a Tela Principal.</w:t>
      </w:r>
    </w:p>
    <w:p w14:paraId="4BBAA99C" w14:textId="77777777" w:rsidR="004C7E07" w:rsidRDefault="00000000">
      <w:pPr>
        <w:numPr>
          <w:ilvl w:val="0"/>
          <w:numId w:val="2"/>
        </w:numPr>
        <w:jc w:val="both"/>
      </w:pPr>
      <w:r>
        <w:rPr>
          <w:b/>
          <w:bCs/>
        </w:rPr>
        <w:t>Detalhes:</w:t>
      </w:r>
    </w:p>
    <w:p w14:paraId="5309A8E0" w14:textId="77777777" w:rsidR="004C7E07" w:rsidRDefault="00000000">
      <w:pPr>
        <w:numPr>
          <w:ilvl w:val="1"/>
          <w:numId w:val="2"/>
        </w:numPr>
        <w:jc w:val="both"/>
      </w:pPr>
      <w:r>
        <w:t>O sistema deve exibir uma mensagem de erro caso de falha de autenticação.</w:t>
      </w:r>
    </w:p>
    <w:p w14:paraId="34A08619" w14:textId="77777777" w:rsidR="004C7E07" w:rsidRDefault="004C7E07">
      <w:pPr>
        <w:jc w:val="both"/>
      </w:pPr>
    </w:p>
    <w:p w14:paraId="0D453611" w14:textId="77777777" w:rsidR="004C7E07" w:rsidRDefault="004C7E07">
      <w:pPr>
        <w:jc w:val="both"/>
      </w:pPr>
    </w:p>
    <w:p w14:paraId="3337DA81" w14:textId="77777777" w:rsidR="004C7E07" w:rsidRDefault="00000000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TELA PRINCIPAL</w:t>
      </w:r>
    </w:p>
    <w:p w14:paraId="00C666C7" w14:textId="77777777" w:rsidR="004C7E07" w:rsidRDefault="004C7E07">
      <w:pPr>
        <w:jc w:val="both"/>
      </w:pPr>
    </w:p>
    <w:p w14:paraId="56618096" w14:textId="77777777" w:rsidR="004C7E07" w:rsidRDefault="004C7E07">
      <w:pPr>
        <w:jc w:val="both"/>
      </w:pPr>
    </w:p>
    <w:p w14:paraId="758EDF58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RF3: Acesso a Telas</w:t>
      </w:r>
    </w:p>
    <w:p w14:paraId="051B2B02" w14:textId="77777777" w:rsidR="004C7E07" w:rsidRDefault="00000000">
      <w:pPr>
        <w:numPr>
          <w:ilvl w:val="0"/>
          <w:numId w:val="3"/>
        </w:numPr>
        <w:jc w:val="both"/>
      </w:pPr>
      <w:r>
        <w:rPr>
          <w:b/>
          <w:bCs/>
        </w:rPr>
        <w:t>Descrição Detalhada:</w:t>
      </w:r>
      <w:r>
        <w:t xml:space="preserve"> A Tela Principal serve como o menu central, permitindo ao usuário navegar para as telas de Configurações, Regras, Rankings, Conquistas, Naves e para iniciar uma Partida.</w:t>
      </w:r>
    </w:p>
    <w:p w14:paraId="7E4D9EE6" w14:textId="77777777" w:rsidR="004C7E07" w:rsidRDefault="00000000">
      <w:pPr>
        <w:numPr>
          <w:ilvl w:val="0"/>
          <w:numId w:val="3"/>
        </w:numPr>
        <w:jc w:val="both"/>
      </w:pPr>
      <w:r>
        <w:rPr>
          <w:b/>
          <w:bCs/>
        </w:rPr>
        <w:t>Ator:</w:t>
      </w:r>
      <w:r>
        <w:t xml:space="preserve"> Usuário.</w:t>
      </w:r>
    </w:p>
    <w:p w14:paraId="02D5E015" w14:textId="77777777" w:rsidR="004C7E07" w:rsidRDefault="00000000">
      <w:pPr>
        <w:numPr>
          <w:ilvl w:val="0"/>
          <w:numId w:val="3"/>
        </w:numPr>
        <w:jc w:val="both"/>
      </w:pPr>
      <w:r>
        <w:rPr>
          <w:b/>
          <w:bCs/>
        </w:rPr>
        <w:t>Pré-condições:</w:t>
      </w:r>
      <w:r>
        <w:t xml:space="preserve"> O usuário está logado.</w:t>
      </w:r>
    </w:p>
    <w:p w14:paraId="6202494A" w14:textId="77777777" w:rsidR="004C7E07" w:rsidRDefault="00000000">
      <w:pPr>
        <w:numPr>
          <w:ilvl w:val="0"/>
          <w:numId w:val="3"/>
        </w:numPr>
        <w:jc w:val="both"/>
      </w:pPr>
      <w:r>
        <w:rPr>
          <w:b/>
          <w:bCs/>
        </w:rPr>
        <w:t>Pós-condições:</w:t>
      </w:r>
      <w:r>
        <w:t xml:space="preserve"> O usuário é levado para a tela solicitada.</w:t>
      </w:r>
    </w:p>
    <w:p w14:paraId="0CC2768D" w14:textId="77777777" w:rsidR="004C7E07" w:rsidRDefault="00000000">
      <w:pPr>
        <w:numPr>
          <w:ilvl w:val="0"/>
          <w:numId w:val="3"/>
        </w:numPr>
        <w:jc w:val="both"/>
      </w:pPr>
      <w:r>
        <w:rPr>
          <w:b/>
          <w:bCs/>
        </w:rPr>
        <w:t>Detalhes:</w:t>
      </w:r>
    </w:p>
    <w:p w14:paraId="1B4AC176" w14:textId="77777777" w:rsidR="004C7E07" w:rsidRDefault="00000000">
      <w:pPr>
        <w:numPr>
          <w:ilvl w:val="1"/>
          <w:numId w:val="3"/>
        </w:numPr>
        <w:jc w:val="both"/>
      </w:pPr>
      <w:r>
        <w:t>Os botões de navegação devem estar sempre visíveis e responsivos ao clique.</w:t>
      </w:r>
    </w:p>
    <w:p w14:paraId="1DEC9539" w14:textId="77777777" w:rsidR="004C7E07" w:rsidRDefault="004C7E07">
      <w:pPr>
        <w:jc w:val="both"/>
      </w:pPr>
    </w:p>
    <w:p w14:paraId="18257EE1" w14:textId="77777777" w:rsidR="004C7E07" w:rsidRDefault="004C7E07">
      <w:pPr>
        <w:jc w:val="both"/>
      </w:pPr>
    </w:p>
    <w:p w14:paraId="7181490A" w14:textId="77777777" w:rsidR="004C7E07" w:rsidRDefault="004C7E07">
      <w:pPr>
        <w:jc w:val="both"/>
      </w:pPr>
    </w:p>
    <w:p w14:paraId="07DBF388" w14:textId="77777777" w:rsidR="004C7E07" w:rsidRDefault="004C7E07">
      <w:pPr>
        <w:jc w:val="both"/>
        <w:rPr>
          <w:b/>
          <w:bCs/>
          <w:sz w:val="28"/>
          <w:szCs w:val="28"/>
        </w:rPr>
      </w:pPr>
    </w:p>
    <w:p w14:paraId="1C1A554A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RF4: Acesso ao Score Acumulado</w:t>
      </w:r>
    </w:p>
    <w:p w14:paraId="3946CA28" w14:textId="77777777" w:rsidR="004C7E07" w:rsidRDefault="00000000">
      <w:pPr>
        <w:numPr>
          <w:ilvl w:val="0"/>
          <w:numId w:val="4"/>
        </w:numPr>
        <w:jc w:val="both"/>
      </w:pPr>
      <w:r>
        <w:rPr>
          <w:b/>
          <w:bCs/>
        </w:rPr>
        <w:t>Descrição Detalhada:</w:t>
      </w:r>
      <w:r>
        <w:t xml:space="preserve"> O sistema deve exibir o score acumulado do usuário logado na Tela Principal.</w:t>
      </w:r>
    </w:p>
    <w:p w14:paraId="6BC624F0" w14:textId="77777777" w:rsidR="004C7E07" w:rsidRDefault="00000000">
      <w:pPr>
        <w:numPr>
          <w:ilvl w:val="0"/>
          <w:numId w:val="4"/>
        </w:numPr>
        <w:jc w:val="both"/>
      </w:pPr>
      <w:r>
        <w:rPr>
          <w:b/>
          <w:bCs/>
        </w:rPr>
        <w:t>Ator:</w:t>
      </w:r>
      <w:r>
        <w:t xml:space="preserve"> Sistema.</w:t>
      </w:r>
    </w:p>
    <w:p w14:paraId="2B84052C" w14:textId="77777777" w:rsidR="004C7E07" w:rsidRDefault="00000000">
      <w:pPr>
        <w:numPr>
          <w:ilvl w:val="0"/>
          <w:numId w:val="4"/>
        </w:numPr>
        <w:jc w:val="both"/>
      </w:pPr>
      <w:r>
        <w:rPr>
          <w:b/>
          <w:bCs/>
        </w:rPr>
        <w:t>Pré-condições:</w:t>
      </w:r>
      <w:r>
        <w:t xml:space="preserve"> O usuário está logado na Tela Principal.</w:t>
      </w:r>
    </w:p>
    <w:p w14:paraId="02C737BD" w14:textId="77777777" w:rsidR="004C7E07" w:rsidRDefault="00000000">
      <w:pPr>
        <w:numPr>
          <w:ilvl w:val="0"/>
          <w:numId w:val="4"/>
        </w:numPr>
        <w:jc w:val="both"/>
      </w:pPr>
      <w:r>
        <w:rPr>
          <w:b/>
          <w:bCs/>
        </w:rPr>
        <w:t>Pós-condições:</w:t>
      </w:r>
      <w:r>
        <w:t xml:space="preserve"> O valor do score acumulado do usuário é mostrado na tela.</w:t>
      </w:r>
    </w:p>
    <w:p w14:paraId="2FB1FD77" w14:textId="77777777" w:rsidR="004C7E07" w:rsidRDefault="00000000">
      <w:pPr>
        <w:numPr>
          <w:ilvl w:val="0"/>
          <w:numId w:val="4"/>
        </w:numPr>
        <w:jc w:val="both"/>
      </w:pPr>
      <w:r>
        <w:rPr>
          <w:b/>
          <w:bCs/>
        </w:rPr>
        <w:t>Detalhes:</w:t>
      </w:r>
    </w:p>
    <w:p w14:paraId="5A5593BA" w14:textId="77777777" w:rsidR="004C7E07" w:rsidRDefault="00000000">
      <w:pPr>
        <w:numPr>
          <w:ilvl w:val="1"/>
          <w:numId w:val="4"/>
        </w:numPr>
        <w:jc w:val="both"/>
      </w:pPr>
      <w:r>
        <w:t>O score acumulado é atualizado automaticamente após cada partida.</w:t>
      </w:r>
    </w:p>
    <w:p w14:paraId="20111AB8" w14:textId="77777777" w:rsidR="004C7E07" w:rsidRDefault="004C7E07">
      <w:pPr>
        <w:jc w:val="both"/>
      </w:pPr>
    </w:p>
    <w:p w14:paraId="4B3AB7A5" w14:textId="77777777" w:rsidR="004C7E07" w:rsidRDefault="004C7E07">
      <w:pPr>
        <w:jc w:val="both"/>
      </w:pPr>
    </w:p>
    <w:p w14:paraId="26A414A0" w14:textId="77777777" w:rsidR="004C7E07" w:rsidRDefault="00000000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TELA DE CONFIGURAÇÕES</w:t>
      </w:r>
    </w:p>
    <w:p w14:paraId="7FB8163D" w14:textId="77777777" w:rsidR="004C7E07" w:rsidRDefault="004C7E07">
      <w:pPr>
        <w:jc w:val="both"/>
      </w:pPr>
    </w:p>
    <w:p w14:paraId="543A1360" w14:textId="77777777" w:rsidR="004C7E07" w:rsidRDefault="004C7E07">
      <w:pPr>
        <w:jc w:val="both"/>
      </w:pPr>
    </w:p>
    <w:p w14:paraId="53063565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RF5: Alteração de Dados</w:t>
      </w:r>
    </w:p>
    <w:p w14:paraId="303B56A2" w14:textId="58C1D049" w:rsidR="004C7E07" w:rsidRDefault="00000000">
      <w:pPr>
        <w:numPr>
          <w:ilvl w:val="0"/>
          <w:numId w:val="5"/>
        </w:numPr>
        <w:jc w:val="both"/>
      </w:pPr>
      <w:r>
        <w:rPr>
          <w:b/>
          <w:bCs/>
        </w:rPr>
        <w:t>Descrição Detalhada:</w:t>
      </w:r>
      <w:r>
        <w:t xml:space="preserve"> O usuário pode alterar seu nome de usuário</w:t>
      </w:r>
      <w:r w:rsidR="001E437A">
        <w:t>, seu E-Mail e</w:t>
      </w:r>
      <w:r>
        <w:t xml:space="preserve"> sua senha. As mesmas regras de validação aplicadas no cadastro se aplicam aqui.</w:t>
      </w:r>
    </w:p>
    <w:p w14:paraId="6F7750C0" w14:textId="77777777" w:rsidR="004C7E07" w:rsidRDefault="00000000">
      <w:pPr>
        <w:numPr>
          <w:ilvl w:val="0"/>
          <w:numId w:val="5"/>
        </w:numPr>
        <w:jc w:val="both"/>
      </w:pPr>
      <w:r>
        <w:rPr>
          <w:b/>
          <w:bCs/>
        </w:rPr>
        <w:t>Ator:</w:t>
      </w:r>
      <w:r>
        <w:t xml:space="preserve"> Usuário.</w:t>
      </w:r>
    </w:p>
    <w:p w14:paraId="4F61D607" w14:textId="77777777" w:rsidR="004C7E07" w:rsidRDefault="00000000">
      <w:pPr>
        <w:numPr>
          <w:ilvl w:val="0"/>
          <w:numId w:val="5"/>
        </w:numPr>
        <w:jc w:val="both"/>
      </w:pPr>
      <w:r>
        <w:rPr>
          <w:b/>
          <w:bCs/>
        </w:rPr>
        <w:t>Pré-condições:</w:t>
      </w:r>
      <w:r>
        <w:t xml:space="preserve"> O usuário está logado e na Tela de Configurações.</w:t>
      </w:r>
    </w:p>
    <w:p w14:paraId="775CA32E" w14:textId="77777777" w:rsidR="004C7E07" w:rsidRDefault="00000000">
      <w:pPr>
        <w:numPr>
          <w:ilvl w:val="0"/>
          <w:numId w:val="5"/>
        </w:numPr>
        <w:jc w:val="both"/>
      </w:pPr>
      <w:r>
        <w:rPr>
          <w:b/>
          <w:bCs/>
        </w:rPr>
        <w:t>Pós-condições:</w:t>
      </w:r>
      <w:r>
        <w:t xml:space="preserve"> Os dados do usuário são atualizados no banco de dados.</w:t>
      </w:r>
    </w:p>
    <w:p w14:paraId="37ED1758" w14:textId="77777777" w:rsidR="004C7E07" w:rsidRDefault="00000000">
      <w:pPr>
        <w:numPr>
          <w:ilvl w:val="0"/>
          <w:numId w:val="5"/>
        </w:numPr>
        <w:jc w:val="both"/>
      </w:pPr>
      <w:r>
        <w:rPr>
          <w:b/>
          <w:bCs/>
        </w:rPr>
        <w:t>Detalhes:</w:t>
      </w:r>
    </w:p>
    <w:p w14:paraId="1DA559B9" w14:textId="77777777" w:rsidR="004C7E07" w:rsidRDefault="00000000">
      <w:pPr>
        <w:numPr>
          <w:ilvl w:val="1"/>
          <w:numId w:val="5"/>
        </w:numPr>
        <w:jc w:val="both"/>
      </w:pPr>
      <w:r>
        <w:t>O nome de usuário deve ser exclusivo.</w:t>
      </w:r>
    </w:p>
    <w:p w14:paraId="7115917D" w14:textId="6D8E4E44" w:rsidR="001E437A" w:rsidRDefault="001E437A">
      <w:pPr>
        <w:numPr>
          <w:ilvl w:val="1"/>
          <w:numId w:val="5"/>
        </w:numPr>
        <w:jc w:val="both"/>
      </w:pPr>
      <w:r>
        <w:t>O E-Mail deve ser exclusivo.</w:t>
      </w:r>
    </w:p>
    <w:p w14:paraId="38D94E95" w14:textId="77777777" w:rsidR="004C7E07" w:rsidRDefault="00000000">
      <w:pPr>
        <w:numPr>
          <w:ilvl w:val="1"/>
          <w:numId w:val="5"/>
        </w:numPr>
        <w:jc w:val="both"/>
      </w:pPr>
      <w:r>
        <w:t>O sistema deve alertar o usuário se o nome de usuário já estiver em uso ou se a senha é inválida.</w:t>
      </w:r>
    </w:p>
    <w:p w14:paraId="03A88DB6" w14:textId="77777777" w:rsidR="004C7E07" w:rsidRDefault="004C7E07">
      <w:pPr>
        <w:jc w:val="both"/>
      </w:pPr>
    </w:p>
    <w:p w14:paraId="745141F3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RF6: Exclusão de Conta</w:t>
      </w:r>
    </w:p>
    <w:p w14:paraId="6C5C0860" w14:textId="77777777" w:rsidR="004C7E07" w:rsidRDefault="00000000">
      <w:pPr>
        <w:numPr>
          <w:ilvl w:val="0"/>
          <w:numId w:val="6"/>
        </w:numPr>
        <w:jc w:val="both"/>
      </w:pPr>
      <w:r>
        <w:rPr>
          <w:b/>
          <w:bCs/>
        </w:rPr>
        <w:t>Descrição Detalhada:</w:t>
      </w:r>
      <w:r>
        <w:t xml:space="preserve"> O usuário pode deletar sua conta permanentemente. O sistema deve solicitar uma confirmação para evitar exclusões acidentais.</w:t>
      </w:r>
    </w:p>
    <w:p w14:paraId="21BA49E1" w14:textId="77777777" w:rsidR="004C7E07" w:rsidRDefault="00000000">
      <w:pPr>
        <w:numPr>
          <w:ilvl w:val="0"/>
          <w:numId w:val="6"/>
        </w:numPr>
        <w:jc w:val="both"/>
      </w:pPr>
      <w:r>
        <w:rPr>
          <w:b/>
          <w:bCs/>
        </w:rPr>
        <w:t>Ator:</w:t>
      </w:r>
      <w:r>
        <w:t xml:space="preserve"> Usuário.</w:t>
      </w:r>
    </w:p>
    <w:p w14:paraId="02B11216" w14:textId="77777777" w:rsidR="004C7E07" w:rsidRDefault="00000000">
      <w:pPr>
        <w:numPr>
          <w:ilvl w:val="0"/>
          <w:numId w:val="6"/>
        </w:numPr>
        <w:jc w:val="both"/>
      </w:pPr>
      <w:r>
        <w:rPr>
          <w:b/>
          <w:bCs/>
        </w:rPr>
        <w:t>Pré-condições:</w:t>
      </w:r>
      <w:r>
        <w:t xml:space="preserve"> O usuário está logado e na Tela de Configurações.</w:t>
      </w:r>
    </w:p>
    <w:p w14:paraId="5E0F8532" w14:textId="77777777" w:rsidR="004C7E07" w:rsidRDefault="00000000">
      <w:pPr>
        <w:numPr>
          <w:ilvl w:val="0"/>
          <w:numId w:val="6"/>
        </w:numPr>
        <w:jc w:val="both"/>
      </w:pPr>
      <w:r>
        <w:rPr>
          <w:b/>
          <w:bCs/>
        </w:rPr>
        <w:t>Pós-condições:</w:t>
      </w:r>
      <w:r>
        <w:t xml:space="preserve"> A conta e todos os dados associados são removidos. O usuário será redirecionado para a Tela Inicial.</w:t>
      </w:r>
    </w:p>
    <w:p w14:paraId="1475B9A4" w14:textId="77777777" w:rsidR="004C7E07" w:rsidRDefault="004C7E07">
      <w:pPr>
        <w:jc w:val="both"/>
      </w:pPr>
    </w:p>
    <w:p w14:paraId="035F9755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RF7: Outras Configurações</w:t>
      </w:r>
    </w:p>
    <w:p w14:paraId="053D47B0" w14:textId="77777777" w:rsidR="004C7E07" w:rsidRDefault="00000000">
      <w:pPr>
        <w:numPr>
          <w:ilvl w:val="0"/>
          <w:numId w:val="7"/>
        </w:numPr>
        <w:jc w:val="both"/>
      </w:pPr>
      <w:r>
        <w:rPr>
          <w:b/>
          <w:bCs/>
        </w:rPr>
        <w:t>Descrição Detalhada:</w:t>
      </w:r>
      <w:r>
        <w:t xml:space="preserve"> O usuário pode ajustar o volume do jogo (a trilha sonora e os efeitos sonoros), alterar o idioma do sistema, e sair da sua conta, voltando para a Tela Inicial.</w:t>
      </w:r>
    </w:p>
    <w:p w14:paraId="1AF3DA12" w14:textId="77777777" w:rsidR="004C7E07" w:rsidRDefault="00000000">
      <w:pPr>
        <w:numPr>
          <w:ilvl w:val="0"/>
          <w:numId w:val="7"/>
        </w:numPr>
        <w:jc w:val="both"/>
      </w:pPr>
      <w:r>
        <w:rPr>
          <w:b/>
          <w:bCs/>
        </w:rPr>
        <w:t>Ator:</w:t>
      </w:r>
      <w:r>
        <w:t xml:space="preserve"> Usuário.</w:t>
      </w:r>
    </w:p>
    <w:p w14:paraId="1801A1AF" w14:textId="77777777" w:rsidR="004C7E07" w:rsidRDefault="00000000">
      <w:pPr>
        <w:numPr>
          <w:ilvl w:val="0"/>
          <w:numId w:val="7"/>
        </w:numPr>
        <w:jc w:val="both"/>
      </w:pPr>
      <w:r>
        <w:rPr>
          <w:b/>
          <w:bCs/>
        </w:rPr>
        <w:t>Pré-condições:</w:t>
      </w:r>
      <w:r>
        <w:t xml:space="preserve"> O usuário está na Tela de Configurações.</w:t>
      </w:r>
    </w:p>
    <w:p w14:paraId="11A47272" w14:textId="77777777" w:rsidR="004C7E07" w:rsidRDefault="00000000">
      <w:pPr>
        <w:numPr>
          <w:ilvl w:val="0"/>
          <w:numId w:val="7"/>
        </w:numPr>
        <w:jc w:val="both"/>
      </w:pPr>
      <w:r>
        <w:rPr>
          <w:b/>
          <w:bCs/>
        </w:rPr>
        <w:t>Pós-condições:</w:t>
      </w:r>
      <w:r>
        <w:t xml:space="preserve"> As configurações são aplicadas ou o usuário será redirecionado para a Tela Inicial.</w:t>
      </w:r>
    </w:p>
    <w:p w14:paraId="6CC737E8" w14:textId="77777777" w:rsidR="004C7E07" w:rsidRDefault="00000000">
      <w:pPr>
        <w:numPr>
          <w:ilvl w:val="0"/>
          <w:numId w:val="7"/>
        </w:numPr>
        <w:jc w:val="both"/>
      </w:pPr>
      <w:r>
        <w:rPr>
          <w:b/>
          <w:bCs/>
        </w:rPr>
        <w:t>Detalhes:</w:t>
      </w:r>
    </w:p>
    <w:p w14:paraId="31B8BDD6" w14:textId="77777777" w:rsidR="004C7E07" w:rsidRDefault="00000000">
      <w:pPr>
        <w:numPr>
          <w:ilvl w:val="1"/>
          <w:numId w:val="7"/>
        </w:numPr>
        <w:jc w:val="both"/>
      </w:pPr>
      <w:r>
        <w:t>As configurações de volume e idioma devem ser salvas e persistir entre as sessões.</w:t>
      </w:r>
    </w:p>
    <w:p w14:paraId="17578CA4" w14:textId="77777777" w:rsidR="004C7E07" w:rsidRDefault="004C7E07">
      <w:pPr>
        <w:jc w:val="both"/>
      </w:pPr>
    </w:p>
    <w:p w14:paraId="14BB3783" w14:textId="77777777" w:rsidR="004C7E07" w:rsidRDefault="004C7E07">
      <w:pPr>
        <w:jc w:val="both"/>
      </w:pPr>
    </w:p>
    <w:p w14:paraId="6D4D5E73" w14:textId="77777777" w:rsidR="004C7E07" w:rsidRDefault="004C7E07">
      <w:pPr>
        <w:jc w:val="both"/>
      </w:pPr>
    </w:p>
    <w:p w14:paraId="4C2D5504" w14:textId="77777777" w:rsidR="004C7E07" w:rsidRDefault="00000000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TELA DOS RANKINGS</w:t>
      </w:r>
    </w:p>
    <w:p w14:paraId="02236262" w14:textId="77777777" w:rsidR="004C7E07" w:rsidRDefault="004C7E07">
      <w:pPr>
        <w:jc w:val="both"/>
        <w:rPr>
          <w:b/>
          <w:bCs/>
        </w:rPr>
      </w:pPr>
    </w:p>
    <w:p w14:paraId="2281FA9B" w14:textId="77777777" w:rsidR="004C7E07" w:rsidRDefault="004C7E07">
      <w:pPr>
        <w:jc w:val="both"/>
        <w:rPr>
          <w:b/>
          <w:bCs/>
        </w:rPr>
      </w:pPr>
    </w:p>
    <w:p w14:paraId="6F77DE34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RF8: Exibição do Ranking:</w:t>
      </w:r>
    </w:p>
    <w:p w14:paraId="64947630" w14:textId="77777777" w:rsidR="004C7E07" w:rsidRDefault="00000000">
      <w:pPr>
        <w:numPr>
          <w:ilvl w:val="0"/>
          <w:numId w:val="15"/>
        </w:numPr>
        <w:jc w:val="both"/>
        <w:rPr>
          <w:b/>
          <w:bCs/>
        </w:rPr>
      </w:pPr>
      <w:r>
        <w:rPr>
          <w:b/>
          <w:bCs/>
        </w:rPr>
        <w:t xml:space="preserve">Descrição Detalhada: </w:t>
      </w:r>
      <w:r>
        <w:t>A Tela de Ranking deve listar os 10 melhores jogadores, exibindo seus nomes e scores. Deve haver duas abas: uma para "Maior Score em uma única partida" e outra para "Maior Score Acumulado".</w:t>
      </w:r>
    </w:p>
    <w:p w14:paraId="2E86EEAC" w14:textId="77777777" w:rsidR="004C7E07" w:rsidRDefault="00000000">
      <w:pPr>
        <w:numPr>
          <w:ilvl w:val="0"/>
          <w:numId w:val="15"/>
        </w:numPr>
        <w:jc w:val="both"/>
        <w:rPr>
          <w:b/>
          <w:bCs/>
        </w:rPr>
      </w:pPr>
      <w:r>
        <w:rPr>
          <w:b/>
          <w:bCs/>
        </w:rPr>
        <w:t xml:space="preserve">Ator: </w:t>
      </w:r>
      <w:r>
        <w:t>Usuário e o Sistema.</w:t>
      </w:r>
    </w:p>
    <w:p w14:paraId="097F1128" w14:textId="77777777" w:rsidR="004C7E07" w:rsidRDefault="004C7E07">
      <w:pPr>
        <w:jc w:val="both"/>
        <w:rPr>
          <w:b/>
          <w:bCs/>
        </w:rPr>
      </w:pPr>
    </w:p>
    <w:p w14:paraId="6AC1E8BF" w14:textId="77777777" w:rsidR="004C7E07" w:rsidRDefault="004C7E07">
      <w:pPr>
        <w:jc w:val="both"/>
        <w:rPr>
          <w:b/>
          <w:bCs/>
        </w:rPr>
      </w:pPr>
    </w:p>
    <w:p w14:paraId="2C0AD096" w14:textId="77777777" w:rsidR="004C7E07" w:rsidRDefault="00000000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TELA DAS CONQUISTAS</w:t>
      </w:r>
    </w:p>
    <w:p w14:paraId="35F0E53B" w14:textId="77777777" w:rsidR="004C7E07" w:rsidRDefault="004C7E07">
      <w:pPr>
        <w:jc w:val="both"/>
        <w:rPr>
          <w:b/>
          <w:bCs/>
        </w:rPr>
      </w:pPr>
    </w:p>
    <w:p w14:paraId="7596E0FF" w14:textId="77777777" w:rsidR="004C7E07" w:rsidRDefault="004C7E07">
      <w:pPr>
        <w:jc w:val="both"/>
        <w:rPr>
          <w:b/>
          <w:bCs/>
        </w:rPr>
      </w:pPr>
    </w:p>
    <w:p w14:paraId="38428B4D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RF9: Sistema de Conquistas:</w:t>
      </w:r>
    </w:p>
    <w:p w14:paraId="6BE6DBC4" w14:textId="77777777" w:rsidR="004C7E07" w:rsidRDefault="00000000">
      <w:pPr>
        <w:numPr>
          <w:ilvl w:val="0"/>
          <w:numId w:val="16"/>
        </w:numPr>
        <w:jc w:val="both"/>
        <w:rPr>
          <w:b/>
          <w:bCs/>
        </w:rPr>
      </w:pPr>
      <w:r>
        <w:rPr>
          <w:b/>
          <w:bCs/>
        </w:rPr>
        <w:t xml:space="preserve">Descrição Detalhada: </w:t>
      </w:r>
      <w:r>
        <w:t>O sistema deve rastrear o progresso do jogador em relação a conquistas predefinidas. Quando uma conquista é alcançada, o jogador é notificado e recebe as recompensas associadas.</w:t>
      </w:r>
    </w:p>
    <w:p w14:paraId="1289E365" w14:textId="77777777" w:rsidR="004C7E07" w:rsidRDefault="00000000">
      <w:pPr>
        <w:numPr>
          <w:ilvl w:val="0"/>
          <w:numId w:val="16"/>
        </w:numPr>
        <w:jc w:val="both"/>
        <w:rPr>
          <w:b/>
          <w:bCs/>
        </w:rPr>
      </w:pPr>
      <w:r>
        <w:rPr>
          <w:b/>
          <w:bCs/>
        </w:rPr>
        <w:t xml:space="preserve">Ator: </w:t>
      </w:r>
      <w:r>
        <w:t>Usuário e o Sistema.</w:t>
      </w:r>
    </w:p>
    <w:p w14:paraId="4EE55077" w14:textId="77777777" w:rsidR="004C7E07" w:rsidRDefault="004C7E07">
      <w:pPr>
        <w:jc w:val="both"/>
        <w:rPr>
          <w:b/>
          <w:bCs/>
          <w:sz w:val="32"/>
          <w:szCs w:val="32"/>
        </w:rPr>
      </w:pPr>
    </w:p>
    <w:p w14:paraId="4E4CB69A" w14:textId="77777777" w:rsidR="004C7E07" w:rsidRDefault="004C7E07">
      <w:pPr>
        <w:jc w:val="both"/>
        <w:rPr>
          <w:b/>
          <w:bCs/>
          <w:sz w:val="32"/>
          <w:szCs w:val="32"/>
        </w:rPr>
      </w:pPr>
    </w:p>
    <w:p w14:paraId="700615D2" w14:textId="77777777" w:rsidR="004C7E07" w:rsidRDefault="00000000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TELA DAS NAVES</w:t>
      </w:r>
    </w:p>
    <w:p w14:paraId="34801E5D" w14:textId="77777777" w:rsidR="004C7E07" w:rsidRDefault="004C7E07">
      <w:pPr>
        <w:jc w:val="both"/>
      </w:pPr>
    </w:p>
    <w:p w14:paraId="3219A00A" w14:textId="77777777" w:rsidR="004C7E07" w:rsidRDefault="004C7E07">
      <w:pPr>
        <w:jc w:val="both"/>
      </w:pPr>
    </w:p>
    <w:p w14:paraId="1C1D79B3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RF10: Desbloqueio e Escolha de Naves</w:t>
      </w:r>
    </w:p>
    <w:p w14:paraId="31D2883E" w14:textId="77777777" w:rsidR="004C7E07" w:rsidRDefault="00000000">
      <w:pPr>
        <w:numPr>
          <w:ilvl w:val="0"/>
          <w:numId w:val="8"/>
        </w:numPr>
        <w:jc w:val="both"/>
      </w:pPr>
      <w:r>
        <w:rPr>
          <w:b/>
          <w:bCs/>
        </w:rPr>
        <w:t>Descrição Detalhada:</w:t>
      </w:r>
      <w:r>
        <w:t xml:space="preserve"> A tela deve exibir todas as naves do jogo. Naves são desbloqueadas quando o score acumulado do jogador atinge um valor específico. Naves desbloqueadas podem ser selecionadas para uso.</w:t>
      </w:r>
    </w:p>
    <w:p w14:paraId="74C17F8C" w14:textId="77777777" w:rsidR="004C7E07" w:rsidRDefault="00000000">
      <w:pPr>
        <w:numPr>
          <w:ilvl w:val="0"/>
          <w:numId w:val="8"/>
        </w:numPr>
        <w:jc w:val="both"/>
      </w:pPr>
      <w:r>
        <w:rPr>
          <w:b/>
          <w:bCs/>
        </w:rPr>
        <w:t>Ator:</w:t>
      </w:r>
      <w:r>
        <w:t xml:space="preserve"> Usuário e o Sistema.</w:t>
      </w:r>
    </w:p>
    <w:p w14:paraId="3E471392" w14:textId="77777777" w:rsidR="004C7E07" w:rsidRDefault="00000000">
      <w:pPr>
        <w:numPr>
          <w:ilvl w:val="0"/>
          <w:numId w:val="8"/>
        </w:numPr>
        <w:jc w:val="both"/>
      </w:pPr>
      <w:r>
        <w:rPr>
          <w:b/>
          <w:bCs/>
        </w:rPr>
        <w:t>Pré-condições:</w:t>
      </w:r>
      <w:r>
        <w:t xml:space="preserve"> O usuário está logado e na Tela das Naves.</w:t>
      </w:r>
    </w:p>
    <w:p w14:paraId="47C6AFAA" w14:textId="77777777" w:rsidR="004C7E07" w:rsidRDefault="00000000">
      <w:pPr>
        <w:numPr>
          <w:ilvl w:val="0"/>
          <w:numId w:val="8"/>
        </w:numPr>
        <w:jc w:val="both"/>
      </w:pPr>
      <w:r>
        <w:rPr>
          <w:b/>
          <w:bCs/>
        </w:rPr>
        <w:t>Pós-condições:</w:t>
      </w:r>
      <w:r>
        <w:t xml:space="preserve"> O usuário pode interagir com as naves que atendeu aos critérios de desbloqueio.</w:t>
      </w:r>
    </w:p>
    <w:p w14:paraId="2C4DEE9E" w14:textId="77777777" w:rsidR="004C7E07" w:rsidRDefault="00000000">
      <w:pPr>
        <w:numPr>
          <w:ilvl w:val="0"/>
          <w:numId w:val="8"/>
        </w:numPr>
        <w:jc w:val="both"/>
      </w:pPr>
      <w:r>
        <w:rPr>
          <w:b/>
          <w:bCs/>
        </w:rPr>
        <w:t>Detalhes:</w:t>
      </w:r>
    </w:p>
    <w:p w14:paraId="44C7DF6B" w14:textId="77777777" w:rsidR="004C7E07" w:rsidRDefault="00000000">
      <w:pPr>
        <w:numPr>
          <w:ilvl w:val="1"/>
          <w:numId w:val="8"/>
        </w:numPr>
        <w:jc w:val="both"/>
      </w:pPr>
      <w:r>
        <w:t>Cada nave tem um requisito de score acumulado diferente.</w:t>
      </w:r>
    </w:p>
    <w:p w14:paraId="42D2D24E" w14:textId="77777777" w:rsidR="004C7E07" w:rsidRDefault="004C7E07">
      <w:pPr>
        <w:jc w:val="both"/>
      </w:pPr>
    </w:p>
    <w:p w14:paraId="2CDACA49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RF11: Seleção da Nave Principal</w:t>
      </w:r>
    </w:p>
    <w:p w14:paraId="608F2517" w14:textId="77777777" w:rsidR="004C7E07" w:rsidRDefault="00000000">
      <w:pPr>
        <w:numPr>
          <w:ilvl w:val="0"/>
          <w:numId w:val="9"/>
        </w:numPr>
        <w:jc w:val="both"/>
      </w:pPr>
      <w:r>
        <w:rPr>
          <w:b/>
          <w:bCs/>
        </w:rPr>
        <w:t>Descrição Detalhada:</w:t>
      </w:r>
      <w:r>
        <w:t xml:space="preserve"> O usuário pode selecionar uma das suas naves desbloqueadas para ser a nave principal nas próximas partidas.</w:t>
      </w:r>
    </w:p>
    <w:p w14:paraId="6E8EC3A3" w14:textId="77777777" w:rsidR="004C7E07" w:rsidRDefault="00000000">
      <w:pPr>
        <w:numPr>
          <w:ilvl w:val="0"/>
          <w:numId w:val="9"/>
        </w:numPr>
        <w:jc w:val="both"/>
      </w:pPr>
      <w:r>
        <w:rPr>
          <w:b/>
          <w:bCs/>
        </w:rPr>
        <w:t>Ator:</w:t>
      </w:r>
      <w:r>
        <w:t xml:space="preserve"> Usuário.</w:t>
      </w:r>
    </w:p>
    <w:p w14:paraId="75F42DB6" w14:textId="77777777" w:rsidR="004C7E07" w:rsidRDefault="00000000">
      <w:pPr>
        <w:numPr>
          <w:ilvl w:val="0"/>
          <w:numId w:val="9"/>
        </w:numPr>
        <w:jc w:val="both"/>
      </w:pPr>
      <w:r>
        <w:rPr>
          <w:b/>
          <w:bCs/>
        </w:rPr>
        <w:t>Pré-condições:</w:t>
      </w:r>
      <w:r>
        <w:t xml:space="preserve"> O usuário está na Tela das Naves e possui pelo menos uma nave desbloqueada.</w:t>
      </w:r>
    </w:p>
    <w:p w14:paraId="338A95BB" w14:textId="77777777" w:rsidR="004C7E07" w:rsidRDefault="00000000">
      <w:pPr>
        <w:numPr>
          <w:ilvl w:val="0"/>
          <w:numId w:val="9"/>
        </w:numPr>
        <w:jc w:val="both"/>
      </w:pPr>
      <w:r>
        <w:rPr>
          <w:b/>
          <w:bCs/>
        </w:rPr>
        <w:t>Pós-condições:</w:t>
      </w:r>
      <w:r>
        <w:t xml:space="preserve"> A nave selecionada é registrada como a nave principal do usuário.</w:t>
      </w:r>
    </w:p>
    <w:p w14:paraId="669EEF16" w14:textId="77777777" w:rsidR="004C7E07" w:rsidRDefault="00000000">
      <w:pPr>
        <w:numPr>
          <w:ilvl w:val="0"/>
          <w:numId w:val="9"/>
        </w:numPr>
        <w:jc w:val="both"/>
      </w:pPr>
      <w:r>
        <w:rPr>
          <w:b/>
          <w:bCs/>
        </w:rPr>
        <w:t>Detalhes:</w:t>
      </w:r>
    </w:p>
    <w:p w14:paraId="7A471C1F" w14:textId="77777777" w:rsidR="004C7E07" w:rsidRDefault="00000000">
      <w:pPr>
        <w:numPr>
          <w:ilvl w:val="1"/>
          <w:numId w:val="9"/>
        </w:numPr>
        <w:jc w:val="both"/>
      </w:pPr>
      <w:r>
        <w:t>O jogo deve ter uma nave padrão para novos jogadores.</w:t>
      </w:r>
    </w:p>
    <w:p w14:paraId="150EB824" w14:textId="77777777" w:rsidR="004C7E07" w:rsidRDefault="004C7E07">
      <w:pPr>
        <w:jc w:val="both"/>
      </w:pPr>
    </w:p>
    <w:p w14:paraId="70BAFFB0" w14:textId="77777777" w:rsidR="004C7E07" w:rsidRDefault="004C7E07">
      <w:pPr>
        <w:jc w:val="both"/>
      </w:pPr>
    </w:p>
    <w:p w14:paraId="50EFEF22" w14:textId="77777777" w:rsidR="004C7E07" w:rsidRDefault="004C7E07">
      <w:pPr>
        <w:jc w:val="both"/>
      </w:pPr>
    </w:p>
    <w:p w14:paraId="1FB5D048" w14:textId="77777777" w:rsidR="004C7E07" w:rsidRDefault="004C7E07">
      <w:pPr>
        <w:jc w:val="both"/>
      </w:pPr>
    </w:p>
    <w:p w14:paraId="1D042756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RF12: Aprimoramento de Atributos da Nave</w:t>
      </w:r>
    </w:p>
    <w:p w14:paraId="4365C52A" w14:textId="77777777" w:rsidR="004C7E07" w:rsidRDefault="00000000">
      <w:pPr>
        <w:numPr>
          <w:ilvl w:val="0"/>
          <w:numId w:val="10"/>
        </w:numPr>
        <w:jc w:val="both"/>
      </w:pPr>
      <w:r>
        <w:rPr>
          <w:b/>
          <w:bCs/>
        </w:rPr>
        <w:t>Descrição Detalhada:</w:t>
      </w:r>
      <w:r>
        <w:t xml:space="preserve"> O sistema permite ao usuário gastar moedas virtuais para melhorar os atributos da sua nave (velocidade, poder de fogo e resistência).</w:t>
      </w:r>
    </w:p>
    <w:p w14:paraId="3249BB91" w14:textId="77777777" w:rsidR="004C7E07" w:rsidRDefault="00000000">
      <w:pPr>
        <w:numPr>
          <w:ilvl w:val="0"/>
          <w:numId w:val="10"/>
        </w:numPr>
        <w:jc w:val="both"/>
      </w:pPr>
      <w:r>
        <w:rPr>
          <w:b/>
          <w:bCs/>
        </w:rPr>
        <w:t>Ator:</w:t>
      </w:r>
      <w:r>
        <w:t xml:space="preserve"> Usuário.</w:t>
      </w:r>
    </w:p>
    <w:p w14:paraId="51AD8550" w14:textId="77777777" w:rsidR="004C7E07" w:rsidRDefault="00000000">
      <w:pPr>
        <w:numPr>
          <w:ilvl w:val="0"/>
          <w:numId w:val="10"/>
        </w:numPr>
        <w:jc w:val="both"/>
      </w:pPr>
      <w:r>
        <w:rPr>
          <w:b/>
          <w:bCs/>
        </w:rPr>
        <w:t>Pré-condições:</w:t>
      </w:r>
      <w:r>
        <w:t xml:space="preserve"> O usuário está na Tela das Naves, tem moedas virtuais e selecionou uma nave.</w:t>
      </w:r>
    </w:p>
    <w:p w14:paraId="08E02D86" w14:textId="77777777" w:rsidR="004C7E07" w:rsidRDefault="00000000">
      <w:pPr>
        <w:numPr>
          <w:ilvl w:val="0"/>
          <w:numId w:val="10"/>
        </w:numPr>
        <w:jc w:val="both"/>
      </w:pPr>
      <w:r>
        <w:rPr>
          <w:b/>
          <w:bCs/>
        </w:rPr>
        <w:t>Pós-condições:</w:t>
      </w:r>
      <w:r>
        <w:t xml:space="preserve"> As moedas são reduzidas e os atributos da nave são atualizados.</w:t>
      </w:r>
    </w:p>
    <w:p w14:paraId="1B3F30E5" w14:textId="77777777" w:rsidR="004C7E07" w:rsidRDefault="00000000">
      <w:pPr>
        <w:numPr>
          <w:ilvl w:val="0"/>
          <w:numId w:val="10"/>
        </w:numPr>
        <w:jc w:val="both"/>
      </w:pPr>
      <w:r>
        <w:rPr>
          <w:b/>
          <w:bCs/>
        </w:rPr>
        <w:t>Detalhes:</w:t>
      </w:r>
    </w:p>
    <w:p w14:paraId="6243720B" w14:textId="77777777" w:rsidR="004C7E07" w:rsidRDefault="00000000">
      <w:pPr>
        <w:numPr>
          <w:ilvl w:val="1"/>
          <w:numId w:val="10"/>
        </w:numPr>
        <w:jc w:val="both"/>
      </w:pPr>
      <w:r>
        <w:t>O custo para aprimorar um atributo aumenta a cada nível.</w:t>
      </w:r>
    </w:p>
    <w:p w14:paraId="507AFA52" w14:textId="77777777" w:rsidR="004C7E07" w:rsidRDefault="00000000">
      <w:pPr>
        <w:numPr>
          <w:ilvl w:val="1"/>
          <w:numId w:val="10"/>
        </w:numPr>
        <w:jc w:val="both"/>
      </w:pPr>
      <w:r>
        <w:t>O usuário não pode aprimorar se não tiver moedas suficientes.</w:t>
      </w:r>
    </w:p>
    <w:p w14:paraId="18E1EBF7" w14:textId="77777777" w:rsidR="004C7E07" w:rsidRDefault="004C7E07">
      <w:pPr>
        <w:jc w:val="both"/>
      </w:pPr>
    </w:p>
    <w:p w14:paraId="2E2623D8" w14:textId="77777777" w:rsidR="004C7E07" w:rsidRDefault="004C7E07">
      <w:pPr>
        <w:jc w:val="both"/>
      </w:pPr>
    </w:p>
    <w:p w14:paraId="0839E964" w14:textId="77777777" w:rsidR="004C7E07" w:rsidRDefault="00000000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TELA DA PARTIDA</w:t>
      </w:r>
    </w:p>
    <w:p w14:paraId="30BB6597" w14:textId="77777777" w:rsidR="004C7E07" w:rsidRDefault="004C7E07">
      <w:pPr>
        <w:jc w:val="both"/>
      </w:pPr>
    </w:p>
    <w:p w14:paraId="2035178B" w14:textId="77777777" w:rsidR="004C7E07" w:rsidRDefault="004C7E07">
      <w:pPr>
        <w:jc w:val="both"/>
      </w:pPr>
    </w:p>
    <w:p w14:paraId="2FD4E020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RF13: Gerenciamento do Mapa da Partida</w:t>
      </w:r>
    </w:p>
    <w:p w14:paraId="14A7010C" w14:textId="77777777" w:rsidR="004C7E07" w:rsidRDefault="00000000">
      <w:pPr>
        <w:numPr>
          <w:ilvl w:val="0"/>
          <w:numId w:val="11"/>
        </w:numPr>
        <w:jc w:val="both"/>
      </w:pPr>
      <w:r>
        <w:rPr>
          <w:b/>
          <w:bCs/>
        </w:rPr>
        <w:t>Descrição Detalhada:</w:t>
      </w:r>
      <w:r>
        <w:t xml:space="preserve"> O sistema deve iniciar uma nova partida, posicionando a nave do jogador e gerando alienígenas e chefes em locais aleatórios da tela.</w:t>
      </w:r>
    </w:p>
    <w:p w14:paraId="65DFDF88" w14:textId="77777777" w:rsidR="004C7E07" w:rsidRDefault="00000000">
      <w:pPr>
        <w:numPr>
          <w:ilvl w:val="0"/>
          <w:numId w:val="11"/>
        </w:numPr>
        <w:jc w:val="both"/>
      </w:pPr>
      <w:r>
        <w:rPr>
          <w:b/>
          <w:bCs/>
        </w:rPr>
        <w:t>Ator:</w:t>
      </w:r>
      <w:r>
        <w:t xml:space="preserve"> Sistema.</w:t>
      </w:r>
    </w:p>
    <w:p w14:paraId="588F4AC2" w14:textId="77777777" w:rsidR="004C7E07" w:rsidRDefault="00000000">
      <w:pPr>
        <w:numPr>
          <w:ilvl w:val="0"/>
          <w:numId w:val="11"/>
        </w:numPr>
        <w:jc w:val="both"/>
      </w:pPr>
      <w:r>
        <w:rPr>
          <w:b/>
          <w:bCs/>
        </w:rPr>
        <w:t>Pré-condições:</w:t>
      </w:r>
      <w:r>
        <w:t xml:space="preserve"> O usuário iniciou uma partida.</w:t>
      </w:r>
    </w:p>
    <w:p w14:paraId="0C33D2F7" w14:textId="77777777" w:rsidR="004C7E07" w:rsidRDefault="00000000">
      <w:pPr>
        <w:numPr>
          <w:ilvl w:val="0"/>
          <w:numId w:val="11"/>
        </w:numPr>
        <w:jc w:val="both"/>
      </w:pPr>
      <w:r>
        <w:rPr>
          <w:b/>
          <w:bCs/>
        </w:rPr>
        <w:t>Pós-condições:</w:t>
      </w:r>
      <w:r>
        <w:t xml:space="preserve"> O ambiente de jogo é criado e a partida começa.</w:t>
      </w:r>
    </w:p>
    <w:p w14:paraId="3B310314" w14:textId="77777777" w:rsidR="004C7E07" w:rsidRDefault="00000000">
      <w:pPr>
        <w:numPr>
          <w:ilvl w:val="0"/>
          <w:numId w:val="11"/>
        </w:numPr>
        <w:jc w:val="both"/>
      </w:pPr>
      <w:r>
        <w:rPr>
          <w:b/>
          <w:bCs/>
        </w:rPr>
        <w:t>Detalhes:</w:t>
      </w:r>
    </w:p>
    <w:p w14:paraId="624FFCB1" w14:textId="77777777" w:rsidR="004C7E07" w:rsidRDefault="00000000">
      <w:pPr>
        <w:numPr>
          <w:ilvl w:val="1"/>
          <w:numId w:val="11"/>
        </w:numPr>
        <w:jc w:val="both"/>
      </w:pPr>
      <w:r>
        <w:t>A geração de inimigos deve seguir uma lógica de dificuldade crescente.</w:t>
      </w:r>
    </w:p>
    <w:p w14:paraId="319DF7C1" w14:textId="77777777" w:rsidR="004C7E07" w:rsidRDefault="004C7E07">
      <w:pPr>
        <w:jc w:val="both"/>
      </w:pPr>
    </w:p>
    <w:p w14:paraId="14367EB5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RF14: Controle e Interação do Usuário</w:t>
      </w:r>
    </w:p>
    <w:p w14:paraId="09A7A632" w14:textId="77777777" w:rsidR="004C7E07" w:rsidRDefault="00000000">
      <w:pPr>
        <w:numPr>
          <w:ilvl w:val="0"/>
          <w:numId w:val="12"/>
        </w:numPr>
        <w:jc w:val="both"/>
      </w:pPr>
      <w:r>
        <w:rPr>
          <w:b/>
          <w:bCs/>
        </w:rPr>
        <w:t>Descrição Detalhada:</w:t>
      </w:r>
      <w:r>
        <w:t xml:space="preserve"> O usuário pode controlar a nave, podendo mover e rotacionar ela, atirando nos inimigos para derrotá-los.</w:t>
      </w:r>
    </w:p>
    <w:p w14:paraId="7F9F87BA" w14:textId="77777777" w:rsidR="004C7E07" w:rsidRDefault="00000000">
      <w:pPr>
        <w:numPr>
          <w:ilvl w:val="0"/>
          <w:numId w:val="12"/>
        </w:numPr>
        <w:jc w:val="both"/>
      </w:pPr>
      <w:r>
        <w:rPr>
          <w:b/>
          <w:bCs/>
        </w:rPr>
        <w:t>Ator:</w:t>
      </w:r>
      <w:r>
        <w:t xml:space="preserve"> Usuário.</w:t>
      </w:r>
    </w:p>
    <w:p w14:paraId="2626FA49" w14:textId="77777777" w:rsidR="004C7E07" w:rsidRDefault="00000000">
      <w:pPr>
        <w:numPr>
          <w:ilvl w:val="0"/>
          <w:numId w:val="12"/>
        </w:numPr>
        <w:jc w:val="both"/>
      </w:pPr>
      <w:r>
        <w:rPr>
          <w:b/>
          <w:bCs/>
        </w:rPr>
        <w:t>Pré-condições:</w:t>
      </w:r>
      <w:r>
        <w:t xml:space="preserve"> A partida está em andamento.</w:t>
      </w:r>
    </w:p>
    <w:p w14:paraId="405C84FB" w14:textId="77777777" w:rsidR="004C7E07" w:rsidRDefault="00000000">
      <w:pPr>
        <w:numPr>
          <w:ilvl w:val="0"/>
          <w:numId w:val="12"/>
        </w:numPr>
        <w:jc w:val="both"/>
      </w:pPr>
      <w:r>
        <w:rPr>
          <w:b/>
          <w:bCs/>
        </w:rPr>
        <w:t>Pós-condições:</w:t>
      </w:r>
      <w:r>
        <w:t xml:space="preserve"> O jogo reage ao usuário, atualizando a posição da nave e dos projéteis.</w:t>
      </w:r>
    </w:p>
    <w:p w14:paraId="38666F72" w14:textId="77777777" w:rsidR="004C7E07" w:rsidRDefault="00000000">
      <w:pPr>
        <w:numPr>
          <w:ilvl w:val="0"/>
          <w:numId w:val="12"/>
        </w:numPr>
        <w:jc w:val="both"/>
      </w:pPr>
      <w:r>
        <w:rPr>
          <w:b/>
          <w:bCs/>
        </w:rPr>
        <w:t>Detalhes:</w:t>
      </w:r>
    </w:p>
    <w:p w14:paraId="4CCE2F39" w14:textId="77777777" w:rsidR="004C7E07" w:rsidRDefault="00000000">
      <w:pPr>
        <w:numPr>
          <w:ilvl w:val="1"/>
          <w:numId w:val="12"/>
        </w:numPr>
        <w:jc w:val="both"/>
      </w:pPr>
      <w:r>
        <w:t>A velocidade e poder de fogo da nave são baseados nos atributos aprimorados pelo usuário.</w:t>
      </w:r>
    </w:p>
    <w:p w14:paraId="1CF66A23" w14:textId="77777777" w:rsidR="004C7E07" w:rsidRDefault="004C7E07">
      <w:pPr>
        <w:jc w:val="both"/>
      </w:pPr>
    </w:p>
    <w:p w14:paraId="34527EAE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RF15: Finalização da Partida</w:t>
      </w:r>
    </w:p>
    <w:p w14:paraId="5BD2BB5E" w14:textId="77777777" w:rsidR="004C7E07" w:rsidRDefault="00000000">
      <w:pPr>
        <w:numPr>
          <w:ilvl w:val="0"/>
          <w:numId w:val="13"/>
        </w:numPr>
        <w:jc w:val="both"/>
      </w:pPr>
      <w:r>
        <w:rPr>
          <w:b/>
          <w:bCs/>
        </w:rPr>
        <w:t>Descrição Detalhada:</w:t>
      </w:r>
      <w:r>
        <w:t xml:space="preserve"> Quando a nave do jogador é destruída, o jogo termina. O sistema deve exibir a pontuação da partida, somá-la ao score acumulado do usuário e, em seguida, retornar à Tela Principal.</w:t>
      </w:r>
    </w:p>
    <w:p w14:paraId="3E6ADD0A" w14:textId="77777777" w:rsidR="004C7E07" w:rsidRDefault="00000000">
      <w:pPr>
        <w:numPr>
          <w:ilvl w:val="0"/>
          <w:numId w:val="13"/>
        </w:numPr>
        <w:jc w:val="both"/>
      </w:pPr>
      <w:r>
        <w:rPr>
          <w:b/>
          <w:bCs/>
        </w:rPr>
        <w:t>Ator:</w:t>
      </w:r>
      <w:r>
        <w:t xml:space="preserve"> Sistema.</w:t>
      </w:r>
    </w:p>
    <w:p w14:paraId="24AEA4F2" w14:textId="77777777" w:rsidR="004C7E07" w:rsidRDefault="00000000">
      <w:pPr>
        <w:numPr>
          <w:ilvl w:val="0"/>
          <w:numId w:val="13"/>
        </w:numPr>
        <w:jc w:val="both"/>
      </w:pPr>
      <w:r>
        <w:rPr>
          <w:b/>
          <w:bCs/>
        </w:rPr>
        <w:t>Pré-condições:</w:t>
      </w:r>
      <w:r>
        <w:t xml:space="preserve"> A nave do jogador foi destruída.</w:t>
      </w:r>
    </w:p>
    <w:p w14:paraId="5AFAA95C" w14:textId="77777777" w:rsidR="004C7E07" w:rsidRDefault="00000000">
      <w:pPr>
        <w:numPr>
          <w:ilvl w:val="0"/>
          <w:numId w:val="13"/>
        </w:numPr>
        <w:jc w:val="both"/>
      </w:pPr>
      <w:r>
        <w:rPr>
          <w:b/>
          <w:bCs/>
        </w:rPr>
        <w:t>Pós-condições:</w:t>
      </w:r>
      <w:r>
        <w:t xml:space="preserve"> A partida termina, o score acumulado é atualizado e o usuário será redirecionado.</w:t>
      </w:r>
    </w:p>
    <w:p w14:paraId="5D401945" w14:textId="77777777" w:rsidR="004C7E07" w:rsidRDefault="00000000">
      <w:pPr>
        <w:numPr>
          <w:ilvl w:val="0"/>
          <w:numId w:val="13"/>
        </w:numPr>
        <w:jc w:val="both"/>
      </w:pPr>
      <w:r>
        <w:rPr>
          <w:b/>
          <w:bCs/>
        </w:rPr>
        <w:t>Detalhes:</w:t>
      </w:r>
    </w:p>
    <w:p w14:paraId="7F1646A7" w14:textId="77777777" w:rsidR="004C7E07" w:rsidRDefault="00000000">
      <w:pPr>
        <w:numPr>
          <w:ilvl w:val="1"/>
          <w:numId w:val="13"/>
        </w:numPr>
        <w:jc w:val="both"/>
      </w:pPr>
      <w:r>
        <w:t>A pontuação final da partida é somada ao score acumulado.</w:t>
      </w:r>
    </w:p>
    <w:p w14:paraId="14A165AA" w14:textId="77777777" w:rsidR="004C7E07" w:rsidRDefault="00000000">
      <w:pPr>
        <w:numPr>
          <w:ilvl w:val="1"/>
          <w:numId w:val="13"/>
        </w:numPr>
        <w:jc w:val="both"/>
      </w:pPr>
      <w:r>
        <w:t>Moedas virtuais também são concedidas e somadas ao saldo do usuário.</w:t>
      </w:r>
    </w:p>
    <w:p w14:paraId="0EC5DAF1" w14:textId="77777777" w:rsidR="004C7E07" w:rsidRDefault="004C7E07">
      <w:pPr>
        <w:jc w:val="both"/>
      </w:pPr>
    </w:p>
    <w:p w14:paraId="576CFB28" w14:textId="77777777" w:rsidR="004C7E07" w:rsidRDefault="004C7E07">
      <w:pPr>
        <w:jc w:val="both"/>
      </w:pPr>
    </w:p>
    <w:p w14:paraId="0AEC22CC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RF16: Pausar e Sair da Partida</w:t>
      </w:r>
    </w:p>
    <w:p w14:paraId="1FFFA9DA" w14:textId="77777777" w:rsidR="004C7E07" w:rsidRDefault="00000000">
      <w:pPr>
        <w:numPr>
          <w:ilvl w:val="0"/>
          <w:numId w:val="14"/>
        </w:numPr>
        <w:jc w:val="both"/>
      </w:pPr>
      <w:r>
        <w:rPr>
          <w:b/>
          <w:bCs/>
        </w:rPr>
        <w:t>Descrição Detalhada:</w:t>
      </w:r>
      <w:r>
        <w:t xml:space="preserve"> Durante a partida, o usuário pode pausar o jogo para acessar um menu. Neste menu, ele pode ver o score parcial, ajustar o volume ou sair da partida.</w:t>
      </w:r>
    </w:p>
    <w:p w14:paraId="2E23DD73" w14:textId="77777777" w:rsidR="004C7E07" w:rsidRDefault="00000000">
      <w:pPr>
        <w:numPr>
          <w:ilvl w:val="0"/>
          <w:numId w:val="14"/>
        </w:numPr>
        <w:jc w:val="both"/>
      </w:pPr>
      <w:r>
        <w:rPr>
          <w:b/>
          <w:bCs/>
        </w:rPr>
        <w:t>Ator:</w:t>
      </w:r>
      <w:r>
        <w:t xml:space="preserve"> Usuário.</w:t>
      </w:r>
    </w:p>
    <w:p w14:paraId="30F342AB" w14:textId="77777777" w:rsidR="004C7E07" w:rsidRDefault="00000000">
      <w:pPr>
        <w:numPr>
          <w:ilvl w:val="0"/>
          <w:numId w:val="14"/>
        </w:numPr>
        <w:jc w:val="both"/>
      </w:pPr>
      <w:r>
        <w:rPr>
          <w:b/>
          <w:bCs/>
        </w:rPr>
        <w:t>Pré-condições:</w:t>
      </w:r>
      <w:r>
        <w:t xml:space="preserve"> O jogo está em andamento.</w:t>
      </w:r>
    </w:p>
    <w:p w14:paraId="7F51754E" w14:textId="77777777" w:rsidR="004C7E07" w:rsidRDefault="00000000">
      <w:pPr>
        <w:numPr>
          <w:ilvl w:val="0"/>
          <w:numId w:val="14"/>
        </w:numPr>
        <w:jc w:val="both"/>
      </w:pPr>
      <w:r>
        <w:rPr>
          <w:b/>
          <w:bCs/>
        </w:rPr>
        <w:t>Pós-condições:</w:t>
      </w:r>
      <w:r>
        <w:t xml:space="preserve"> O jogo é pausado, as configurações são alteradas ou o usuário será redirecionado para o menu principal.</w:t>
      </w:r>
    </w:p>
    <w:p w14:paraId="730E33B5" w14:textId="77777777" w:rsidR="004C7E07" w:rsidRDefault="00000000">
      <w:pPr>
        <w:numPr>
          <w:ilvl w:val="0"/>
          <w:numId w:val="14"/>
        </w:numPr>
        <w:jc w:val="both"/>
      </w:pPr>
      <w:r>
        <w:rPr>
          <w:b/>
          <w:bCs/>
        </w:rPr>
        <w:t>Detalhes:</w:t>
      </w:r>
    </w:p>
    <w:p w14:paraId="02E2A90F" w14:textId="77777777" w:rsidR="004C7E07" w:rsidRDefault="00000000">
      <w:pPr>
        <w:numPr>
          <w:ilvl w:val="1"/>
          <w:numId w:val="14"/>
        </w:numPr>
        <w:jc w:val="both"/>
      </w:pPr>
      <w:r>
        <w:t>Se o usuário sair da partida, ele perde o score e as moedas obtidas nela.</w:t>
      </w:r>
    </w:p>
    <w:p w14:paraId="4C7C5321" w14:textId="77777777" w:rsidR="004C7E07" w:rsidRDefault="004C7E07">
      <w:pPr>
        <w:jc w:val="both"/>
      </w:pPr>
    </w:p>
    <w:p w14:paraId="5E26E0E9" w14:textId="77777777" w:rsidR="004C7E07" w:rsidRDefault="004C7E07">
      <w:pPr>
        <w:rPr>
          <w:b/>
          <w:bCs/>
        </w:rPr>
      </w:pPr>
    </w:p>
    <w:sectPr w:rsidR="004C7E07">
      <w:pgSz w:w="11906" w:h="16838"/>
      <w:pgMar w:top="708" w:right="1440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8742D2"/>
    <w:multiLevelType w:val="multilevel"/>
    <w:tmpl w:val="53123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13C64210"/>
    <w:multiLevelType w:val="multilevel"/>
    <w:tmpl w:val="55368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18256BCD"/>
    <w:multiLevelType w:val="multilevel"/>
    <w:tmpl w:val="D4848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20837C8B"/>
    <w:multiLevelType w:val="multilevel"/>
    <w:tmpl w:val="7B981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25D46FD3"/>
    <w:multiLevelType w:val="multilevel"/>
    <w:tmpl w:val="5E4A9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2D181CEC"/>
    <w:multiLevelType w:val="multilevel"/>
    <w:tmpl w:val="66F68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32C02016"/>
    <w:multiLevelType w:val="multilevel"/>
    <w:tmpl w:val="45C2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3A1E451F"/>
    <w:multiLevelType w:val="multilevel"/>
    <w:tmpl w:val="16B44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 w15:restartNumberingAfterBreak="0">
    <w:nsid w:val="3B614B06"/>
    <w:multiLevelType w:val="multilevel"/>
    <w:tmpl w:val="F99A3C9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414E1544"/>
    <w:multiLevelType w:val="multilevel"/>
    <w:tmpl w:val="EB78F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 w15:restartNumberingAfterBreak="0">
    <w:nsid w:val="51B013CF"/>
    <w:multiLevelType w:val="multilevel"/>
    <w:tmpl w:val="276CB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56BC2C88"/>
    <w:multiLevelType w:val="multilevel"/>
    <w:tmpl w:val="45E01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 w15:restartNumberingAfterBreak="0">
    <w:nsid w:val="5E774EAC"/>
    <w:multiLevelType w:val="multilevel"/>
    <w:tmpl w:val="B7D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 w15:restartNumberingAfterBreak="0">
    <w:nsid w:val="5F6C7412"/>
    <w:multiLevelType w:val="multilevel"/>
    <w:tmpl w:val="5BE6F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 w15:restartNumberingAfterBreak="0">
    <w:nsid w:val="63E35085"/>
    <w:multiLevelType w:val="multilevel"/>
    <w:tmpl w:val="A2288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 w15:restartNumberingAfterBreak="0">
    <w:nsid w:val="7BDA1F14"/>
    <w:multiLevelType w:val="multilevel"/>
    <w:tmpl w:val="E2740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6" w15:restartNumberingAfterBreak="0">
    <w:nsid w:val="7EEF652C"/>
    <w:multiLevelType w:val="multilevel"/>
    <w:tmpl w:val="2B083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615989448">
    <w:abstractNumId w:val="12"/>
  </w:num>
  <w:num w:numId="2" w16cid:durableId="1535079117">
    <w:abstractNumId w:val="14"/>
  </w:num>
  <w:num w:numId="3" w16cid:durableId="657151365">
    <w:abstractNumId w:val="5"/>
  </w:num>
  <w:num w:numId="4" w16cid:durableId="1729299196">
    <w:abstractNumId w:val="6"/>
  </w:num>
  <w:num w:numId="5" w16cid:durableId="162554727">
    <w:abstractNumId w:val="9"/>
  </w:num>
  <w:num w:numId="6" w16cid:durableId="1998728875">
    <w:abstractNumId w:val="0"/>
  </w:num>
  <w:num w:numId="7" w16cid:durableId="782265315">
    <w:abstractNumId w:val="11"/>
  </w:num>
  <w:num w:numId="8" w16cid:durableId="1938517598">
    <w:abstractNumId w:val="3"/>
  </w:num>
  <w:num w:numId="9" w16cid:durableId="2130002500">
    <w:abstractNumId w:val="4"/>
  </w:num>
  <w:num w:numId="10" w16cid:durableId="963539899">
    <w:abstractNumId w:val="16"/>
  </w:num>
  <w:num w:numId="11" w16cid:durableId="496270981">
    <w:abstractNumId w:val="7"/>
  </w:num>
  <w:num w:numId="12" w16cid:durableId="657148656">
    <w:abstractNumId w:val="10"/>
  </w:num>
  <w:num w:numId="13" w16cid:durableId="54671454">
    <w:abstractNumId w:val="1"/>
  </w:num>
  <w:num w:numId="14" w16cid:durableId="1838113539">
    <w:abstractNumId w:val="15"/>
  </w:num>
  <w:num w:numId="15" w16cid:durableId="653534548">
    <w:abstractNumId w:val="2"/>
  </w:num>
  <w:num w:numId="16" w16cid:durableId="922640945">
    <w:abstractNumId w:val="13"/>
  </w:num>
  <w:num w:numId="17" w16cid:durableId="32089469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20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7E07"/>
    <w:rsid w:val="0009711C"/>
    <w:rsid w:val="000C75DF"/>
    <w:rsid w:val="0010251D"/>
    <w:rsid w:val="00107D39"/>
    <w:rsid w:val="00155E68"/>
    <w:rsid w:val="001E437A"/>
    <w:rsid w:val="004C7E07"/>
    <w:rsid w:val="004D42AF"/>
    <w:rsid w:val="004D6D6C"/>
    <w:rsid w:val="009C56FB"/>
    <w:rsid w:val="00B63EA9"/>
    <w:rsid w:val="00C75380"/>
    <w:rsid w:val="00C8221E"/>
    <w:rsid w:val="00C9337D"/>
    <w:rsid w:val="00FB3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65292"/>
  <w15:docId w15:val="{25994A8E-12FC-47EB-AAA8-F416365A8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  <w:rPr>
      <w:rFonts w:cs="Noto Sans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</TotalTime>
  <Pages>1</Pages>
  <Words>1601</Words>
  <Characters>8651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Josemar Stefens</cp:lastModifiedBy>
  <cp:revision>20</cp:revision>
  <dcterms:created xsi:type="dcterms:W3CDTF">2025-08-06T23:51:00Z</dcterms:created>
  <dcterms:modified xsi:type="dcterms:W3CDTF">2025-11-03T21:51:00Z</dcterms:modified>
  <dc:language>pt-BR</dc:language>
</cp:coreProperties>
</file>