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5B11A" w14:textId="77777777" w:rsidR="00256361" w:rsidRPr="00256361" w:rsidRDefault="00256361" w:rsidP="00256361">
      <w:pPr>
        <w:pBdr>
          <w:bottom w:val="single" w:sz="6" w:space="4" w:color="E1E1E1"/>
        </w:pBdr>
        <w:spacing w:after="24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1.1. Se</w:t>
      </w:r>
    </w:p>
    <w:p w14:paraId="7177F1C2" w14:textId="77777777" w:rsidR="00256361" w:rsidRPr="00256361" w:rsidRDefault="00256361" w:rsidP="00256361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Os programas do capítulo </w:t>
      </w:r>
      <w:r w:rsidRPr="00256361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Operações Lógicas</w:t>
      </w: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não são "amigáveis" para o usuário. Ao invés de mostrar </w:t>
      </w:r>
      <w:proofErr w:type="spellStart"/>
      <w:r w:rsidRPr="00256361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True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ou </w:t>
      </w:r>
      <w:r w:rsidRPr="00256361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False</w:t>
      </w: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por exemplo, seria mais útil exibir se o aluno foi "Aprovado" ou "Reprovado".</w:t>
      </w:r>
    </w:p>
    <w:p w14:paraId="21828BFA" w14:textId="77777777" w:rsidR="00256361" w:rsidRPr="00256361" w:rsidRDefault="00256361" w:rsidP="00256361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Para que possamos escrever na tela as mensagens "Aprovado" ou "Reprovado", é necessário que haja em algum ponto do código o trecho </w:t>
      </w:r>
      <w:r w:rsidRPr="00256361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print('Aprovado')</w:t>
      </w: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 o trecho </w:t>
      </w:r>
      <w:r w:rsidRPr="00256361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print('Reprovado')</w:t>
      </w: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Porém, não gostaríamos que ambos fossem exibidos ao mesmo tempo.</w:t>
      </w:r>
    </w:p>
    <w:p w14:paraId="2840A9E6" w14:textId="77777777" w:rsidR="00256361" w:rsidRPr="00256361" w:rsidRDefault="00256361" w:rsidP="00256361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Precisamos </w:t>
      </w:r>
      <w:r w:rsidRPr="00256361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ramificar</w:t>
      </w: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o fluxo de execução de nosso programa: em certas circunstâncias, o fluxo deve executar algumas linhas de código e ignorar outras.</w:t>
      </w:r>
    </w:p>
    <w:p w14:paraId="53C2993F" w14:textId="77777777" w:rsidR="00256361" w:rsidRPr="00256361" w:rsidRDefault="00256361" w:rsidP="00256361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Uma </w:t>
      </w:r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condicional</w:t>
      </w: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é uma instrução em Python que decide se outras linhas serão ou não executadas dependendo do resultado de uma condição. A condição nada mais é do que uma expressão lógica. Se a condição for verdadeira, as linhas são executadas. Senão, são ignoradas.</w:t>
      </w:r>
    </w:p>
    <w:p w14:paraId="6B7DE4AB" w14:textId="77777777" w:rsidR="00256361" w:rsidRPr="00256361" w:rsidRDefault="00256361" w:rsidP="00256361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A condicional mais básica em Python é o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(se):</w:t>
      </w:r>
    </w:p>
    <w:p w14:paraId="57BA6BB5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nota1 = </w:t>
      </w:r>
      <w:proofErr w:type="spellStart"/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nota 1: '))</w:t>
      </w:r>
    </w:p>
    <w:p w14:paraId="25C2D4B3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nota2 = </w:t>
      </w:r>
      <w:proofErr w:type="spellStart"/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nota 2: '))</w:t>
      </w:r>
    </w:p>
    <w:p w14:paraId="3E66979E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00D351E8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media = (nota1 + nota</w:t>
      </w: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2)/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2</w:t>
      </w:r>
    </w:p>
    <w:p w14:paraId="45F9EC06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1FE08B9B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media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&gt;= 6.0:</w:t>
      </w:r>
    </w:p>
    <w:p w14:paraId="04588E0E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print('Aprovado')</w:t>
      </w:r>
    </w:p>
    <w:p w14:paraId="544E7345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</w:p>
    <w:p w14:paraId="60A90325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'Média: ', media)</w:t>
      </w:r>
    </w:p>
    <w:p w14:paraId="4EEA7D8E" w14:textId="77777777" w:rsidR="00256361" w:rsidRPr="00256361" w:rsidRDefault="00256361" w:rsidP="00256361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Execute o programa acima. Note que </w:t>
      </w:r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se</w:t>
      </w: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(</w:t>
      </w:r>
      <w:proofErr w:type="spellStart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) a média é maior ou igual a 6.0, ele exibe a mensagem "Aprovado" e depois a média. Caso contrário, ele apenas exibe a média.</w:t>
      </w:r>
    </w:p>
    <w:p w14:paraId="14DF85A2" w14:textId="77777777" w:rsidR="00256361" w:rsidRPr="00256361" w:rsidRDefault="00256361" w:rsidP="00256361">
      <w:pPr>
        <w:spacing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Para dizermos que uma ou mais linhas "pertencem" ao nosso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usamos um símbolo de parágrafo (tecla "</w:t>
      </w:r>
      <w:proofErr w:type="spellStart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Tab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" no teclado). O programa sabe que o </w:t>
      </w:r>
      <w:proofErr w:type="spellStart"/>
      <w:r w:rsidRPr="00256361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"acabou" quando as linhas param de ter "</w:t>
      </w:r>
      <w:proofErr w:type="spellStart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tabs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". Esses </w:t>
      </w:r>
      <w:proofErr w:type="spellStart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tabs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 são chamados de </w:t>
      </w:r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indentação</w:t>
      </w: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Tanto no </w:t>
      </w:r>
      <w:proofErr w:type="spellStart"/>
      <w:r w:rsidRPr="00256361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quanto no restante das estruturas de controle que estudaremos é obrigatório ter pelo menos 1 linha indentada abaixo da linha de controle.</w:t>
      </w:r>
    </w:p>
    <w:p w14:paraId="5E16518B" w14:textId="77777777" w:rsidR="00256361" w:rsidRPr="00256361" w:rsidRDefault="00256361" w:rsidP="00256361">
      <w:pPr>
        <w:pBdr>
          <w:bottom w:val="single" w:sz="6" w:space="4" w:color="E1E1E1"/>
        </w:pBdr>
        <w:spacing w:before="360" w:after="24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1.2. Senão</w:t>
      </w:r>
    </w:p>
    <w:p w14:paraId="19433C75" w14:textId="77777777" w:rsidR="00256361" w:rsidRPr="00256361" w:rsidRDefault="00256361" w:rsidP="00256361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Note que conseguimos fazer nosso programa decidir se ele exibe a mensagem "Aprovado" ou não. O próximo passo seria fazer ele decidir entre 2 mensagens diferentes: "Aprovado" ou "Reprovado". Um primeiro jeito de fazer isso seria um segundo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invertendo a condição:</w:t>
      </w:r>
    </w:p>
    <w:p w14:paraId="43730AC1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nota1 = </w:t>
      </w:r>
      <w:proofErr w:type="spellStart"/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nota 1: '))</w:t>
      </w:r>
    </w:p>
    <w:p w14:paraId="2F705512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nota2 = </w:t>
      </w:r>
      <w:proofErr w:type="spellStart"/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nota 2: '))</w:t>
      </w:r>
    </w:p>
    <w:p w14:paraId="037C6DE8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57911301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media = (nota1 + nota</w:t>
      </w: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2)/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2</w:t>
      </w:r>
    </w:p>
    <w:p w14:paraId="7392F044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671857E9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lastRenderedPageBreak/>
        <w:t>if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media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&gt;= 6.0:</w:t>
      </w:r>
    </w:p>
    <w:p w14:paraId="2BF1858C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print('Aprovado')</w:t>
      </w:r>
    </w:p>
    <w:p w14:paraId="6B9D2805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media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&lt; 6.0:</w:t>
      </w:r>
    </w:p>
    <w:p w14:paraId="071531B2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print('Reprovado')</w:t>
      </w:r>
    </w:p>
    <w:p w14:paraId="5320201A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</w:t>
      </w:r>
    </w:p>
    <w:p w14:paraId="127C6641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'Média: ', media)</w:t>
      </w:r>
    </w:p>
    <w:p w14:paraId="496B992A" w14:textId="77777777" w:rsidR="00256361" w:rsidRPr="00256361" w:rsidRDefault="00256361" w:rsidP="00256361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 programa acima funciona. Porém, conforme nossos programas começam a ficar mais complexos e nossos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começam a ter linhas demais, podemos nos perder e esquecer que esses 2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são 2 casos mutuamente exclusivos. Pior ainda, podemos vir a acrescentar condições novas em um e esquecer de atualizar no outro.</w:t>
      </w:r>
    </w:p>
    <w:p w14:paraId="3FDFBA06" w14:textId="77777777" w:rsidR="00256361" w:rsidRPr="00256361" w:rsidRDefault="00256361" w:rsidP="00256361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Nos casos em que temos condições mutuamente exclusivas, podemos utilizar um par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/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(se/senão). </w:t>
      </w:r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Se</w:t>
      </w: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a condição for verdadeira, faça tal coisa. </w:t>
      </w:r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Senão</w:t>
      </w: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faça outra coisa.</w:t>
      </w:r>
    </w:p>
    <w:p w14:paraId="04F042E3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nota1 = </w:t>
      </w:r>
      <w:proofErr w:type="spellStart"/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nota 1: '))</w:t>
      </w:r>
    </w:p>
    <w:p w14:paraId="1042B59E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nota2 = </w:t>
      </w:r>
      <w:proofErr w:type="spellStart"/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nota 2: '))</w:t>
      </w:r>
    </w:p>
    <w:p w14:paraId="6A3E15E2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6ADA74BD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media = (nota1 + nota</w:t>
      </w: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2)/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2</w:t>
      </w:r>
    </w:p>
    <w:p w14:paraId="59BD573E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4FC8C49B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media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&gt;= 6.0:</w:t>
      </w:r>
    </w:p>
    <w:p w14:paraId="642B5B67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print('Aprovado')</w:t>
      </w:r>
    </w:p>
    <w:p w14:paraId="6E5E6A3D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</w:t>
      </w:r>
    </w:p>
    <w:p w14:paraId="371E8E9C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print('Reprovado')</w:t>
      </w:r>
    </w:p>
    <w:p w14:paraId="2A51D89B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</w:t>
      </w:r>
    </w:p>
    <w:p w14:paraId="20EF754C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'Média: ', media)</w:t>
      </w:r>
    </w:p>
    <w:p w14:paraId="1D73A6EC" w14:textId="77777777" w:rsidR="00256361" w:rsidRPr="00256361" w:rsidRDefault="00256361" w:rsidP="00256361">
      <w:pPr>
        <w:spacing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Note que o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não possui condição. A condição dele é implícita: é a negação da condição do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Se o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executar, o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não executa e vice-versa. Consequentemente, </w:t>
      </w:r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 xml:space="preserve">o 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 xml:space="preserve"> não pode existir sem um 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</w:t>
      </w:r>
    </w:p>
    <w:p w14:paraId="78D77C0E" w14:textId="77777777" w:rsidR="00256361" w:rsidRPr="00256361" w:rsidRDefault="00256361" w:rsidP="00256361">
      <w:pPr>
        <w:pBdr>
          <w:bottom w:val="single" w:sz="6" w:space="4" w:color="E1E1E1"/>
        </w:pBdr>
        <w:spacing w:before="360" w:after="24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1.3. Aninhando condições</w:t>
      </w:r>
    </w:p>
    <w:p w14:paraId="7DBF1A7F" w14:textId="77777777" w:rsidR="00256361" w:rsidRPr="00256361" w:rsidRDefault="00256361" w:rsidP="00256361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É possível </w:t>
      </w:r>
      <w:r w:rsidRPr="00256361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aninhar</w:t>
      </w: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condições: ou seja, colocar um novo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dentro de outro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ou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Imagine que nossa escola não reprova direto o aluno com nota inferior a 6, e sim permite que ele faça uma recuperação. Porém, o aluno precisa ter tirado no mínimo média 3 para que permitam que faça a recuperação. Assim temos:</w:t>
      </w:r>
    </w:p>
    <w:p w14:paraId="27686C41" w14:textId="77777777" w:rsidR="00256361" w:rsidRPr="00256361" w:rsidRDefault="00256361" w:rsidP="00256361">
      <w:pPr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Se nota maior ou igual a 6: aprovado.</w:t>
      </w:r>
    </w:p>
    <w:p w14:paraId="6C0DC5AA" w14:textId="77777777" w:rsidR="00256361" w:rsidRPr="00256361" w:rsidRDefault="00256361" w:rsidP="00256361">
      <w:pPr>
        <w:numPr>
          <w:ilvl w:val="0"/>
          <w:numId w:val="1"/>
        </w:numPr>
        <w:spacing w:before="60"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Senão:</w:t>
      </w:r>
    </w:p>
    <w:p w14:paraId="6764F29B" w14:textId="77777777" w:rsidR="00256361" w:rsidRPr="00256361" w:rsidRDefault="00256361" w:rsidP="00256361">
      <w:pPr>
        <w:numPr>
          <w:ilvl w:val="0"/>
          <w:numId w:val="1"/>
        </w:numPr>
        <w:spacing w:after="240" w:line="240" w:lineRule="auto"/>
        <w:ind w:left="1440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</w:p>
    <w:p w14:paraId="26BC1B39" w14:textId="77777777" w:rsidR="00256361" w:rsidRPr="00256361" w:rsidRDefault="00256361" w:rsidP="00256361">
      <w:pPr>
        <w:numPr>
          <w:ilvl w:val="1"/>
          <w:numId w:val="1"/>
        </w:num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Se nota entre 6 e 3: recuperação.</w:t>
      </w:r>
    </w:p>
    <w:p w14:paraId="196D174D" w14:textId="77777777" w:rsidR="00256361" w:rsidRPr="00256361" w:rsidRDefault="00256361" w:rsidP="00256361">
      <w:pPr>
        <w:numPr>
          <w:ilvl w:val="0"/>
          <w:numId w:val="1"/>
        </w:numPr>
        <w:spacing w:after="240" w:line="240" w:lineRule="auto"/>
        <w:ind w:left="1440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</w:p>
    <w:p w14:paraId="0923A44A" w14:textId="77777777" w:rsidR="00256361" w:rsidRPr="00256361" w:rsidRDefault="00256361" w:rsidP="00256361">
      <w:pPr>
        <w:numPr>
          <w:ilvl w:val="1"/>
          <w:numId w:val="1"/>
        </w:num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Senão: reprovado.</w:t>
      </w:r>
    </w:p>
    <w:p w14:paraId="37627104" w14:textId="77777777" w:rsidR="00256361" w:rsidRPr="00256361" w:rsidRDefault="00256361" w:rsidP="00256361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Em Python:</w:t>
      </w:r>
    </w:p>
    <w:p w14:paraId="569680E4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lastRenderedPageBreak/>
        <w:t xml:space="preserve">nota1 = </w:t>
      </w:r>
      <w:proofErr w:type="spellStart"/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nota 1: '))</w:t>
      </w:r>
    </w:p>
    <w:p w14:paraId="66DB8DE2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nota2 = </w:t>
      </w:r>
      <w:proofErr w:type="spellStart"/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nota 2: '))</w:t>
      </w:r>
    </w:p>
    <w:p w14:paraId="0FDEF5E4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778BD6AF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media = (nota1 + nota</w:t>
      </w: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2)/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2</w:t>
      </w:r>
    </w:p>
    <w:p w14:paraId="4AB7F3E1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0E13E5C5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media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&gt;= 6.0:</w:t>
      </w:r>
    </w:p>
    <w:p w14:paraId="2C6260AD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print('Aprovado')</w:t>
      </w:r>
    </w:p>
    <w:p w14:paraId="5523A9D5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</w:t>
      </w:r>
    </w:p>
    <w:p w14:paraId="54373A2D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</w:t>
      </w:r>
      <w:proofErr w:type="spell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media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&gt;= 3.0:</w:t>
      </w:r>
    </w:p>
    <w:p w14:paraId="65BFBC78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    print('Recuperação')</w:t>
      </w:r>
    </w:p>
    <w:p w14:paraId="07AE258F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</w:t>
      </w:r>
      <w:proofErr w:type="spell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</w:t>
      </w:r>
    </w:p>
    <w:p w14:paraId="3EE389E2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    print('Reprovado')</w:t>
      </w:r>
    </w:p>
    <w:p w14:paraId="3A2D8003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</w:t>
      </w:r>
    </w:p>
    <w:p w14:paraId="7E94D5EB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'Média: ', media)</w:t>
      </w:r>
    </w:p>
    <w:p w14:paraId="2EDF889D" w14:textId="77777777" w:rsidR="00256361" w:rsidRPr="00256361" w:rsidRDefault="00256361" w:rsidP="00256361">
      <w:pPr>
        <w:spacing w:before="360" w:after="240" w:line="240" w:lineRule="auto"/>
        <w:outlineLvl w:val="3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1.4. 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lang w:eastAsia="pt-BR"/>
          <w14:ligatures w14:val="none"/>
        </w:rPr>
        <w:t>Senão-se</w:t>
      </w:r>
      <w:proofErr w:type="spellEnd"/>
    </w:p>
    <w:p w14:paraId="5088CCC5" w14:textId="77777777" w:rsidR="00256361" w:rsidRPr="00256361" w:rsidRDefault="00256361" w:rsidP="00256361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Note que se começarmos a aninhar muitas condições (</w:t>
      </w:r>
      <w:proofErr w:type="spellStart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 dentro de </w:t>
      </w:r>
      <w:proofErr w:type="spellStart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else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 dentro de </w:t>
      </w:r>
      <w:proofErr w:type="spellStart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else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 dentro de </w:t>
      </w:r>
      <w:proofErr w:type="spellStart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else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...), nosso código pode começar a ficar confuso, com a aparência de uma "escadinha":</w:t>
      </w:r>
    </w:p>
    <w:p w14:paraId="2B248453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Se</w:t>
      </w:r>
    </w:p>
    <w:p w14:paraId="32F52710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Senão:</w:t>
      </w:r>
    </w:p>
    <w:p w14:paraId="01E87286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Se</w:t>
      </w:r>
    </w:p>
    <w:p w14:paraId="4D7E2CC3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Senão:</w:t>
      </w:r>
    </w:p>
    <w:p w14:paraId="7C880383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    Se</w:t>
      </w:r>
    </w:p>
    <w:p w14:paraId="08FBC529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    Senão:</w:t>
      </w:r>
    </w:p>
    <w:p w14:paraId="3DC76014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        Se:</w:t>
      </w:r>
    </w:p>
    <w:p w14:paraId="24BDC339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        Senão:</w:t>
      </w:r>
    </w:p>
    <w:p w14:paraId="1EF72106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            Se:</w:t>
      </w:r>
    </w:p>
    <w:p w14:paraId="09BAA951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             ...</w:t>
      </w:r>
    </w:p>
    <w:p w14:paraId="58FE3C80" w14:textId="77777777" w:rsidR="00256361" w:rsidRPr="00256361" w:rsidRDefault="00256361" w:rsidP="00256361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Isso pode tornar o código bastante complexo e difícil de atualizar ou corrigir erros posteriormente. Para quebrar a "escadinha", existe a possibilidade de juntarmos o "se" do próximo nível com o "senão" do nível anterior: o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elif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+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(senão + se).</w:t>
      </w:r>
    </w:p>
    <w:p w14:paraId="2C63DD8F" w14:textId="77777777" w:rsidR="00256361" w:rsidRPr="00256361" w:rsidRDefault="00256361" w:rsidP="00256361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O </w:t>
      </w:r>
      <w:proofErr w:type="spellStart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elif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 só é executado se um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der errado (ou seja, ele é um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), mas ele também tem uma condição que deve ser respeitada (ou seja, ele também é um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). Podemos reescrever nosso código anterior utilizando um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elif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</w:t>
      </w:r>
    </w:p>
    <w:p w14:paraId="0E376F60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nota1 = </w:t>
      </w:r>
      <w:proofErr w:type="spellStart"/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nota 1: '))</w:t>
      </w:r>
    </w:p>
    <w:p w14:paraId="7FB860BB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nota2 = </w:t>
      </w:r>
      <w:proofErr w:type="spellStart"/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nota 2: '))</w:t>
      </w:r>
    </w:p>
    <w:p w14:paraId="5F63E23D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</w:p>
    <w:p w14:paraId="15EB2530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media = (nota1 + nota</w:t>
      </w: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2)/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2</w:t>
      </w:r>
    </w:p>
    <w:p w14:paraId="78FE72E8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</w:p>
    <w:p w14:paraId="548B31A1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media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&gt;= 6.0:</w:t>
      </w:r>
    </w:p>
    <w:p w14:paraId="7AFBD75C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lastRenderedPageBreak/>
        <w:t xml:space="preserve">   print('Aprovado')</w:t>
      </w:r>
    </w:p>
    <w:p w14:paraId="2A81D783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elif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media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&gt;= 3.0:</w:t>
      </w:r>
    </w:p>
    <w:p w14:paraId="5235966E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print('Recuperação')</w:t>
      </w:r>
    </w:p>
    <w:p w14:paraId="6CD8CBA1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</w:t>
      </w:r>
    </w:p>
    <w:p w14:paraId="5408DF3D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print('Reprovado')</w:t>
      </w:r>
    </w:p>
    <w:p w14:paraId="73691BD2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</w:t>
      </w:r>
    </w:p>
    <w:p w14:paraId="225D4060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'Média: ', media)</w:t>
      </w:r>
    </w:p>
    <w:p w14:paraId="6E7B6ABB" w14:textId="77777777" w:rsidR="00256361" w:rsidRPr="00256361" w:rsidRDefault="00256361" w:rsidP="00256361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Podemos usar quantos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elif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nós quisermos. Sempre que um deles der errado, o próximo será testado. Quando algum deles der certo, todo o restante será ignorado.</w:t>
      </w:r>
    </w:p>
    <w:p w14:paraId="0FBA6932" w14:textId="77777777" w:rsidR="00256361" w:rsidRPr="00256361" w:rsidRDefault="00256361" w:rsidP="00256361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Opcionalmente, podemos ter um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ao final do bloco, que só será executado se o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 todos os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elif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derem errado.</w:t>
      </w:r>
    </w:p>
    <w:p w14:paraId="7D624DF2" w14:textId="77777777" w:rsidR="00256361" w:rsidRPr="00256361" w:rsidRDefault="00256361" w:rsidP="00256361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 bloco, </w:t>
      </w:r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obrigatoriamente</w:t>
      </w: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deve ser iniciado com um </w:t>
      </w:r>
      <w:proofErr w:type="spellStart"/>
      <w:r w:rsidRPr="00256361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</w:t>
      </w:r>
    </w:p>
    <w:p w14:paraId="3F553241" w14:textId="77777777" w:rsidR="00256361" w:rsidRPr="00256361" w:rsidRDefault="00256361" w:rsidP="00256361">
      <w:pPr>
        <w:spacing w:before="360" w:after="240" w:line="240" w:lineRule="auto"/>
        <w:outlineLvl w:val="2"/>
        <w:rPr>
          <w:rFonts w:ascii="Lato" w:eastAsia="Times New Roman" w:hAnsi="Lato" w:cs="Times New Roman"/>
          <w:b/>
          <w:bCs/>
          <w:kern w:val="0"/>
          <w:sz w:val="30"/>
          <w:szCs w:val="30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b/>
          <w:bCs/>
          <w:kern w:val="0"/>
          <w:sz w:val="30"/>
          <w:szCs w:val="30"/>
          <w:lang w:eastAsia="pt-BR"/>
          <w14:ligatures w14:val="none"/>
        </w:rPr>
        <w:t>Atenção</w:t>
      </w:r>
    </w:p>
    <w:p w14:paraId="4275AC79" w14:textId="77777777" w:rsidR="00256361" w:rsidRPr="00256361" w:rsidRDefault="00256361" w:rsidP="00256361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Você lembra dos valores </w:t>
      </w:r>
      <w:proofErr w:type="spellStart"/>
      <w:r w:rsidRPr="00256361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truthy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 </w:t>
      </w:r>
      <w:proofErr w:type="spellStart"/>
      <w:r w:rsidRPr="00256361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falsy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? Nós conversamos sobre eles no capítulo </w:t>
      </w:r>
      <w:r w:rsidRPr="00256361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Operações Lógicas</w:t>
      </w: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Uma variável, qualquer que seja seu tipo, pode ser interpretada pelo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como se fosse uma expressão lógica.</w:t>
      </w:r>
    </w:p>
    <w:p w14:paraId="37667506" w14:textId="77777777" w:rsidR="00256361" w:rsidRPr="00256361" w:rsidRDefault="00256361" w:rsidP="00256361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Se </w:t>
      </w: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x</w:t>
      </w: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for um inteiro, o bloco </w:t>
      </w:r>
      <w:proofErr w:type="spell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x:</w:t>
      </w: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será executado caso </w:t>
      </w: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x</w:t>
      </w: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seja diferente de zero, por exemplo.</w:t>
      </w:r>
    </w:p>
    <w:p w14:paraId="70A44390" w14:textId="77777777" w:rsidR="00256361" w:rsidRPr="00256361" w:rsidRDefault="00256361" w:rsidP="00256361">
      <w:pPr>
        <w:spacing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Uma fonte comum de erros em iniciantes envolve o uso de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and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ou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or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em condicionais e a forma como Python lida com valores </w:t>
      </w:r>
      <w:proofErr w:type="spellStart"/>
      <w:r w:rsidRPr="00256361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truthy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 </w:t>
      </w:r>
      <w:proofErr w:type="spellStart"/>
      <w:r w:rsidRPr="00256361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falsy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Execute o trecho de código abaixo:</w:t>
      </w:r>
    </w:p>
    <w:p w14:paraId="68C0EA17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seguro = </w:t>
      </w: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'Deseja adquirir um seguro opcional (sim/não): ')</w:t>
      </w:r>
    </w:p>
    <w:p w14:paraId="4BE15B15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1F700F98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seguro !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= 'sim' </w:t>
      </w:r>
      <w:proofErr w:type="spell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and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'não':</w:t>
      </w:r>
    </w:p>
    <w:p w14:paraId="29130154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</w:t>
      </w: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'Você não digitou uma opção válida')</w:t>
      </w:r>
    </w:p>
    <w:p w14:paraId="5926B574" w14:textId="77777777" w:rsidR="00256361" w:rsidRPr="00256361" w:rsidRDefault="00256361" w:rsidP="00256361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Você verá que ele nem sempre se comporta como você imaginaria. O Python não irá interpretar a condição do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como "seguro diferente de 'sim' e seguro diferente de 'não'", e sim como "(seguro diferente de 'sim') e ('não').</w:t>
      </w:r>
    </w:p>
    <w:p w14:paraId="3D0BF6FC" w14:textId="77777777" w:rsidR="00256361" w:rsidRPr="00256361" w:rsidRDefault="00256361" w:rsidP="00256361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Isso ocorre porque no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temos uma expressão lógica do tipo </w:t>
      </w: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expressão1 </w:t>
      </w:r>
      <w:proofErr w:type="spell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and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expressão2</w:t>
      </w: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Nossa expressão1 é </w:t>
      </w: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seguro !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= 'sim'</w:t>
      </w: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, e nossa expressão2 é apenas a </w:t>
      </w:r>
      <w:proofErr w:type="spellStart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</w:t>
      </w: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'não'</w:t>
      </w: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</w:t>
      </w:r>
    </w:p>
    <w:p w14:paraId="0F0F0534" w14:textId="77777777" w:rsidR="00256361" w:rsidRPr="00256361" w:rsidRDefault="00256361" w:rsidP="00256361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A expressão2 é, portanto, uma </w:t>
      </w:r>
      <w:proofErr w:type="spellStart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 não-vazia, portanto ela é </w:t>
      </w:r>
      <w:proofErr w:type="spellStart"/>
      <w:r w:rsidRPr="00256361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truthy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O Python irá implicitamente convertê-la para o valor lógico </w:t>
      </w:r>
      <w:proofErr w:type="spellStart"/>
      <w:r w:rsidRPr="00256361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True</w:t>
      </w:r>
      <w:proofErr w:type="spellEnd"/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Portanto, temos a expressão </w:t>
      </w: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seguro !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='sim') </w:t>
      </w:r>
      <w:proofErr w:type="spell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and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(</w:t>
      </w:r>
      <w:proofErr w:type="spell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True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</w:t>
      </w: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Logo, a condição será verdadeira se </w:t>
      </w: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seguro !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='sim'</w:t>
      </w: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 falsa caso contrário. Logo, se você digitar "não", a expressão é falsa e o programa dirá que você digitou algo inválido.</w:t>
      </w:r>
    </w:p>
    <w:p w14:paraId="4E4765B2" w14:textId="77777777" w:rsidR="00256361" w:rsidRPr="00256361" w:rsidRDefault="00256361" w:rsidP="00256361">
      <w:pPr>
        <w:spacing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256361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Para evitar esse problema, você precisa ser explícito em suas condições:</w:t>
      </w:r>
    </w:p>
    <w:p w14:paraId="24153448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seguro = </w:t>
      </w: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'Deseja adquirir um seguro opcional (sim/não): ')</w:t>
      </w:r>
    </w:p>
    <w:p w14:paraId="5C838718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3CE294DC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seguro !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= 'sim' </w:t>
      </w:r>
      <w:proofErr w:type="spell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and</w:t>
      </w:r>
      <w:proofErr w:type="spell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seguro !='não':</w:t>
      </w:r>
    </w:p>
    <w:p w14:paraId="5B75A066" w14:textId="77777777" w:rsidR="00256361" w:rsidRPr="00256361" w:rsidRDefault="00256361" w:rsidP="0025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lang w:eastAsia="pt-BR"/>
          <w14:ligatures w14:val="none"/>
        </w:rPr>
      </w:pPr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</w:t>
      </w:r>
      <w:proofErr w:type="gramStart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256361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'Você não digitou uma opção válida')</w:t>
      </w:r>
    </w:p>
    <w:p w14:paraId="1B2C4B1D" w14:textId="77777777" w:rsidR="00256361" w:rsidRDefault="00256361"/>
    <w:sectPr w:rsidR="00256361" w:rsidSect="002563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B4039"/>
    <w:multiLevelType w:val="multilevel"/>
    <w:tmpl w:val="FAEC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260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61"/>
    <w:rsid w:val="00256361"/>
    <w:rsid w:val="003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E922"/>
  <w15:chartTrackingRefBased/>
  <w15:docId w15:val="{635A371A-9E68-4044-A1A7-A8A45D9D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6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6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6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56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6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6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6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6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6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6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56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56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2563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63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63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63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63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63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6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6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6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6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6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63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63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63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6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63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63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6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56361"/>
    <w:rPr>
      <w:i/>
      <w:iCs/>
    </w:rPr>
  </w:style>
  <w:style w:type="character" w:styleId="Forte">
    <w:name w:val="Strong"/>
    <w:basedOn w:val="Fontepargpadro"/>
    <w:uiPriority w:val="22"/>
    <w:qFormat/>
    <w:rsid w:val="0025636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56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5636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5636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256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7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71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46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9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1050</Words>
  <Characters>5675</Characters>
  <Application>Microsoft Office Word</Application>
  <DocSecurity>0</DocSecurity>
  <Lines>47</Lines>
  <Paragraphs>13</Paragraphs>
  <ScaleCrop>false</ScaleCrop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Bueno</dc:creator>
  <cp:keywords/>
  <dc:description/>
  <cp:lastModifiedBy>Felipe Bueno</cp:lastModifiedBy>
  <cp:revision>1</cp:revision>
  <dcterms:created xsi:type="dcterms:W3CDTF">2024-07-30T15:56:00Z</dcterms:created>
  <dcterms:modified xsi:type="dcterms:W3CDTF">2024-07-30T15:57:00Z</dcterms:modified>
</cp:coreProperties>
</file>