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D7454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Imagine que você queira fazer um programa que exibe os números de 1 até 5, em ordem crescente. Uma possibilidade seria:</w:t>
      </w:r>
    </w:p>
    <w:p w14:paraId="77047F1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1)</w:t>
      </w:r>
    </w:p>
    <w:p w14:paraId="028BDD7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2)</w:t>
      </w:r>
    </w:p>
    <w:p w14:paraId="4ABBBE8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3)</w:t>
      </w:r>
    </w:p>
    <w:p w14:paraId="1F88FF8A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4)</w:t>
      </w:r>
    </w:p>
    <w:p w14:paraId="65C007FA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5)</w:t>
      </w:r>
    </w:p>
    <w:p w14:paraId="12FF0087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Porém, imagine que os requisitos do programa acabam sendo alterados, e agora o seu programa deverá ir até 1000. Ou, pior, imagine que o usuário irá digitar um valor e seu programa deverá contar apenas até o valor digitado. Note como fica difícil resolver esses problemas apenas copiando e colando linhas de código.</w:t>
      </w:r>
    </w:p>
    <w:p w14:paraId="5BC3F470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Vamos pensar em outro tipo de problema. Na aula passada, fizemos um exercício onde precisávamos validar algumas entradas do usuário. Uma dessas entradas era a idade, e gostaríamos de aceitar apenas valores entre 0 e 150. Sua solução provavelmente foi parecida com o código abaixo:</w:t>
      </w:r>
    </w:p>
    <w:p w14:paraId="07854BC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idade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idade: '))</w:t>
      </w:r>
    </w:p>
    <w:p w14:paraId="1FB8B1AA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B848C38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idade &lt; 0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or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idade &gt; 150:</w:t>
      </w:r>
    </w:p>
    <w:p w14:paraId="7704026D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print('Erro')</w:t>
      </w:r>
    </w:p>
    <w:p w14:paraId="6FDE17BD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Mas imagine que, ao invés de apenas mostrar uma mensagem de erro, nós devêssemos obrigar o usuário a continuar digitando valores novos para idade até que ele digite um valor válido (entre 0 e 150). Isso não seria possível utilizando apenas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elif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3641AF83" w14:textId="77777777" w:rsidR="008060FA" w:rsidRPr="008060FA" w:rsidRDefault="008060FA" w:rsidP="008060FA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1.1. Enquanto</w:t>
      </w:r>
    </w:p>
    <w:p w14:paraId="10F70631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Os problemas enunciados acima podem ser resolvidos utilizando estruturas do tipo "enquanto". Em Python, a instrução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bastante parecida com o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ela possui uma expressão lógica, e seu conteúdo só será executado se a expressão for verdadeira. Porém, após chegar ao final, ela retorna ao início e testa novamente a condição.</w:t>
      </w:r>
    </w:p>
    <w:p w14:paraId="6FB531DB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 ela for verdadeira, seu conteúdo será executado de novo. Ao final da nova execução, a condição é testada novamente, e assim sucessivamente. A execução só será interrompida quando o teste se tornar falso. Vejamos como resolver o problema da idade utilizando o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</w:t>
      </w:r>
    </w:p>
    <w:p w14:paraId="15469745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idade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idade: '))</w:t>
      </w:r>
    </w:p>
    <w:p w14:paraId="5025FD85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5C7BADC8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idade &lt; 0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or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idade &gt; 150:</w:t>
      </w:r>
    </w:p>
    <w:p w14:paraId="0FC6C30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'Erro! Idade deve estar entre 0 e 150!')</w:t>
      </w:r>
    </w:p>
    <w:p w14:paraId="57349033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idade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idade: '))</w:t>
      </w:r>
    </w:p>
    <w:p w14:paraId="168CD84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34512CC0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print('Obrigado!')</w:t>
      </w:r>
    </w:p>
    <w:p w14:paraId="292E943F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Faça alguns testes com o programa acima. Note que se você digitar uma idade válida desde o início, ele nunca chega a mostrar erro: o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como um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 xml:space="preserve"> e será ignorado se 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lastRenderedPageBreak/>
        <w:t>sua condição for falsa. Porém, caso você digite valores inválidos, a condição será verdadeira e ele irá executar </w:t>
      </w:r>
      <w:r w:rsidRPr="008060FA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enquanto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você estiver digitando valores falsos.</w:t>
      </w:r>
    </w:p>
    <w:p w14:paraId="7AFA0E33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Estruturas do tipo "enquanto" são conhecidas como </w:t>
      </w:r>
      <w:r w:rsidRPr="008060FA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malhas de repetição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ou </w:t>
      </w:r>
      <w:r w:rsidRPr="008060FA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loops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65FFA825" w14:textId="77777777" w:rsidR="008060FA" w:rsidRPr="008060FA" w:rsidRDefault="008060FA" w:rsidP="008060FA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1.2. Condição de parada</w:t>
      </w:r>
    </w:p>
    <w:p w14:paraId="1BE289C1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 exemplo anterior, o que determina se o </w:t>
      </w:r>
      <w:r w:rsidRPr="008060FA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prossegue ou não é o valor de idade. Esse valor, por sua vez, pode mudar em cada execução do </w:t>
      </w:r>
      <w:r w:rsidRPr="008060FA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já que temos um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input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lá dentro. Experimente rodar o programa sem aquele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input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verifique o que ocorre.</w:t>
      </w:r>
    </w:p>
    <w:p w14:paraId="5CCB83A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idade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a idade: '))</w:t>
      </w:r>
    </w:p>
    <w:p w14:paraId="0687B0DC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1E98AB0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idade &lt; 0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or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idade &gt; 150:</w:t>
      </w:r>
    </w:p>
    <w:p w14:paraId="61E72EB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'Erro! Idade deve estar entre 0 e 150!')  </w:t>
      </w:r>
    </w:p>
    <w:p w14:paraId="7CF7511B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print('Obrigado!')</w:t>
      </w:r>
    </w:p>
    <w:p w14:paraId="36EF6EF9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que ocorreu é o que chamamos de </w:t>
      </w:r>
      <w:r w:rsidRPr="008060FA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 infinito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se a condição for verdadeira uma vez, ela será para sempre, já que nunca mais alteramos o valor da variável envolvida no teste lógico. É importante criar caminhos para que a condição possa se tornar falsa em algum momento. Isso é o que chamamos de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condição de parada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do nosso loop.</w:t>
      </w:r>
    </w:p>
    <w:p w14:paraId="1A810B2B" w14:textId="77777777" w:rsidR="008060FA" w:rsidRPr="008060FA" w:rsidRDefault="008060FA" w:rsidP="008060FA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1.3. Sequências numéricas</w:t>
      </w:r>
    </w:p>
    <w:p w14:paraId="639639C0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Iniciamos essa aula enunciando um problema onde gostaríamos de exibir números sequencialmente na tela. Isso é possível de resolver utilizando </w:t>
      </w:r>
      <w:r w:rsidRPr="008060FA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loops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Primeiro, observe o exemplo abaixo e responda: qual valor aparecerá na tela?</w:t>
      </w:r>
    </w:p>
    <w:p w14:paraId="15325F6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x = 5</w:t>
      </w:r>
    </w:p>
    <w:p w14:paraId="4881E3E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x = x + 1</w:t>
      </w:r>
    </w:p>
    <w:p w14:paraId="3A1102B0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print(x)</w:t>
      </w:r>
    </w:p>
    <w:p w14:paraId="39A0F7C0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Essa construção parece pouco intuitiva porque na matemática o operador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=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bidirecional: a expressão "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 = b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" significa que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igual a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b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b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igual a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Ao vermos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x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aparecendo em ambos os lados, parece que podemos simplesmente cortar dos dois lados, resultando em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0 = 1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o que é uma inverdade.</w:t>
      </w:r>
    </w:p>
    <w:p w14:paraId="6F4D441C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Em Python o operador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=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na verdade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não é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 operador de igualdade da matemática, e sim o operador de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atribuição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de valores. Ou seja, o que ele diz é "pegue o resultado da expressão à direita e guarde na variável à esquerda". Portanto, o exemplo acima pega primeiro o valor antigo de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x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que era 5, adiciona 1, resultando em 6, e guarda este novo resultado na variável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x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substituindo o valor antigo. Logo, a resposta na tela é 6.</w:t>
      </w:r>
    </w:p>
    <w:p w14:paraId="023ACB54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 colocarmos uma expressão desse tipo dentro de um loop, podemos gerar sequências numéricas:</w:t>
      </w:r>
    </w:p>
    <w:p w14:paraId="24971163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final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input('Digite o valor final da sequência: '))</w:t>
      </w:r>
    </w:p>
    <w:p w14:paraId="5282BB7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spellEnd"/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1</w:t>
      </w:r>
    </w:p>
    <w:p w14:paraId="7C5E8D0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52566791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spellEnd"/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&lt;= final:</w:t>
      </w:r>
    </w:p>
    <w:p w14:paraId="57D00DE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</w:t>
      </w: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</w:t>
      </w:r>
    </w:p>
    <w:p w14:paraId="63B223CB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 xml:space="preserve"> 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spellEnd"/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+ 1</w:t>
      </w:r>
    </w:p>
    <w:p w14:paraId="44140A86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 programa acima pede para o usuário digitar um número, que será o valor final da sequência. Então ele irá imprimir a variável </w:t>
      </w:r>
      <w:proofErr w:type="spellStart"/>
      <w:proofErr w:type="gram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numero</w:t>
      </w:r>
      <w:proofErr w:type="spellEnd"/>
      <w:proofErr w:type="gram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que vale 1, e somar +1 nela. Em seguida imprimirá de novo a variável, agora valendo 2, e somará +1 nela. E assim sucessivamente até que ela ultrapasse o valor final, quando o </w:t>
      </w:r>
      <w:r w:rsidRPr="008060FA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loop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deixará de ser executado.</w:t>
      </w:r>
    </w:p>
    <w:p w14:paraId="4FE4801C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Você consegue modificar o programa acima para fazer uma sequência decrescente? E para gerar a tabuada de um número dado pelo usuário? Você precisará mexer na expressão lógica do loop e no incremento de </w:t>
      </w:r>
      <w:proofErr w:type="spellStart"/>
      <w:proofErr w:type="gram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numero</w:t>
      </w:r>
      <w:proofErr w:type="spellEnd"/>
      <w:proofErr w:type="gram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0C138C50" w14:textId="77777777" w:rsidR="008060FA" w:rsidRPr="008060FA" w:rsidRDefault="008060FA" w:rsidP="008060FA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Em expressões onde uma variável aparece de ambos os lados, podemos utilizar uma abreviação. Por exemplo, a expressão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x = x + 5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Pode ser reescrita como: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x += 5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Isso vale para todas as outras expressões aritméticas (subtração, multiplicação, divisão etc.).</w:t>
      </w:r>
    </w:p>
    <w:p w14:paraId="64FAA03E" w14:textId="77777777" w:rsidR="008060FA" w:rsidRPr="008060FA" w:rsidRDefault="008060FA" w:rsidP="008060FA">
      <w:pPr>
        <w:pBdr>
          <w:bottom w:val="single" w:sz="6" w:space="4" w:color="E1E1E1"/>
        </w:pBdr>
        <w:spacing w:before="360" w:after="24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  <w14:ligatures w14:val="none"/>
        </w:rPr>
        <w:t>2. Comandos de manipulação de fluxo</w:t>
      </w:r>
    </w:p>
    <w:p w14:paraId="7DE259CA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É possível manipular de algumas maneiras a forma como uma malha de repetição se comporta: nós podemos interromper sua execução sem que sua condição de parada tenha sido atingida e podemos saltar para o próximo passo sem finalizar o atual.</w:t>
      </w:r>
    </w:p>
    <w:p w14:paraId="6F9B9078" w14:textId="77777777" w:rsidR="008060FA" w:rsidRPr="008060FA" w:rsidRDefault="008060FA" w:rsidP="008060FA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2.1. Break</w:t>
      </w:r>
    </w:p>
    <w:p w14:paraId="3E022FA0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Vamos montar um exemplo simples: imagine que você irá fazer um joguinho onde o usuário terá 10 tentativas para adivinhar um número secreto. Um bom primeiro passo seria criar um loop que conta as 10 tentativas:</w:t>
      </w:r>
    </w:p>
    <w:p w14:paraId="74E9D37B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42</w:t>
      </w:r>
    </w:p>
    <w:p w14:paraId="4963050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76C4B46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0</w:t>
      </w:r>
    </w:p>
    <w:p w14:paraId="7349017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52C9575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10:</w:t>
      </w:r>
    </w:p>
    <w:p w14:paraId="11289839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tentativa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input('Adivinhe o número secreto: '))</w:t>
      </w:r>
    </w:p>
    <w:p w14:paraId="5D648099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tentativa ==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73A648C4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print('Acertou')</w:t>
      </w:r>
    </w:p>
    <w:p w14:paraId="4D428994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0CA4CEB5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print('Errou')</w:t>
      </w:r>
    </w:p>
    <w:p w14:paraId="299AA45C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contador += 1</w:t>
      </w:r>
    </w:p>
    <w:p w14:paraId="2CA03683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No momento, mesmo que o usuário acerte, ele irá contar até a décima tentativa. Com o que já aprendemos até o momento, poderíamos consertar isso colocando uma segunda condição de parada:</w:t>
      </w:r>
    </w:p>
    <w:p w14:paraId="1958184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42</w:t>
      </w:r>
    </w:p>
    <w:p w14:paraId="63A9449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6FB885E1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0</w:t>
      </w:r>
    </w:p>
    <w:p w14:paraId="14F4F7B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14CFB50C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tentativa = 0</w:t>
      </w:r>
    </w:p>
    <w:p w14:paraId="7F613C1C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504C0B90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tentativa !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=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106463DD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tentativa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input('Adivinhe o número secreto: '))</w:t>
      </w:r>
    </w:p>
    <w:p w14:paraId="7657D2E0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tentativa ==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2241C10E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print('Acertou')</w:t>
      </w:r>
    </w:p>
    <w:p w14:paraId="4F97FC4B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14B6AAA8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print('Errou')</w:t>
      </w:r>
    </w:p>
    <w:p w14:paraId="3EBDA79A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contador += 1</w:t>
      </w:r>
    </w:p>
    <w:p w14:paraId="0CD39E1C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 você executar o programa, verá que ele funciona: caso o usuário acerte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ou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10 tentativas sejam feitas, o programa encerra sua execução. Mas note que o código ficou um pouquinho mais bagunçado: estamos testando duas vezes o valor de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tentativa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na condição do 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na condição do 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Não seria mais prático dentro do próprio 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logo após informar para o usuário que ele acertou, se a gente já pudesse falar para o loop parar de ser executado?</w:t>
      </w:r>
    </w:p>
    <w:p w14:paraId="2D653F83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É aí que entra o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break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quando estamos em uma malha de repetição e encontramos o comando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break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a malha é interrompida imediatamente. Podemos reescrever o programa acima utilizando esse comando:</w:t>
      </w:r>
    </w:p>
    <w:p w14:paraId="204245EE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42</w:t>
      </w:r>
    </w:p>
    <w:p w14:paraId="29817DED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67C8A4FE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0</w:t>
      </w:r>
    </w:p>
    <w:p w14:paraId="176E917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7CE8ED8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10:</w:t>
      </w:r>
    </w:p>
    <w:p w14:paraId="1A4AB270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tentativa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input('Adivinhe o número secreto: '))</w:t>
      </w:r>
    </w:p>
    <w:p w14:paraId="3EAC2E7B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tentativa ==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6E7FFC9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print('Acertou')</w:t>
      </w:r>
    </w:p>
    <w:p w14:paraId="3F096FB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break</w:t>
      </w:r>
    </w:p>
    <w:p w14:paraId="680F90ED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print('Errou')</w:t>
      </w:r>
    </w:p>
    <w:p w14:paraId="3837BEF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contador += 1</w:t>
      </w:r>
    </w:p>
    <w:p w14:paraId="4DA52480" w14:textId="77777777" w:rsidR="008060FA" w:rsidRPr="008060FA" w:rsidRDefault="008060FA" w:rsidP="008060FA">
      <w:pPr>
        <w:spacing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Alguns programadores utilizam 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(ou seja, um loop a princípio infinito) e no corpo do loop espalham combinações de 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+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break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Exceto em situações muito específicas e raras, isso é uma má prática e deve ser evitada, pois compromete bastante a legibilidade do código, e consequentemente sua manutenção no futuro.</w:t>
      </w:r>
    </w:p>
    <w:p w14:paraId="5376337E" w14:textId="77777777" w:rsidR="008060FA" w:rsidRPr="008060FA" w:rsidRDefault="008060FA" w:rsidP="008060FA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2.2. Else</w:t>
      </w:r>
    </w:p>
    <w:p w14:paraId="78A23F50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Você pode observar que no programa acima, respondemos "Errou" para cada chute errado do usuário. Mas o programa ainda não informou para ele que as tentativas dele se esgotaram. Temos algumas possibilidades aqui!</w:t>
      </w:r>
    </w:p>
    <w:p w14:paraId="0363D867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Uma delas seria testar o valor do contador no final do loop:</w:t>
      </w:r>
    </w:p>
    <w:p w14:paraId="2871901B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42</w:t>
      </w:r>
    </w:p>
    <w:p w14:paraId="27B2277D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78A1AB6A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contador = 0</w:t>
      </w:r>
    </w:p>
    <w:p w14:paraId="6D3A0CD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670CC184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10:</w:t>
      </w:r>
    </w:p>
    <w:p w14:paraId="6F68E48E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tentativa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input('Adivinhe o número secreto: '))</w:t>
      </w:r>
    </w:p>
    <w:p w14:paraId="2615023D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tentativa ==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0F03B24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print('Acertou')</w:t>
      </w:r>
    </w:p>
    <w:p w14:paraId="1BDC3381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break</w:t>
      </w:r>
    </w:p>
    <w:p w14:paraId="69B0952E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print('Errou')</w:t>
      </w:r>
    </w:p>
    <w:p w14:paraId="36580431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contador += 1</w:t>
      </w:r>
    </w:p>
    <w:p w14:paraId="69A596A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== 10:</w:t>
      </w:r>
    </w:p>
    <w:p w14:paraId="1091701E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</w:t>
      </w: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'Acabaram as tentativas. Você perdeu.')</w:t>
      </w:r>
    </w:p>
    <w:p w14:paraId="3686F482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Outra seria utilizar uma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flag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: uma variável booleana que indica se entramos no 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ou não:</w:t>
      </w:r>
    </w:p>
    <w:p w14:paraId="725EEF3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42</w:t>
      </w:r>
    </w:p>
    <w:p w14:paraId="3F0D43CA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7AEE789E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0</w:t>
      </w:r>
    </w:p>
    <w:p w14:paraId="2996363E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2ABB148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acertou = False</w:t>
      </w:r>
    </w:p>
    <w:p w14:paraId="0FBCD8F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5ADB81D3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10:</w:t>
      </w:r>
    </w:p>
    <w:p w14:paraId="32105831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tentativa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input('Adivinhe o número secreto: '))</w:t>
      </w:r>
    </w:p>
    <w:p w14:paraId="38140FCA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tentativa ==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74AE96DD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acertou =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68DE9E5C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break</w:t>
      </w:r>
    </w:p>
    <w:p w14:paraId="3F6E15D9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print('Errou')</w:t>
      </w:r>
    </w:p>
    <w:p w14:paraId="7D490B48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contador += 1</w:t>
      </w:r>
    </w:p>
    <w:p w14:paraId="7642C71C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7ADD640C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acertou:</w:t>
      </w:r>
    </w:p>
    <w:p w14:paraId="1A54095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print('Acertou!')</w:t>
      </w:r>
    </w:p>
    <w:p w14:paraId="24F6EE2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301B13B4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'Acabaram as tentativas. Você perdeu.')</w:t>
      </w:r>
    </w:p>
    <w:p w14:paraId="19CFA973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Na maioria das linguagens de programação, teríamos que optar por uma dessas alternativas. Comandos que estudamos aqui em Python são comuns a várias linguagens diferentes, incluindo o par 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/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, o 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 o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break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4EA45813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Mas o Python possui uma ferramenta adicional bastante incomum, mas que pode simplificar problemas desse tipo. Ele permite a utilização de um 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para um loop. A estrutura deve ser a seguinte:</w:t>
      </w:r>
    </w:p>
    <w:p w14:paraId="11D3ACB1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094C95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condicao_principal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):</w:t>
      </w:r>
    </w:p>
    <w:p w14:paraId="66FCA335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...</w:t>
      </w:r>
    </w:p>
    <w:p w14:paraId="050E269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...</w:t>
      </w:r>
    </w:p>
    <w:p w14:paraId="0AEB10E0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condicao_secundaria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):</w:t>
      </w:r>
    </w:p>
    <w:p w14:paraId="76F326AE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break</w:t>
      </w:r>
    </w:p>
    <w:p w14:paraId="691FE21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 xml:space="preserve">  ...</w:t>
      </w:r>
    </w:p>
    <w:p w14:paraId="07315005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...</w:t>
      </w:r>
    </w:p>
    <w:p w14:paraId="09D7841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2BF4447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...</w:t>
      </w:r>
    </w:p>
    <w:p w14:paraId="54F48E8F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Esse código funcionará da seguinte maneira: se o loop parar pela condição principal (ou seja, executou a quantidade "correta" de repetições), o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será executado. Se o loop parar pela condição secundária (ou seja, por conta de um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break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), o </w:t>
      </w:r>
      <w:proofErr w:type="spellStart"/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será ignorado.</w:t>
      </w:r>
    </w:p>
    <w:p w14:paraId="450DD64C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Sendo assim, podemos reescrever nosso programa principal de maneira mais </w:t>
      </w:r>
      <w:proofErr w:type="spellStart"/>
      <w:r w:rsidRPr="008060FA">
        <w:rPr>
          <w:rFonts w:ascii="Lato" w:eastAsia="Times New Roman" w:hAnsi="Lato" w:cs="Times New Roman"/>
          <w:i/>
          <w:i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pythonica</w:t>
      </w:r>
      <w:proofErr w:type="spellEnd"/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utilizando esse recurso:</w:t>
      </w:r>
    </w:p>
    <w:p w14:paraId="3EE2ECFD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42</w:t>
      </w:r>
    </w:p>
    <w:p w14:paraId="22AA7569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00670C4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0</w:t>
      </w:r>
    </w:p>
    <w:p w14:paraId="0C4E85B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3B6C7E5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10:</w:t>
      </w:r>
    </w:p>
    <w:p w14:paraId="4C38CFE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tentativa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input('Adivinhe o número secreto: '))</w:t>
      </w:r>
    </w:p>
    <w:p w14:paraId="3A8CB3D3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tentativa ==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42DB7680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print('Acertou!')</w:t>
      </w:r>
    </w:p>
    <w:p w14:paraId="785DE5F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break</w:t>
      </w:r>
    </w:p>
    <w:p w14:paraId="454C09ED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print('Errou')</w:t>
      </w:r>
    </w:p>
    <w:p w14:paraId="112590C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contador += 1</w:t>
      </w:r>
    </w:p>
    <w:p w14:paraId="69310227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182C91C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'Acabaram as tentativas. Você perdeu.')</w:t>
      </w:r>
    </w:p>
    <w:p w14:paraId="00E11939" w14:textId="77777777" w:rsidR="008060FA" w:rsidRPr="008060FA" w:rsidRDefault="008060FA" w:rsidP="008060FA">
      <w:pPr>
        <w:spacing w:after="24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Execute o programa e veja que ele só irá mostrar a mensagem de derrota quando as 10 tentativas forem concluídas.</w:t>
      </w:r>
    </w:p>
    <w:p w14:paraId="56914D56" w14:textId="77777777" w:rsidR="008060FA" w:rsidRPr="008060FA" w:rsidRDefault="008060FA" w:rsidP="008060FA">
      <w:pPr>
        <w:pBdr>
          <w:bottom w:val="single" w:sz="6" w:space="4" w:color="E1E1E1"/>
        </w:pBdr>
        <w:spacing w:before="360" w:after="24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2.3. Continue</w:t>
      </w:r>
    </w:p>
    <w:p w14:paraId="1F50CDD6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Existe outro comando de desvio de fluxo de malhas de repetição: o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continue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 A diferença entre ele e o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break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é que o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continue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encerra apenas o passo atual de repetição, mas ele não encerra o loop como um todo. Quando executamos esse comando, o loop irá voltar para o topo, testar novamente sua condição de parada, e caso ela não tenha sido atingida, ele iniciará uma nova </w:t>
      </w: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iteração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(ou seja, um novo passo em um loop).</w:t>
      </w:r>
    </w:p>
    <w:p w14:paraId="79F557C4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Vamos reescrever nosso programa anterior invertendo a verificação para vermos o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continue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em ação.</w:t>
      </w:r>
    </w:p>
    <w:p w14:paraId="5434EFEA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= 42</w:t>
      </w:r>
    </w:p>
    <w:p w14:paraId="0DE4CBA3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1D64E7B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contador = 0</w:t>
      </w:r>
    </w:p>
    <w:p w14:paraId="4319ED23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</w:p>
    <w:p w14:paraId="54AB1E26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while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contador &lt; 10:</w:t>
      </w:r>
    </w:p>
    <w:p w14:paraId="43B067C1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tentativa = </w:t>
      </w:r>
      <w:proofErr w:type="spellStart"/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input('Adivinhe o número secreto: '))</w:t>
      </w:r>
    </w:p>
    <w:p w14:paraId="618929A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contador += 1</w:t>
      </w:r>
    </w:p>
    <w:p w14:paraId="6610FEDB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if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tentativa !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= </w:t>
      </w: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numero_secreto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350E010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 xml:space="preserve">    print('Errou!')</w:t>
      </w:r>
    </w:p>
    <w:p w14:paraId="754B6CB2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  continue</w:t>
      </w:r>
    </w:p>
    <w:p w14:paraId="6995D71B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print('Acertou!')</w:t>
      </w:r>
    </w:p>
    <w:p w14:paraId="346A1D1F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break</w:t>
      </w:r>
    </w:p>
    <w:p w14:paraId="65EC00D5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proofErr w:type="spell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else</w:t>
      </w:r>
      <w:proofErr w:type="spell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</w:t>
      </w:r>
    </w:p>
    <w:p w14:paraId="29E8CBAA" w14:textId="77777777" w:rsidR="008060FA" w:rsidRPr="008060FA" w:rsidRDefault="008060FA" w:rsidP="00806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</w:pP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print(</w:t>
      </w:r>
      <w:proofErr w:type="gramEnd"/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'Acabaram as tentativas. Você perdeu.')</w:t>
      </w:r>
    </w:p>
    <w:p w14:paraId="62D9FBE4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Sempre que o usuário errar o chute, o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continue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irá desviar o fluxo de execução de volta para o início do loop, impedindo que as duas últimas linhas do loop sejam executadas. Ou seja, ele não irá dizer "acertou", tampouco executar o </w:t>
      </w:r>
      <w:r w:rsidRPr="008060FA">
        <w:rPr>
          <w:rFonts w:ascii="Fira Code" w:eastAsia="Times New Roman" w:hAnsi="Fira Code" w:cs="Fira Code"/>
          <w:spacing w:val="8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break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.</w:t>
      </w:r>
    </w:p>
    <w:p w14:paraId="5FA15070" w14:textId="77777777" w:rsidR="008060FA" w:rsidRPr="008060FA" w:rsidRDefault="008060FA" w:rsidP="008060FA">
      <w:pPr>
        <w:spacing w:after="0" w:line="240" w:lineRule="auto"/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</w:pPr>
      <w:r w:rsidRPr="008060FA">
        <w:rPr>
          <w:rFonts w:ascii="Lato" w:eastAsia="Times New Roman" w:hAnsi="Lato" w:cs="Times New Roman"/>
          <w:b/>
          <w:bCs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Atenção:</w:t>
      </w:r>
      <w:r w:rsidRPr="008060FA">
        <w:rPr>
          <w:rFonts w:ascii="Lato" w:eastAsia="Times New Roman" w:hAnsi="Lato" w:cs="Times New Roman"/>
          <w:kern w:val="0"/>
          <w:sz w:val="27"/>
          <w:szCs w:val="27"/>
          <w:lang w:eastAsia="pt-BR"/>
          <w14:ligatures w14:val="none"/>
        </w:rPr>
        <w:t> todos os desvios estudados aqui podem ser utilizados, caso contrário, não existiriam. Porém, em certas situações eles podem tornar o código mais confuso. Por exemplo, quando temos diversos loops aninhados, pode não ficar claro para alguém lendo o código qual dos loops está sendo encerrado. Sempre que for utilizar esses recursos, verifiquem se eles estão melhorando ou piorando a legibilidade do código.</w:t>
      </w:r>
    </w:p>
    <w:p w14:paraId="6F12C28A" w14:textId="77777777" w:rsidR="008060FA" w:rsidRDefault="008060FA"/>
    <w:sectPr w:rsidR="008060FA" w:rsidSect="008060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FA"/>
    <w:rsid w:val="003F216C"/>
    <w:rsid w:val="0080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0D09"/>
  <w15:chartTrackingRefBased/>
  <w15:docId w15:val="{572F0533-DDA5-4794-9B32-A44D0135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6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6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06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6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0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0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0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0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0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0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60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60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60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6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60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60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0F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060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060FA"/>
  </w:style>
  <w:style w:type="character" w:styleId="Forte">
    <w:name w:val="Strong"/>
    <w:basedOn w:val="Fontepargpadro"/>
    <w:uiPriority w:val="22"/>
    <w:qFormat/>
    <w:rsid w:val="008060FA"/>
    <w:rPr>
      <w:b/>
      <w:bCs/>
    </w:rPr>
  </w:style>
  <w:style w:type="character" w:styleId="nfase">
    <w:name w:val="Emphasis"/>
    <w:basedOn w:val="Fontepargpadro"/>
    <w:uiPriority w:val="20"/>
    <w:qFormat/>
    <w:rsid w:val="008060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6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8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1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1737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2024-07-30T15:57:00Z</dcterms:created>
  <dcterms:modified xsi:type="dcterms:W3CDTF">2024-07-30T15:59:00Z</dcterms:modified>
</cp:coreProperties>
</file>