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51C3" w14:textId="77777777" w:rsidR="00F942E2" w:rsidRPr="00F942E2" w:rsidRDefault="00F942E2" w:rsidP="00F942E2">
      <w:r w:rsidRPr="00F942E2">
        <w:t xml:space="preserve">Você provavelmente já viu diversas tabelas onde cada coluna representa uma informação diferente sobre uma pessoa, evento ou objeto. Por exemplo, cada linha pode representar um aluno. A primeira coluna pode ser o nome do aluno, as quatro colunas seguintes podem ser suas notas em provas, a sexta coluna pode ser sua média, a sétima pode ser suas presenças, a oitava pode ser </w:t>
      </w:r>
      <w:proofErr w:type="gramStart"/>
      <w:r w:rsidRPr="00F942E2">
        <w:t>seu</w:t>
      </w:r>
      <w:proofErr w:type="gramEnd"/>
      <w:r w:rsidRPr="00F942E2">
        <w:t xml:space="preserve"> status (aprovado ou reprovado) e a nona pode conter algumas observações.</w:t>
      </w:r>
    </w:p>
    <w:p w14:paraId="3A809A21" w14:textId="77777777" w:rsidR="00F942E2" w:rsidRPr="00F942E2" w:rsidRDefault="00F942E2" w:rsidP="00F942E2">
      <w:r w:rsidRPr="00F942E2">
        <w:t>Em programação, as linhas de uma tabela poderiam ser representadas por listas. Neste caso, o índice 0 de cada linha seria sempre o nome, os índices 1 a 4 seriam as notas, o índice 5 seria a média, e assim sucessivamente. Porém, isso nem sempre convém, porque:</w:t>
      </w:r>
    </w:p>
    <w:p w14:paraId="72A5BA3A" w14:textId="77777777" w:rsidR="00F942E2" w:rsidRPr="00F942E2" w:rsidRDefault="00F942E2" w:rsidP="00F942E2">
      <w:pPr>
        <w:numPr>
          <w:ilvl w:val="0"/>
          <w:numId w:val="1"/>
        </w:numPr>
      </w:pPr>
      <w:r w:rsidRPr="00F942E2">
        <w:t>expressões como </w:t>
      </w:r>
      <w:proofErr w:type="gramStart"/>
      <w:r w:rsidRPr="00F942E2">
        <w:t>lista[</w:t>
      </w:r>
      <w:proofErr w:type="gramEnd"/>
      <w:r w:rsidRPr="00F942E2">
        <w:t>1] + lista[2] + lista[3] + lista[4] nos trazem pouca informação sobre o que significam os dados envolvidos na operação;  </w:t>
      </w:r>
    </w:p>
    <w:p w14:paraId="5AE645E5" w14:textId="77777777" w:rsidR="00F942E2" w:rsidRPr="00F942E2" w:rsidRDefault="00F942E2" w:rsidP="00F942E2">
      <w:pPr>
        <w:numPr>
          <w:ilvl w:val="0"/>
          <w:numId w:val="1"/>
        </w:numPr>
      </w:pPr>
      <w:r w:rsidRPr="00F942E2">
        <w:t>caso seja necessário alterar a estrutura de dados para inserir, por exemplo, mais notas, seria necessário adaptar todo o código alterando todos os </w:t>
      </w:r>
      <w:r w:rsidRPr="00F942E2">
        <w:rPr>
          <w:i/>
          <w:iCs/>
        </w:rPr>
        <w:t>números mágicos</w:t>
      </w:r>
      <w:r w:rsidRPr="00F942E2">
        <w:t> representando cada coluna;</w:t>
      </w:r>
    </w:p>
    <w:p w14:paraId="4F1441B9" w14:textId="77777777" w:rsidR="00F942E2" w:rsidRPr="00F942E2" w:rsidRDefault="00F942E2" w:rsidP="00F942E2">
      <w:r w:rsidRPr="00F942E2">
        <w:t>Seria preferível referenciarmos o nome do aluno por 'nome', suas notas poderiam ser uma lista chamada 'notas', sua média poderia ser chamada '</w:t>
      </w:r>
      <w:proofErr w:type="gramStart"/>
      <w:r w:rsidRPr="00F942E2">
        <w:t>media</w:t>
      </w:r>
      <w:proofErr w:type="gramEnd"/>
      <w:r w:rsidRPr="00F942E2">
        <w:t>', e assim sucessivamente. Aqui entram os </w:t>
      </w:r>
      <w:r w:rsidRPr="00F942E2">
        <w:rPr>
          <w:b/>
          <w:bCs/>
        </w:rPr>
        <w:t>dicionários</w:t>
      </w:r>
      <w:r w:rsidRPr="00F942E2">
        <w:t>, também conhecidos em outras linguagens como </w:t>
      </w:r>
      <w:r w:rsidRPr="00F942E2">
        <w:rPr>
          <w:b/>
          <w:bCs/>
        </w:rPr>
        <w:t xml:space="preserve">tabelas </w:t>
      </w:r>
      <w:proofErr w:type="spellStart"/>
      <w:r w:rsidRPr="00F942E2">
        <w:rPr>
          <w:b/>
          <w:bCs/>
        </w:rPr>
        <w:t>hash</w:t>
      </w:r>
      <w:proofErr w:type="spellEnd"/>
      <w:r w:rsidRPr="00F942E2">
        <w:t>, </w:t>
      </w:r>
      <w:proofErr w:type="spellStart"/>
      <w:r w:rsidRPr="00F942E2">
        <w:rPr>
          <w:b/>
          <w:bCs/>
        </w:rPr>
        <w:t>hash</w:t>
      </w:r>
      <w:proofErr w:type="spellEnd"/>
      <w:r w:rsidRPr="00F942E2">
        <w:rPr>
          <w:b/>
          <w:bCs/>
        </w:rPr>
        <w:t xml:space="preserve"> </w:t>
      </w:r>
      <w:proofErr w:type="spellStart"/>
      <w:r w:rsidRPr="00F942E2">
        <w:rPr>
          <w:b/>
          <w:bCs/>
        </w:rPr>
        <w:t>maps</w:t>
      </w:r>
      <w:proofErr w:type="spellEnd"/>
      <w:r w:rsidRPr="00F942E2">
        <w:t>, entre outros.</w:t>
      </w:r>
    </w:p>
    <w:p w14:paraId="572A46C0" w14:textId="77777777" w:rsidR="00F942E2" w:rsidRPr="00F942E2" w:rsidRDefault="00F942E2" w:rsidP="00F942E2">
      <w:pPr>
        <w:rPr>
          <w:b/>
          <w:bCs/>
        </w:rPr>
      </w:pPr>
      <w:r w:rsidRPr="00F942E2">
        <w:rPr>
          <w:b/>
          <w:bCs/>
        </w:rPr>
        <w:t>1. Dicionários em Python</w:t>
      </w:r>
    </w:p>
    <w:p w14:paraId="0BE906D9" w14:textId="77777777" w:rsidR="00F942E2" w:rsidRPr="00F942E2" w:rsidRDefault="00F942E2" w:rsidP="00F942E2">
      <w:r w:rsidRPr="00F942E2">
        <w:t>Quando utilizamos um dicionário (o de papel, com definições), não temos o hábito de procurar pela palavra que está em uma determinada posição. Ao invés disso, nós buscamos pela palavra em si, e ao encontrá-la ela contém uma definição.</w:t>
      </w:r>
    </w:p>
    <w:p w14:paraId="05B8772C" w14:textId="77777777" w:rsidR="00F942E2" w:rsidRPr="00F942E2" w:rsidRDefault="00F942E2" w:rsidP="00F942E2">
      <w:r w:rsidRPr="00F942E2">
        <w:t>A estrutura </w:t>
      </w:r>
      <w:r w:rsidRPr="00F942E2">
        <w:rPr>
          <w:b/>
          <w:bCs/>
        </w:rPr>
        <w:t>dicionário</w:t>
      </w:r>
      <w:r w:rsidRPr="00F942E2">
        <w:t> em Python é uma coleção de dados. Porém, ela não é indexada. Ao adicionarmos elementos em um dicionário, sempre o fazemos aos pares: todo elemento terá uma </w:t>
      </w:r>
      <w:r w:rsidRPr="00F942E2">
        <w:rPr>
          <w:b/>
          <w:bCs/>
        </w:rPr>
        <w:t>chave</w:t>
      </w:r>
      <w:r w:rsidRPr="00F942E2">
        <w:t> e um </w:t>
      </w:r>
      <w:r w:rsidRPr="00F942E2">
        <w:rPr>
          <w:b/>
          <w:bCs/>
        </w:rPr>
        <w:t>valor</w:t>
      </w:r>
      <w:r w:rsidRPr="00F942E2">
        <w:t>.</w:t>
      </w:r>
    </w:p>
    <w:p w14:paraId="10C07947" w14:textId="77777777" w:rsidR="00F942E2" w:rsidRPr="00F942E2" w:rsidRDefault="00F942E2" w:rsidP="00F942E2">
      <w:r w:rsidRPr="00F942E2">
        <w:t>A chave será uma </w:t>
      </w:r>
      <w:proofErr w:type="spellStart"/>
      <w:r w:rsidRPr="00F942E2">
        <w:rPr>
          <w:i/>
          <w:iCs/>
        </w:rPr>
        <w:t>string</w:t>
      </w:r>
      <w:proofErr w:type="spellEnd"/>
      <w:r w:rsidRPr="00F942E2">
        <w:t> que utilizaremos como se fosse o índice. É como se fosse a palavra que buscamos em um dicionário de papel.</w:t>
      </w:r>
    </w:p>
    <w:p w14:paraId="42F9454D" w14:textId="77777777" w:rsidR="00F942E2" w:rsidRPr="00F942E2" w:rsidRDefault="00F942E2" w:rsidP="00F942E2">
      <w:r w:rsidRPr="00F942E2">
        <w:t>O valor pode ser qualquer dado: um </w:t>
      </w:r>
      <w:proofErr w:type="spellStart"/>
      <w:r w:rsidRPr="00F942E2">
        <w:t>int</w:t>
      </w:r>
      <w:proofErr w:type="spellEnd"/>
      <w:r w:rsidRPr="00F942E2">
        <w:t>, um </w:t>
      </w:r>
      <w:proofErr w:type="spellStart"/>
      <w:r w:rsidRPr="00F942E2">
        <w:t>float</w:t>
      </w:r>
      <w:proofErr w:type="spellEnd"/>
      <w:r w:rsidRPr="00F942E2">
        <w:t>, uma </w:t>
      </w:r>
      <w:proofErr w:type="spellStart"/>
      <w:r w:rsidRPr="00F942E2">
        <w:t>str</w:t>
      </w:r>
      <w:proofErr w:type="spellEnd"/>
      <w:r w:rsidRPr="00F942E2">
        <w:t>, um </w:t>
      </w:r>
      <w:proofErr w:type="spellStart"/>
      <w:r w:rsidRPr="00F942E2">
        <w:t>bool</w:t>
      </w:r>
      <w:proofErr w:type="spellEnd"/>
      <w:r w:rsidRPr="00F942E2">
        <w:t>, uma lista, uma tupla, outro dicionário. Ele é como se fosse a definição que encontramos vinculada à palavra que buscamos no dicionário de papel.</w:t>
      </w:r>
    </w:p>
    <w:p w14:paraId="6FE470C3" w14:textId="77777777" w:rsidR="00F942E2" w:rsidRPr="00F942E2" w:rsidRDefault="00F942E2" w:rsidP="00F942E2">
      <w:pPr>
        <w:rPr>
          <w:b/>
          <w:bCs/>
        </w:rPr>
      </w:pPr>
      <w:r w:rsidRPr="00F942E2">
        <w:rPr>
          <w:b/>
          <w:bCs/>
        </w:rPr>
        <w:t>1.1. Criando um dicionário</w:t>
      </w:r>
    </w:p>
    <w:p w14:paraId="29C6E838" w14:textId="77777777" w:rsidR="00F942E2" w:rsidRPr="00F942E2" w:rsidRDefault="00F942E2" w:rsidP="00F942E2">
      <w:r w:rsidRPr="00F942E2">
        <w:t xml:space="preserve">Separamos chave e valor utilizando dois pontos (:), e separamos um par de outro utilizando vírgula. Utilizamos o símbolo chave </w:t>
      </w:r>
      <w:proofErr w:type="gramStart"/>
      <w:r w:rsidRPr="00F942E2">
        <w:t>({ e</w:t>
      </w:r>
      <w:proofErr w:type="gramEnd"/>
      <w:r w:rsidRPr="00F942E2">
        <w:t> }) para representar um dicionário. O exemplo abaixo representa um aluno como descrito no início do capítulo.</w:t>
      </w:r>
    </w:p>
    <w:p w14:paraId="4EC77E17" w14:textId="77777777" w:rsidR="00F942E2" w:rsidRPr="00F942E2" w:rsidRDefault="00F942E2" w:rsidP="00F942E2">
      <w:r w:rsidRPr="00F942E2">
        <w:t>aluno = {'</w:t>
      </w:r>
      <w:proofErr w:type="spellStart"/>
      <w:r w:rsidRPr="00F942E2">
        <w:t>nome':'Mario</w:t>
      </w:r>
      <w:proofErr w:type="spellEnd"/>
      <w:r w:rsidRPr="00F942E2">
        <w:t>', 'notas'</w:t>
      </w:r>
      <w:proofErr w:type="gramStart"/>
      <w:r w:rsidRPr="00F942E2">
        <w:t>:[</w:t>
      </w:r>
      <w:proofErr w:type="gramEnd"/>
      <w:r w:rsidRPr="00F942E2">
        <w:t>7, 9, 5, 6], 'presencas':0.8}</w:t>
      </w:r>
    </w:p>
    <w:p w14:paraId="563D18B6" w14:textId="77777777" w:rsidR="00F942E2" w:rsidRPr="00F942E2" w:rsidRDefault="00F942E2" w:rsidP="00F942E2">
      <w:r w:rsidRPr="00F942E2">
        <w:t>Podemos acessar uma informação de um dicionário utilizando a sua chave da mesma maneira que utilizamos um índice em uma lista:</w:t>
      </w:r>
    </w:p>
    <w:p w14:paraId="00E9EE97" w14:textId="77777777" w:rsidR="00F942E2" w:rsidRPr="00F942E2" w:rsidRDefault="00F942E2" w:rsidP="00F942E2">
      <w:proofErr w:type="gramStart"/>
      <w:r w:rsidRPr="00F942E2">
        <w:t>print(</w:t>
      </w:r>
      <w:proofErr w:type="gramEnd"/>
      <w:r w:rsidRPr="00F942E2">
        <w:t>'Aluno:', aluno['nome']) # Aluno: Mario</w:t>
      </w:r>
    </w:p>
    <w:p w14:paraId="2972BC9F" w14:textId="77777777" w:rsidR="00F942E2" w:rsidRPr="00F942E2" w:rsidRDefault="00F942E2" w:rsidP="00F942E2">
      <w:proofErr w:type="gramStart"/>
      <w:r w:rsidRPr="00F942E2">
        <w:t>print(</w:t>
      </w:r>
      <w:proofErr w:type="gramEnd"/>
      <w:r w:rsidRPr="00F942E2">
        <w:t>'Notas:', aluno['notas']) # Notas: [7, 9, 5, 6]</w:t>
      </w:r>
    </w:p>
    <w:p w14:paraId="31BAE838" w14:textId="77777777" w:rsidR="00F942E2" w:rsidRPr="00F942E2" w:rsidRDefault="00F942E2" w:rsidP="00F942E2">
      <w:r w:rsidRPr="00F942E2">
        <w:lastRenderedPageBreak/>
        <w:t>Também é possível criar dicionários através da função </w:t>
      </w:r>
      <w:proofErr w:type="spellStart"/>
      <w:r w:rsidRPr="00F942E2">
        <w:t>dict</w:t>
      </w:r>
      <w:proofErr w:type="spellEnd"/>
      <w:r w:rsidRPr="00F942E2">
        <w:t>. Ela pode ser utilizada de diferentes maneiras. Uma delas é passando parâmetros com nomes. Os nomes dos parâmetros se tornarão chaves, e os valores associados serão valores:</w:t>
      </w:r>
    </w:p>
    <w:p w14:paraId="6A6B841F" w14:textId="77777777" w:rsidR="00F942E2" w:rsidRPr="00F942E2" w:rsidRDefault="00F942E2" w:rsidP="00F942E2">
      <w:r w:rsidRPr="00F942E2">
        <w:t xml:space="preserve">notas = </w:t>
      </w:r>
      <w:proofErr w:type="spellStart"/>
      <w:proofErr w:type="gramStart"/>
      <w:r w:rsidRPr="00F942E2">
        <w:t>dict</w:t>
      </w:r>
      <w:proofErr w:type="spellEnd"/>
      <w:r w:rsidRPr="00F942E2">
        <w:t>(</w:t>
      </w:r>
      <w:proofErr w:type="gramEnd"/>
      <w:r w:rsidRPr="00F942E2">
        <w:t>Ana = 7, Brenda = 10, Carlos = 8)</w:t>
      </w:r>
    </w:p>
    <w:p w14:paraId="39B87E4E" w14:textId="77777777" w:rsidR="00F942E2" w:rsidRPr="00F942E2" w:rsidRDefault="00F942E2" w:rsidP="00F942E2">
      <w:r w:rsidRPr="00F942E2">
        <w:t>print(notas) # resultado: {'Ana': 7, 'Brenda': 10, 'Carlos': 8}</w:t>
      </w:r>
    </w:p>
    <w:p w14:paraId="75D23AD1" w14:textId="77777777" w:rsidR="00F942E2" w:rsidRPr="00F942E2" w:rsidRDefault="00F942E2" w:rsidP="00F942E2">
      <w:r w:rsidRPr="00F942E2">
        <w:t>Outra possibilidade é utilizar uma coleção (como uma lista ou uma tupla) contendo, internamente, outras coleções com exatamente 2 elementos. O primeiro elemento será chave, o segundo será valor. O exemplo abaixo cria o mesmo dicionário do exemplo anterior:</w:t>
      </w:r>
    </w:p>
    <w:p w14:paraId="1D2764E1" w14:textId="77777777" w:rsidR="00F942E2" w:rsidRPr="00F942E2" w:rsidRDefault="00F942E2" w:rsidP="00F942E2">
      <w:r w:rsidRPr="00F942E2">
        <w:t>lista = [['Ana', 7], ['Brenda', 10], ['Carlos', 8]]</w:t>
      </w:r>
    </w:p>
    <w:p w14:paraId="0B55D672" w14:textId="77777777" w:rsidR="00F942E2" w:rsidRPr="00F942E2" w:rsidRDefault="00F942E2" w:rsidP="00F942E2">
      <w:proofErr w:type="spellStart"/>
      <w:r w:rsidRPr="00F942E2">
        <w:t>dicionario</w:t>
      </w:r>
      <w:proofErr w:type="spellEnd"/>
      <w:r w:rsidRPr="00F942E2">
        <w:t xml:space="preserve"> = </w:t>
      </w:r>
      <w:proofErr w:type="spellStart"/>
      <w:r w:rsidRPr="00F942E2">
        <w:t>dict</w:t>
      </w:r>
      <w:proofErr w:type="spellEnd"/>
      <w:r w:rsidRPr="00F942E2">
        <w:t>(lista)</w:t>
      </w:r>
    </w:p>
    <w:p w14:paraId="77108A8F" w14:textId="77777777" w:rsidR="00F942E2" w:rsidRPr="00F942E2" w:rsidRDefault="00F942E2" w:rsidP="00F942E2">
      <w:r w:rsidRPr="00F942E2">
        <w:t>print(</w:t>
      </w:r>
      <w:proofErr w:type="spellStart"/>
      <w:r w:rsidRPr="00F942E2">
        <w:t>dicionario</w:t>
      </w:r>
      <w:proofErr w:type="spellEnd"/>
      <w:r w:rsidRPr="00F942E2">
        <w:t>)</w:t>
      </w:r>
    </w:p>
    <w:p w14:paraId="50A0842A" w14:textId="77777777" w:rsidR="00F942E2" w:rsidRPr="00F942E2" w:rsidRDefault="00F942E2" w:rsidP="00F942E2">
      <w:r w:rsidRPr="00F942E2">
        <w:t>Caso você tenha suas chaves e valores em coleções separadas, uma maneira fácil de explorar a possibilidade anterior é utilizar um zip:</w:t>
      </w:r>
    </w:p>
    <w:p w14:paraId="38FB0E9C" w14:textId="77777777" w:rsidR="00F942E2" w:rsidRPr="00F942E2" w:rsidRDefault="00F942E2" w:rsidP="00F942E2">
      <w:r w:rsidRPr="00F942E2">
        <w:t>nomes = ['Ana', 'Brenda', 'Carlos']</w:t>
      </w:r>
    </w:p>
    <w:p w14:paraId="126C37DD" w14:textId="77777777" w:rsidR="00F942E2" w:rsidRPr="00F942E2" w:rsidRDefault="00F942E2" w:rsidP="00F942E2">
      <w:r w:rsidRPr="00F942E2">
        <w:t>notas = [7, 10, 8]</w:t>
      </w:r>
    </w:p>
    <w:p w14:paraId="5CA7CDCF" w14:textId="77777777" w:rsidR="00F942E2" w:rsidRPr="00F942E2" w:rsidRDefault="00F942E2" w:rsidP="00F942E2">
      <w:proofErr w:type="spellStart"/>
      <w:r w:rsidRPr="00F942E2">
        <w:t>dicionario_notas</w:t>
      </w:r>
      <w:proofErr w:type="spellEnd"/>
      <w:r w:rsidRPr="00F942E2">
        <w:t xml:space="preserve"> = </w:t>
      </w:r>
      <w:proofErr w:type="spellStart"/>
      <w:proofErr w:type="gramStart"/>
      <w:r w:rsidRPr="00F942E2">
        <w:t>dict</w:t>
      </w:r>
      <w:proofErr w:type="spellEnd"/>
      <w:r w:rsidRPr="00F942E2">
        <w:t>(</w:t>
      </w:r>
      <w:proofErr w:type="gramEnd"/>
      <w:r w:rsidRPr="00F942E2">
        <w:t>zip(nomes, notas))</w:t>
      </w:r>
    </w:p>
    <w:p w14:paraId="2C8F64B4" w14:textId="77777777" w:rsidR="00F942E2" w:rsidRPr="00F942E2" w:rsidRDefault="00F942E2" w:rsidP="00F942E2">
      <w:pPr>
        <w:rPr>
          <w:b/>
          <w:bCs/>
        </w:rPr>
      </w:pPr>
      <w:r w:rsidRPr="00F942E2">
        <w:rPr>
          <w:b/>
          <w:bCs/>
        </w:rPr>
        <w:t>1.2. Adicionando elementos em um dicionário</w:t>
      </w:r>
    </w:p>
    <w:p w14:paraId="14171374" w14:textId="77777777" w:rsidR="00F942E2" w:rsidRPr="00F942E2" w:rsidRDefault="00F942E2" w:rsidP="00F942E2">
      <w:r w:rsidRPr="00F942E2">
        <w:t>Para adicionar elementos, não precisamos de uma função pronta (como o </w:t>
      </w:r>
      <w:proofErr w:type="spellStart"/>
      <w:r w:rsidRPr="00F942E2">
        <w:rPr>
          <w:i/>
          <w:iCs/>
        </w:rPr>
        <w:t>append</w:t>
      </w:r>
      <w:proofErr w:type="spellEnd"/>
      <w:r w:rsidRPr="00F942E2">
        <w:t> das listas). Basta "acessar" a nova chave e atribuir um novo valor.</w:t>
      </w:r>
    </w:p>
    <w:p w14:paraId="5451F63F" w14:textId="77777777" w:rsidR="00F942E2" w:rsidRPr="00F942E2" w:rsidRDefault="00F942E2" w:rsidP="00F942E2">
      <w:r w:rsidRPr="00F942E2">
        <w:t>aluno['media'] = sum(aluno['notas'</w:t>
      </w:r>
      <w:proofErr w:type="gramStart"/>
      <w:r w:rsidRPr="00F942E2">
        <w:t>])/</w:t>
      </w:r>
      <w:proofErr w:type="spellStart"/>
      <w:proofErr w:type="gramEnd"/>
      <w:r w:rsidRPr="00F942E2">
        <w:t>len</w:t>
      </w:r>
      <w:proofErr w:type="spellEnd"/>
      <w:r w:rsidRPr="00F942E2">
        <w:t>(aluno['notas'])</w:t>
      </w:r>
    </w:p>
    <w:p w14:paraId="6760B610" w14:textId="77777777" w:rsidR="00F942E2" w:rsidRPr="00F942E2" w:rsidRDefault="00F942E2" w:rsidP="00F942E2"/>
    <w:p w14:paraId="0435623A" w14:textId="77777777" w:rsidR="00F942E2" w:rsidRPr="00F942E2" w:rsidRDefault="00F942E2" w:rsidP="00F942E2">
      <w:r w:rsidRPr="00F942E2">
        <w:t>aluno['aprovado'] = aluno['</w:t>
      </w:r>
      <w:proofErr w:type="gramStart"/>
      <w:r w:rsidRPr="00F942E2">
        <w:t>media</w:t>
      </w:r>
      <w:proofErr w:type="gramEnd"/>
      <w:r w:rsidRPr="00F942E2">
        <w:t xml:space="preserve">'] &gt;= 6.0 </w:t>
      </w:r>
      <w:proofErr w:type="spellStart"/>
      <w:r w:rsidRPr="00F942E2">
        <w:t>and</w:t>
      </w:r>
      <w:proofErr w:type="spellEnd"/>
      <w:r w:rsidRPr="00F942E2">
        <w:t xml:space="preserve"> aluno['</w:t>
      </w:r>
      <w:proofErr w:type="spellStart"/>
      <w:r w:rsidRPr="00F942E2">
        <w:t>presencas</w:t>
      </w:r>
      <w:proofErr w:type="spellEnd"/>
      <w:r w:rsidRPr="00F942E2">
        <w:t>'] &gt;= 0.7</w:t>
      </w:r>
    </w:p>
    <w:p w14:paraId="0F05F974" w14:textId="77777777" w:rsidR="00F942E2" w:rsidRPr="00F942E2" w:rsidRDefault="00F942E2" w:rsidP="00F942E2"/>
    <w:p w14:paraId="733F9B53" w14:textId="77777777" w:rsidR="00F942E2" w:rsidRPr="00F942E2" w:rsidRDefault="00F942E2" w:rsidP="00F942E2">
      <w:r w:rsidRPr="00F942E2">
        <w:t>print(aluno)</w:t>
      </w:r>
    </w:p>
    <w:p w14:paraId="6A36A43A" w14:textId="77777777" w:rsidR="00F942E2" w:rsidRPr="00F942E2" w:rsidRDefault="00F942E2" w:rsidP="00F942E2">
      <w:r w:rsidRPr="00F942E2">
        <w:t>Saída na tela:</w:t>
      </w:r>
    </w:p>
    <w:p w14:paraId="4D47469F" w14:textId="77777777" w:rsidR="00F942E2" w:rsidRPr="00F942E2" w:rsidRDefault="00F942E2" w:rsidP="00F942E2">
      <w:r w:rsidRPr="00F942E2">
        <w:t>{'nome': 'Mario', 'notas': [7, 9, 5, 6], '</w:t>
      </w:r>
      <w:proofErr w:type="spellStart"/>
      <w:r w:rsidRPr="00F942E2">
        <w:t>presencas</w:t>
      </w:r>
      <w:proofErr w:type="spellEnd"/>
      <w:r w:rsidRPr="00F942E2">
        <w:t>': 0.8, '</w:t>
      </w:r>
      <w:proofErr w:type="gramStart"/>
      <w:r w:rsidRPr="00F942E2">
        <w:t>media</w:t>
      </w:r>
      <w:proofErr w:type="gramEnd"/>
      <w:r w:rsidRPr="00F942E2">
        <w:t xml:space="preserve">': 6.75, 'aprovado': </w:t>
      </w:r>
      <w:proofErr w:type="spellStart"/>
      <w:r w:rsidRPr="00F942E2">
        <w:t>True</w:t>
      </w:r>
      <w:proofErr w:type="spellEnd"/>
      <w:r w:rsidRPr="00F942E2">
        <w:t>}</w:t>
      </w:r>
    </w:p>
    <w:p w14:paraId="426D1DC6" w14:textId="77777777" w:rsidR="00F942E2" w:rsidRPr="00F942E2" w:rsidRDefault="00F942E2" w:rsidP="00F942E2">
      <w:pPr>
        <w:rPr>
          <w:b/>
          <w:bCs/>
        </w:rPr>
      </w:pPr>
      <w:r w:rsidRPr="00F942E2">
        <w:rPr>
          <w:b/>
          <w:bCs/>
        </w:rPr>
        <w:t>1.3. Percorrendo um dicionário</w:t>
      </w:r>
    </w:p>
    <w:p w14:paraId="6F1C10DD" w14:textId="77777777" w:rsidR="00F942E2" w:rsidRPr="00F942E2" w:rsidRDefault="00F942E2" w:rsidP="00F942E2">
      <w:r w:rsidRPr="00F942E2">
        <w:t>Dicionários podem ser percorridos com um </w:t>
      </w:r>
      <w:r w:rsidRPr="00F942E2">
        <w:rPr>
          <w:i/>
          <w:iCs/>
        </w:rPr>
        <w:t>for</w:t>
      </w:r>
      <w:r w:rsidRPr="00F942E2">
        <w:t>. Ao fazer isso, as </w:t>
      </w:r>
      <w:r w:rsidRPr="00F942E2">
        <w:rPr>
          <w:b/>
          <w:bCs/>
        </w:rPr>
        <w:t>chaves</w:t>
      </w:r>
      <w:r w:rsidRPr="00F942E2">
        <w:t> serão percorridas, não os valores. Porém, a partir da chave obtém-se o valor:</w:t>
      </w:r>
    </w:p>
    <w:p w14:paraId="22BFE99F" w14:textId="77777777" w:rsidR="00F942E2" w:rsidRPr="00F942E2" w:rsidRDefault="00F942E2" w:rsidP="00F942E2">
      <w:r w:rsidRPr="00F942E2">
        <w:t>for chave in aluno:</w:t>
      </w:r>
    </w:p>
    <w:p w14:paraId="37722BA4" w14:textId="77777777" w:rsidR="00F942E2" w:rsidRPr="00F942E2" w:rsidRDefault="00F942E2" w:rsidP="00F942E2">
      <w:r w:rsidRPr="00F942E2">
        <w:t xml:space="preserve">    </w:t>
      </w:r>
      <w:proofErr w:type="gramStart"/>
      <w:r w:rsidRPr="00F942E2">
        <w:t>print(</w:t>
      </w:r>
      <w:proofErr w:type="gramEnd"/>
      <w:r w:rsidRPr="00F942E2">
        <w:t>chave, '---&gt;', aluno[chave])</w:t>
      </w:r>
    </w:p>
    <w:p w14:paraId="3200F2DE" w14:textId="77777777" w:rsidR="00F942E2" w:rsidRPr="00F942E2" w:rsidRDefault="00F942E2" w:rsidP="00F942E2">
      <w:r w:rsidRPr="00F942E2">
        <w:t>Saída na tela:</w:t>
      </w:r>
    </w:p>
    <w:p w14:paraId="697202A4" w14:textId="77777777" w:rsidR="00F942E2" w:rsidRPr="00F942E2" w:rsidRDefault="00F942E2" w:rsidP="00F942E2">
      <w:r w:rsidRPr="00F942E2">
        <w:t>nome ---&gt; Mario</w:t>
      </w:r>
    </w:p>
    <w:p w14:paraId="55DC3F2B" w14:textId="77777777" w:rsidR="00F942E2" w:rsidRPr="00F942E2" w:rsidRDefault="00F942E2" w:rsidP="00F942E2">
      <w:r w:rsidRPr="00F942E2">
        <w:lastRenderedPageBreak/>
        <w:t>notas ---&gt; [7, 9, 5, 6]</w:t>
      </w:r>
    </w:p>
    <w:p w14:paraId="7D703C8B" w14:textId="77777777" w:rsidR="00F942E2" w:rsidRPr="00F942E2" w:rsidRDefault="00F942E2" w:rsidP="00F942E2">
      <w:proofErr w:type="spellStart"/>
      <w:r w:rsidRPr="00F942E2">
        <w:t>presencas</w:t>
      </w:r>
      <w:proofErr w:type="spellEnd"/>
      <w:r w:rsidRPr="00F942E2">
        <w:t xml:space="preserve"> ---&gt; 0.8</w:t>
      </w:r>
    </w:p>
    <w:p w14:paraId="55CF9E3A" w14:textId="77777777" w:rsidR="00F942E2" w:rsidRPr="00F942E2" w:rsidRDefault="00F942E2" w:rsidP="00F942E2">
      <w:r w:rsidRPr="00F942E2">
        <w:t>media ---&gt; 6.75</w:t>
      </w:r>
    </w:p>
    <w:p w14:paraId="18F5E91F" w14:textId="77777777" w:rsidR="00F942E2" w:rsidRPr="00F942E2" w:rsidRDefault="00F942E2" w:rsidP="00F942E2">
      <w:r w:rsidRPr="00F942E2">
        <w:t xml:space="preserve">aprovado ---&gt; </w:t>
      </w:r>
      <w:proofErr w:type="spellStart"/>
      <w:r w:rsidRPr="00F942E2">
        <w:t>True</w:t>
      </w:r>
      <w:proofErr w:type="spellEnd"/>
    </w:p>
    <w:p w14:paraId="2CFCF9C5" w14:textId="77777777" w:rsidR="00F942E2" w:rsidRPr="00F942E2" w:rsidRDefault="00F942E2" w:rsidP="00F942E2">
      <w:pPr>
        <w:rPr>
          <w:b/>
          <w:bCs/>
        </w:rPr>
      </w:pPr>
      <w:r w:rsidRPr="00F942E2">
        <w:rPr>
          <w:b/>
          <w:bCs/>
        </w:rPr>
        <w:t>1.4. Testando a existência de uma chave</w:t>
      </w:r>
    </w:p>
    <w:p w14:paraId="0006B431" w14:textId="77777777" w:rsidR="00F942E2" w:rsidRPr="00F942E2" w:rsidRDefault="00F942E2" w:rsidP="00F942E2">
      <w:r w:rsidRPr="00F942E2">
        <w:t>Antes de criar uma chave nova em um dicionário, convém testar se ela já existe, para evitar sobrescrever um valor. Podemos fazer isso com o operador </w:t>
      </w:r>
      <w:r w:rsidRPr="00F942E2">
        <w:rPr>
          <w:i/>
          <w:iCs/>
        </w:rPr>
        <w:t>in</w:t>
      </w:r>
      <w:r w:rsidRPr="00F942E2">
        <w:t> (sim, o mesmo que usamos no </w:t>
      </w:r>
      <w:r w:rsidRPr="00F942E2">
        <w:rPr>
          <w:i/>
          <w:iCs/>
        </w:rPr>
        <w:t>for</w:t>
      </w:r>
      <w:r w:rsidRPr="00F942E2">
        <w:t>!). Neste contexto, ele retornará </w:t>
      </w:r>
      <w:proofErr w:type="spellStart"/>
      <w:r w:rsidRPr="00F942E2">
        <w:t>True</w:t>
      </w:r>
      <w:proofErr w:type="spellEnd"/>
      <w:r w:rsidRPr="00F942E2">
        <w:t> se a chave existir e False caso contrário.</w:t>
      </w:r>
    </w:p>
    <w:p w14:paraId="1C3B6311" w14:textId="77777777" w:rsidR="00F942E2" w:rsidRPr="00F942E2" w:rsidRDefault="00F942E2" w:rsidP="00F942E2">
      <w:r w:rsidRPr="00F942E2">
        <w:t>Vamos supor que, no exemplo abaixo, o valor de 'cursos' seja uma lista com todos os cursos que o usuário está fazendo.</w:t>
      </w:r>
    </w:p>
    <w:p w14:paraId="2D543D8C" w14:textId="77777777" w:rsidR="00F942E2" w:rsidRPr="00F942E2" w:rsidRDefault="00F942E2" w:rsidP="00F942E2">
      <w:proofErr w:type="spellStart"/>
      <w:r w:rsidRPr="00F942E2">
        <w:t>dicionario</w:t>
      </w:r>
      <w:proofErr w:type="spellEnd"/>
      <w:r w:rsidRPr="00F942E2">
        <w:t xml:space="preserve"> = {'</w:t>
      </w:r>
      <w:proofErr w:type="spellStart"/>
      <w:r w:rsidRPr="00F942E2">
        <w:t>escola':"Ada</w:t>
      </w:r>
      <w:proofErr w:type="spellEnd"/>
      <w:r w:rsidRPr="00F942E2">
        <w:t>", '</w:t>
      </w:r>
      <w:proofErr w:type="spellStart"/>
      <w:r w:rsidRPr="00F942E2">
        <w:t>unidade':'Faria</w:t>
      </w:r>
      <w:proofErr w:type="spellEnd"/>
      <w:r w:rsidRPr="00F942E2">
        <w:t xml:space="preserve"> Lima'}</w:t>
      </w:r>
    </w:p>
    <w:p w14:paraId="13C9F815" w14:textId="77777777" w:rsidR="00F942E2" w:rsidRPr="00F942E2" w:rsidRDefault="00F942E2" w:rsidP="00F942E2"/>
    <w:p w14:paraId="463EF766" w14:textId="77777777" w:rsidR="00F942E2" w:rsidRPr="00F942E2" w:rsidRDefault="00F942E2" w:rsidP="00F942E2">
      <w:r w:rsidRPr="00F942E2">
        <w:t># Neste caso, 'cursos' ainda não existe.</w:t>
      </w:r>
    </w:p>
    <w:p w14:paraId="78A5DF9D" w14:textId="77777777" w:rsidR="00F942E2" w:rsidRPr="00F942E2" w:rsidRDefault="00F942E2" w:rsidP="00F942E2">
      <w:r w:rsidRPr="00F942E2">
        <w:t xml:space="preserve"># Cairemos no </w:t>
      </w:r>
      <w:proofErr w:type="spellStart"/>
      <w:r w:rsidRPr="00F942E2">
        <w:t>else</w:t>
      </w:r>
      <w:proofErr w:type="spellEnd"/>
      <w:r w:rsidRPr="00F942E2">
        <w:t xml:space="preserve"> e será criada uma lista com a </w:t>
      </w:r>
      <w:proofErr w:type="spellStart"/>
      <w:r w:rsidRPr="00F942E2">
        <w:t>string</w:t>
      </w:r>
      <w:proofErr w:type="spellEnd"/>
      <w:r w:rsidRPr="00F942E2">
        <w:t xml:space="preserve"> 'Python'.</w:t>
      </w:r>
    </w:p>
    <w:p w14:paraId="0E8088E4" w14:textId="77777777" w:rsidR="00F942E2" w:rsidRPr="00F942E2" w:rsidRDefault="00F942E2" w:rsidP="00F942E2"/>
    <w:p w14:paraId="74105A3B" w14:textId="77777777" w:rsidR="00F942E2" w:rsidRPr="00F942E2" w:rsidRDefault="00F942E2" w:rsidP="00F942E2">
      <w:proofErr w:type="spellStart"/>
      <w:r w:rsidRPr="00F942E2">
        <w:t>if</w:t>
      </w:r>
      <w:proofErr w:type="spellEnd"/>
      <w:r w:rsidRPr="00F942E2">
        <w:t xml:space="preserve"> 'cursos' in </w:t>
      </w:r>
      <w:proofErr w:type="spellStart"/>
      <w:r w:rsidRPr="00F942E2">
        <w:t>dicionario</w:t>
      </w:r>
      <w:proofErr w:type="spellEnd"/>
      <w:r w:rsidRPr="00F942E2">
        <w:t>:</w:t>
      </w:r>
    </w:p>
    <w:p w14:paraId="32628D9C" w14:textId="77777777" w:rsidR="00F942E2" w:rsidRPr="00F942E2" w:rsidRDefault="00F942E2" w:rsidP="00F942E2">
      <w:r w:rsidRPr="00F942E2">
        <w:t xml:space="preserve">    </w:t>
      </w:r>
      <w:proofErr w:type="spellStart"/>
      <w:r w:rsidRPr="00F942E2">
        <w:t>dicionario</w:t>
      </w:r>
      <w:proofErr w:type="spellEnd"/>
      <w:r w:rsidRPr="00F942E2">
        <w:t>['cursos'</w:t>
      </w:r>
      <w:proofErr w:type="gramStart"/>
      <w:r w:rsidRPr="00F942E2">
        <w:t>].</w:t>
      </w:r>
      <w:proofErr w:type="spellStart"/>
      <w:r w:rsidRPr="00F942E2">
        <w:t>append</w:t>
      </w:r>
      <w:proofErr w:type="spellEnd"/>
      <w:proofErr w:type="gramEnd"/>
      <w:r w:rsidRPr="00F942E2">
        <w:t>('Python')</w:t>
      </w:r>
    </w:p>
    <w:p w14:paraId="09DF5D09" w14:textId="77777777" w:rsidR="00F942E2" w:rsidRPr="00F942E2" w:rsidRDefault="00F942E2" w:rsidP="00F942E2">
      <w:proofErr w:type="spellStart"/>
      <w:r w:rsidRPr="00F942E2">
        <w:t>else</w:t>
      </w:r>
      <w:proofErr w:type="spellEnd"/>
      <w:r w:rsidRPr="00F942E2">
        <w:t>:</w:t>
      </w:r>
    </w:p>
    <w:p w14:paraId="5900E10F" w14:textId="77777777" w:rsidR="00F942E2" w:rsidRPr="00F942E2" w:rsidRDefault="00F942E2" w:rsidP="00F942E2">
      <w:r w:rsidRPr="00F942E2">
        <w:t xml:space="preserve">    </w:t>
      </w:r>
      <w:proofErr w:type="spellStart"/>
      <w:r w:rsidRPr="00F942E2">
        <w:t>dicionario</w:t>
      </w:r>
      <w:proofErr w:type="spellEnd"/>
      <w:r w:rsidRPr="00F942E2">
        <w:t>['cursos'] = ['Python']</w:t>
      </w:r>
    </w:p>
    <w:p w14:paraId="11C6DE89" w14:textId="77777777" w:rsidR="00F942E2" w:rsidRPr="00F942E2" w:rsidRDefault="00F942E2" w:rsidP="00F942E2"/>
    <w:p w14:paraId="1553D855" w14:textId="77777777" w:rsidR="00F942E2" w:rsidRPr="00F942E2" w:rsidRDefault="00F942E2" w:rsidP="00F942E2">
      <w:r w:rsidRPr="00F942E2">
        <w:t xml:space="preserve"># Agora a chave já existe. </w:t>
      </w:r>
    </w:p>
    <w:p w14:paraId="4C9EEEF3" w14:textId="77777777" w:rsidR="00F942E2" w:rsidRPr="00F942E2" w:rsidRDefault="00F942E2" w:rsidP="00F942E2">
      <w:r w:rsidRPr="00F942E2">
        <w:t xml:space="preserve"># Portanto, será adicionado 'Data Science' à lista. </w:t>
      </w:r>
    </w:p>
    <w:p w14:paraId="0841B15A" w14:textId="77777777" w:rsidR="00F942E2" w:rsidRPr="00F942E2" w:rsidRDefault="00F942E2" w:rsidP="00F942E2">
      <w:proofErr w:type="spellStart"/>
      <w:r w:rsidRPr="00F942E2">
        <w:t>if</w:t>
      </w:r>
      <w:proofErr w:type="spellEnd"/>
      <w:r w:rsidRPr="00F942E2">
        <w:t xml:space="preserve"> 'cursos' in </w:t>
      </w:r>
      <w:proofErr w:type="spellStart"/>
      <w:r w:rsidRPr="00F942E2">
        <w:t>dicionario</w:t>
      </w:r>
      <w:proofErr w:type="spellEnd"/>
      <w:r w:rsidRPr="00F942E2">
        <w:t>:</w:t>
      </w:r>
    </w:p>
    <w:p w14:paraId="5B3D91B3" w14:textId="77777777" w:rsidR="00F942E2" w:rsidRPr="00F942E2" w:rsidRDefault="00F942E2" w:rsidP="00F942E2">
      <w:r w:rsidRPr="00F942E2">
        <w:t xml:space="preserve">    </w:t>
      </w:r>
      <w:proofErr w:type="spellStart"/>
      <w:r w:rsidRPr="00F942E2">
        <w:t>dicionario</w:t>
      </w:r>
      <w:proofErr w:type="spellEnd"/>
      <w:r w:rsidRPr="00F942E2">
        <w:t>['cursos'</w:t>
      </w:r>
      <w:proofErr w:type="gramStart"/>
      <w:r w:rsidRPr="00F942E2">
        <w:t>].</w:t>
      </w:r>
      <w:proofErr w:type="spellStart"/>
      <w:r w:rsidRPr="00F942E2">
        <w:t>append</w:t>
      </w:r>
      <w:proofErr w:type="spellEnd"/>
      <w:proofErr w:type="gramEnd"/>
      <w:r w:rsidRPr="00F942E2">
        <w:t>('Data Science')</w:t>
      </w:r>
    </w:p>
    <w:p w14:paraId="640B6F38" w14:textId="77777777" w:rsidR="00F942E2" w:rsidRPr="00F942E2" w:rsidRDefault="00F942E2" w:rsidP="00F942E2">
      <w:proofErr w:type="spellStart"/>
      <w:r w:rsidRPr="00F942E2">
        <w:t>else</w:t>
      </w:r>
      <w:proofErr w:type="spellEnd"/>
      <w:r w:rsidRPr="00F942E2">
        <w:t>:</w:t>
      </w:r>
    </w:p>
    <w:p w14:paraId="25B6A677" w14:textId="77777777" w:rsidR="00F942E2" w:rsidRPr="00F942E2" w:rsidRDefault="00F942E2" w:rsidP="00F942E2">
      <w:r w:rsidRPr="00F942E2">
        <w:t xml:space="preserve">    </w:t>
      </w:r>
      <w:proofErr w:type="spellStart"/>
      <w:r w:rsidRPr="00F942E2">
        <w:t>dicionario</w:t>
      </w:r>
      <w:proofErr w:type="spellEnd"/>
      <w:r w:rsidRPr="00F942E2">
        <w:t>['cursos'] = ['Data Science']</w:t>
      </w:r>
    </w:p>
    <w:p w14:paraId="6B1CE504" w14:textId="77777777" w:rsidR="00F942E2" w:rsidRPr="00F942E2" w:rsidRDefault="00F942E2" w:rsidP="00F942E2">
      <w:r w:rsidRPr="00F942E2">
        <w:t xml:space="preserve">    </w:t>
      </w:r>
    </w:p>
    <w:p w14:paraId="4E8AB6B9" w14:textId="77777777" w:rsidR="00F942E2" w:rsidRPr="00F942E2" w:rsidRDefault="00F942E2" w:rsidP="00F942E2">
      <w:r w:rsidRPr="00F942E2">
        <w:t>print(</w:t>
      </w:r>
      <w:proofErr w:type="spellStart"/>
      <w:r w:rsidRPr="00F942E2">
        <w:t>dicionario</w:t>
      </w:r>
      <w:proofErr w:type="spellEnd"/>
      <w:r w:rsidRPr="00F942E2">
        <w:t>)</w:t>
      </w:r>
    </w:p>
    <w:p w14:paraId="3A90C32E" w14:textId="77777777" w:rsidR="00F942E2" w:rsidRPr="00F942E2" w:rsidRDefault="00F942E2" w:rsidP="00F942E2">
      <w:r w:rsidRPr="00F942E2">
        <w:t>Saída na tela:</w:t>
      </w:r>
    </w:p>
    <w:p w14:paraId="5E9C8BBC" w14:textId="77777777" w:rsidR="00F942E2" w:rsidRPr="00F942E2" w:rsidRDefault="00F942E2" w:rsidP="00F942E2">
      <w:r w:rsidRPr="00F942E2">
        <w:t>{'escola': "Ada", 'unidade': 'Faria Lima', 'cursos': ['Python', 'Data Science']}</w:t>
      </w:r>
    </w:p>
    <w:p w14:paraId="36A984D6" w14:textId="77777777" w:rsidR="00F942E2" w:rsidRPr="00F942E2" w:rsidRDefault="00F942E2" w:rsidP="00F942E2">
      <w:pPr>
        <w:rPr>
          <w:b/>
          <w:bCs/>
        </w:rPr>
      </w:pPr>
      <w:r w:rsidRPr="00F942E2">
        <w:rPr>
          <w:b/>
          <w:bCs/>
        </w:rPr>
        <w:t>2. Métodos de dicionários</w:t>
      </w:r>
    </w:p>
    <w:p w14:paraId="2059E1E8" w14:textId="77777777" w:rsidR="00F942E2" w:rsidRPr="00F942E2" w:rsidRDefault="00F942E2" w:rsidP="00F942E2">
      <w:r w:rsidRPr="00F942E2">
        <w:lastRenderedPageBreak/>
        <w:t>Você deve ter notado que algumas coisas que fazíamos em listas utilizando métodos (funções), em dicionários fazemos de maneira mais direta. Mas dicionários também possuem seus próprios métodos. Iremos estudar alguns bastante utilizados, mas você pode acessar </w:t>
      </w:r>
      <w:hyperlink r:id="rId5" w:tgtFrame="_blank" w:history="1">
        <w:r w:rsidRPr="00F942E2">
          <w:rPr>
            <w:rStyle w:val="Hyperlink"/>
          </w:rPr>
          <w:t>essa página</w:t>
        </w:r>
      </w:hyperlink>
      <w:r w:rsidRPr="00F942E2">
        <w:t> caso queira conhecer mais.</w:t>
      </w:r>
    </w:p>
    <w:p w14:paraId="333C44CB" w14:textId="77777777" w:rsidR="00F942E2" w:rsidRPr="00F942E2" w:rsidRDefault="00F942E2" w:rsidP="00F942E2">
      <w:pPr>
        <w:rPr>
          <w:b/>
          <w:bCs/>
        </w:rPr>
      </w:pPr>
      <w:r w:rsidRPr="00F942E2">
        <w:rPr>
          <w:b/>
          <w:bCs/>
        </w:rPr>
        <w:t>2.1. Acessando valores de maneira segura</w:t>
      </w:r>
    </w:p>
    <w:p w14:paraId="2A27EC79" w14:textId="77777777" w:rsidR="00F942E2" w:rsidRPr="00F942E2" w:rsidRDefault="00F942E2" w:rsidP="00F942E2">
      <w:r w:rsidRPr="00F942E2">
        <w:t>Quando tentamos acessar uma chave que não existe em um dicionário ocorre um erro. Vimos que uma forma de driblar isso é testar a existência dela utilizando o in. Alguns métodos nos ajudam a "economizar" este teste.</w:t>
      </w:r>
    </w:p>
    <w:p w14:paraId="58A7B7CB" w14:textId="77777777" w:rsidR="00F942E2" w:rsidRPr="00F942E2" w:rsidRDefault="00F942E2" w:rsidP="00F942E2">
      <w:pPr>
        <w:rPr>
          <w:b/>
          <w:bCs/>
        </w:rPr>
      </w:pPr>
      <w:r w:rsidRPr="00F942E2">
        <w:rPr>
          <w:b/>
          <w:bCs/>
        </w:rPr>
        <w:t xml:space="preserve">2.1.1. </w:t>
      </w:r>
      <w:proofErr w:type="spellStart"/>
      <w:r w:rsidRPr="00F942E2">
        <w:rPr>
          <w:b/>
          <w:bCs/>
        </w:rPr>
        <w:t>get</w:t>
      </w:r>
      <w:proofErr w:type="spellEnd"/>
    </w:p>
    <w:p w14:paraId="3542DEC8" w14:textId="77777777" w:rsidR="00F942E2" w:rsidRPr="00F942E2" w:rsidRDefault="00F942E2" w:rsidP="00F942E2">
      <w:r w:rsidRPr="00F942E2">
        <w:t>O método </w:t>
      </w:r>
      <w:proofErr w:type="spellStart"/>
      <w:r w:rsidRPr="00F942E2">
        <w:t>get</w:t>
      </w:r>
      <w:proofErr w:type="spellEnd"/>
      <w:r w:rsidRPr="00F942E2">
        <w:t> permite acessar uma chave sem a ocorrência de erro. Caso uma chave não exista, ele irá retornar </w:t>
      </w:r>
      <w:proofErr w:type="spellStart"/>
      <w:r w:rsidRPr="00F942E2">
        <w:t>None</w:t>
      </w:r>
      <w:proofErr w:type="spellEnd"/>
      <w:r w:rsidRPr="00F942E2">
        <w:t>, a constante nula denotando a ausência de valor.</w:t>
      </w:r>
    </w:p>
    <w:p w14:paraId="6169780B" w14:textId="77777777" w:rsidR="00F942E2" w:rsidRPr="00F942E2" w:rsidRDefault="00F942E2" w:rsidP="00F942E2">
      <w:r w:rsidRPr="00F942E2">
        <w:t>nomes = ['Ana', 'Brenda', 'Carlos']</w:t>
      </w:r>
    </w:p>
    <w:p w14:paraId="262F3296" w14:textId="77777777" w:rsidR="00F942E2" w:rsidRPr="00F942E2" w:rsidRDefault="00F942E2" w:rsidP="00F942E2">
      <w:r w:rsidRPr="00F942E2">
        <w:t>notas = [7, 10, 8]</w:t>
      </w:r>
    </w:p>
    <w:p w14:paraId="7BB4703E" w14:textId="77777777" w:rsidR="00F942E2" w:rsidRPr="00F942E2" w:rsidRDefault="00F942E2" w:rsidP="00F942E2">
      <w:proofErr w:type="spellStart"/>
      <w:r w:rsidRPr="00F942E2">
        <w:t>dicionario_notas</w:t>
      </w:r>
      <w:proofErr w:type="spellEnd"/>
      <w:r w:rsidRPr="00F942E2">
        <w:t xml:space="preserve"> = </w:t>
      </w:r>
      <w:proofErr w:type="spellStart"/>
      <w:proofErr w:type="gramStart"/>
      <w:r w:rsidRPr="00F942E2">
        <w:t>dict</w:t>
      </w:r>
      <w:proofErr w:type="spellEnd"/>
      <w:r w:rsidRPr="00F942E2">
        <w:t>(</w:t>
      </w:r>
      <w:proofErr w:type="gramEnd"/>
      <w:r w:rsidRPr="00F942E2">
        <w:t>zip(nomes, notas))</w:t>
      </w:r>
    </w:p>
    <w:p w14:paraId="5442ECDD" w14:textId="77777777" w:rsidR="00F942E2" w:rsidRPr="00F942E2" w:rsidRDefault="00F942E2" w:rsidP="00F942E2"/>
    <w:p w14:paraId="2685BB52" w14:textId="77777777" w:rsidR="00F942E2" w:rsidRPr="00F942E2" w:rsidRDefault="00F942E2" w:rsidP="00F942E2">
      <w:proofErr w:type="spellStart"/>
      <w:r w:rsidRPr="00F942E2">
        <w:t>nota_daniel</w:t>
      </w:r>
      <w:proofErr w:type="spellEnd"/>
      <w:r w:rsidRPr="00F942E2">
        <w:t xml:space="preserve"> = </w:t>
      </w:r>
      <w:proofErr w:type="spellStart"/>
      <w:r w:rsidRPr="00F942E2">
        <w:t>dicionario_notas.get</w:t>
      </w:r>
      <w:proofErr w:type="spellEnd"/>
      <w:r w:rsidRPr="00F942E2">
        <w:t xml:space="preserve">('Daniel') # valor de </w:t>
      </w:r>
      <w:proofErr w:type="spellStart"/>
      <w:r w:rsidRPr="00F942E2">
        <w:t>nota_daniel</w:t>
      </w:r>
      <w:proofErr w:type="spellEnd"/>
      <w:r w:rsidRPr="00F942E2">
        <w:t xml:space="preserve">: </w:t>
      </w:r>
      <w:proofErr w:type="spellStart"/>
      <w:r w:rsidRPr="00F942E2">
        <w:t>None</w:t>
      </w:r>
      <w:proofErr w:type="spellEnd"/>
    </w:p>
    <w:p w14:paraId="736FF4E1" w14:textId="77777777" w:rsidR="00F942E2" w:rsidRPr="00F942E2" w:rsidRDefault="00F942E2" w:rsidP="00F942E2">
      <w:proofErr w:type="spellStart"/>
      <w:r w:rsidRPr="00F942E2">
        <w:t>nota_eliza</w:t>
      </w:r>
      <w:proofErr w:type="spellEnd"/>
      <w:r w:rsidRPr="00F942E2">
        <w:t xml:space="preserve"> = </w:t>
      </w:r>
      <w:proofErr w:type="spellStart"/>
      <w:r w:rsidRPr="00F942E2">
        <w:t>dicionario_notas</w:t>
      </w:r>
      <w:proofErr w:type="spellEnd"/>
      <w:r w:rsidRPr="00F942E2">
        <w:t>['Eliza'] # erro de chave inexistente</w:t>
      </w:r>
    </w:p>
    <w:p w14:paraId="29124F81" w14:textId="77777777" w:rsidR="00F942E2" w:rsidRPr="00F942E2" w:rsidRDefault="00F942E2" w:rsidP="00F942E2">
      <w:r w:rsidRPr="00F942E2">
        <w:t>O </w:t>
      </w:r>
      <w:proofErr w:type="spellStart"/>
      <w:r w:rsidRPr="00F942E2">
        <w:t>get</w:t>
      </w:r>
      <w:proofErr w:type="spellEnd"/>
      <w:r w:rsidRPr="00F942E2">
        <w:t> aceita como parâmetro opcional um valor padrão que será retornado ao invés de </w:t>
      </w:r>
      <w:proofErr w:type="spellStart"/>
      <w:r w:rsidRPr="00F942E2">
        <w:t>None</w:t>
      </w:r>
      <w:proofErr w:type="spellEnd"/>
      <w:r w:rsidRPr="00F942E2">
        <w:t> caso a chave não exista:</w:t>
      </w:r>
    </w:p>
    <w:p w14:paraId="3E80D3C4" w14:textId="77777777" w:rsidR="00F942E2" w:rsidRPr="00F942E2" w:rsidRDefault="00F942E2" w:rsidP="00F942E2">
      <w:proofErr w:type="spellStart"/>
      <w:r w:rsidRPr="00F942E2">
        <w:t>nota_brenda</w:t>
      </w:r>
      <w:proofErr w:type="spellEnd"/>
      <w:r w:rsidRPr="00F942E2">
        <w:t xml:space="preserve"> = </w:t>
      </w:r>
      <w:proofErr w:type="spellStart"/>
      <w:proofErr w:type="gramStart"/>
      <w:r w:rsidRPr="00F942E2">
        <w:t>dicionario_notas.get</w:t>
      </w:r>
      <w:proofErr w:type="spellEnd"/>
      <w:r w:rsidRPr="00F942E2">
        <w:t>(</w:t>
      </w:r>
      <w:proofErr w:type="gramEnd"/>
      <w:r w:rsidRPr="00F942E2">
        <w:t xml:space="preserve">'Brenda', 0) # valor de </w:t>
      </w:r>
      <w:proofErr w:type="spellStart"/>
      <w:r w:rsidRPr="00F942E2">
        <w:t>nota_brenda</w:t>
      </w:r>
      <w:proofErr w:type="spellEnd"/>
      <w:r w:rsidRPr="00F942E2">
        <w:t>: 10</w:t>
      </w:r>
    </w:p>
    <w:p w14:paraId="6F48E01D" w14:textId="77777777" w:rsidR="00F942E2" w:rsidRPr="00F942E2" w:rsidRDefault="00F942E2" w:rsidP="00F942E2">
      <w:proofErr w:type="spellStart"/>
      <w:r w:rsidRPr="00F942E2">
        <w:t>nota_daniel</w:t>
      </w:r>
      <w:proofErr w:type="spellEnd"/>
      <w:r w:rsidRPr="00F942E2">
        <w:t xml:space="preserve"> = </w:t>
      </w:r>
      <w:proofErr w:type="spellStart"/>
      <w:proofErr w:type="gramStart"/>
      <w:r w:rsidRPr="00F942E2">
        <w:t>dicionario_notas.get</w:t>
      </w:r>
      <w:proofErr w:type="spellEnd"/>
      <w:r w:rsidRPr="00F942E2">
        <w:t>(</w:t>
      </w:r>
      <w:proofErr w:type="gramEnd"/>
      <w:r w:rsidRPr="00F942E2">
        <w:t xml:space="preserve">'Daniel', 0) # valor de </w:t>
      </w:r>
      <w:proofErr w:type="spellStart"/>
      <w:r w:rsidRPr="00F942E2">
        <w:t>nota_daniel</w:t>
      </w:r>
      <w:proofErr w:type="spellEnd"/>
      <w:r w:rsidRPr="00F942E2">
        <w:t xml:space="preserve">: </w:t>
      </w:r>
      <w:proofErr w:type="spellStart"/>
      <w:r w:rsidRPr="00F942E2">
        <w:t>None</w:t>
      </w:r>
      <w:proofErr w:type="spellEnd"/>
    </w:p>
    <w:p w14:paraId="59CAB78A" w14:textId="77777777" w:rsidR="00F942E2" w:rsidRPr="00F942E2" w:rsidRDefault="00F942E2" w:rsidP="00F942E2">
      <w:pPr>
        <w:rPr>
          <w:b/>
          <w:bCs/>
        </w:rPr>
      </w:pPr>
      <w:r w:rsidRPr="00F942E2">
        <w:rPr>
          <w:b/>
          <w:bCs/>
        </w:rPr>
        <w:t xml:space="preserve">2.1.2. </w:t>
      </w:r>
      <w:proofErr w:type="spellStart"/>
      <w:r w:rsidRPr="00F942E2">
        <w:rPr>
          <w:b/>
          <w:bCs/>
        </w:rPr>
        <w:t>setdefault</w:t>
      </w:r>
      <w:proofErr w:type="spellEnd"/>
    </w:p>
    <w:p w14:paraId="50EFFE7A" w14:textId="77777777" w:rsidR="00F942E2" w:rsidRPr="00F942E2" w:rsidRDefault="00F942E2" w:rsidP="00F942E2">
      <w:r w:rsidRPr="00F942E2">
        <w:t>Um caso específico que vimos foi quando desejamos inserir uma chave caso ela não exista ou acessar seu valor caso ela exista. O método </w:t>
      </w:r>
      <w:proofErr w:type="spellStart"/>
      <w:r w:rsidRPr="00F942E2">
        <w:t>setdefault</w:t>
      </w:r>
      <w:proofErr w:type="spellEnd"/>
      <w:r w:rsidRPr="00F942E2">
        <w:t> faz exatamente isso. Passamos uma chave e um valor. Se a chave for encontrada, seu valor é retornado. Caso contrário, ela é inserida com o valor passado. Vamos refazer o exemplo do in utilizando este método:</w:t>
      </w:r>
    </w:p>
    <w:p w14:paraId="220263E4" w14:textId="77777777" w:rsidR="00F942E2" w:rsidRPr="00F942E2" w:rsidRDefault="00F942E2" w:rsidP="00F942E2">
      <w:proofErr w:type="spellStart"/>
      <w:r w:rsidRPr="00F942E2">
        <w:t>dicionario</w:t>
      </w:r>
      <w:proofErr w:type="spellEnd"/>
      <w:r w:rsidRPr="00F942E2">
        <w:t xml:space="preserve"> = {'</w:t>
      </w:r>
      <w:proofErr w:type="spellStart"/>
      <w:r w:rsidRPr="00F942E2">
        <w:t>escola':"Ada</w:t>
      </w:r>
      <w:proofErr w:type="spellEnd"/>
      <w:r w:rsidRPr="00F942E2">
        <w:t>", '</w:t>
      </w:r>
      <w:proofErr w:type="spellStart"/>
      <w:r w:rsidRPr="00F942E2">
        <w:t>unidade':'Faria</w:t>
      </w:r>
      <w:proofErr w:type="spellEnd"/>
      <w:r w:rsidRPr="00F942E2">
        <w:t xml:space="preserve"> Lima'}</w:t>
      </w:r>
    </w:p>
    <w:p w14:paraId="50BEE5F0" w14:textId="77777777" w:rsidR="00F942E2" w:rsidRPr="00F942E2" w:rsidRDefault="00F942E2" w:rsidP="00F942E2">
      <w:r w:rsidRPr="00F942E2">
        <w:t xml:space="preserve">cursos = </w:t>
      </w:r>
      <w:proofErr w:type="spellStart"/>
      <w:proofErr w:type="gramStart"/>
      <w:r w:rsidRPr="00F942E2">
        <w:t>dicionario.setdefault</w:t>
      </w:r>
      <w:proofErr w:type="spellEnd"/>
      <w:proofErr w:type="gramEnd"/>
      <w:r w:rsidRPr="00F942E2">
        <w:t>('cursos', ['Python'])</w:t>
      </w:r>
    </w:p>
    <w:p w14:paraId="4688064C" w14:textId="77777777" w:rsidR="00F942E2" w:rsidRPr="00F942E2" w:rsidRDefault="00F942E2" w:rsidP="00F942E2">
      <w:r w:rsidRPr="00F942E2">
        <w:t>print(cursos) # resultado na tela: ['Python']</w:t>
      </w:r>
    </w:p>
    <w:p w14:paraId="6B6670D7" w14:textId="77777777" w:rsidR="00F942E2" w:rsidRPr="00F942E2" w:rsidRDefault="00F942E2" w:rsidP="00F942E2">
      <w:proofErr w:type="spellStart"/>
      <w:proofErr w:type="gramStart"/>
      <w:r w:rsidRPr="00F942E2">
        <w:t>cursos.append</w:t>
      </w:r>
      <w:proofErr w:type="spellEnd"/>
      <w:proofErr w:type="gramEnd"/>
      <w:r w:rsidRPr="00F942E2">
        <w:t>('Data Science')</w:t>
      </w:r>
    </w:p>
    <w:p w14:paraId="5403E323" w14:textId="77777777" w:rsidR="00F942E2" w:rsidRPr="00F942E2" w:rsidRDefault="00F942E2" w:rsidP="00F942E2">
      <w:r w:rsidRPr="00F942E2">
        <w:t>print(</w:t>
      </w:r>
      <w:proofErr w:type="spellStart"/>
      <w:r w:rsidRPr="00F942E2">
        <w:t>dicionario</w:t>
      </w:r>
      <w:proofErr w:type="spellEnd"/>
      <w:r w:rsidRPr="00F942E2">
        <w:t>['cursos']) # resultado na tela: ['Python', 'Data Science']</w:t>
      </w:r>
    </w:p>
    <w:p w14:paraId="342D9972" w14:textId="77777777" w:rsidR="00F942E2" w:rsidRPr="00F942E2" w:rsidRDefault="00F942E2" w:rsidP="00F942E2">
      <w:pPr>
        <w:rPr>
          <w:b/>
          <w:bCs/>
        </w:rPr>
      </w:pPr>
      <w:r w:rsidRPr="00F942E2">
        <w:rPr>
          <w:b/>
          <w:bCs/>
        </w:rPr>
        <w:t>2.2. Copiando dicionários</w:t>
      </w:r>
    </w:p>
    <w:p w14:paraId="54647B30" w14:textId="77777777" w:rsidR="00F942E2" w:rsidRPr="00F942E2" w:rsidRDefault="00F942E2" w:rsidP="00F942E2">
      <w:pPr>
        <w:rPr>
          <w:b/>
          <w:bCs/>
        </w:rPr>
      </w:pPr>
      <w:r w:rsidRPr="00F942E2">
        <w:rPr>
          <w:b/>
          <w:bCs/>
        </w:rPr>
        <w:t xml:space="preserve">2.2.1. </w:t>
      </w:r>
      <w:proofErr w:type="gramStart"/>
      <w:r w:rsidRPr="00F942E2">
        <w:rPr>
          <w:b/>
          <w:bCs/>
        </w:rPr>
        <w:t>Criando um novo</w:t>
      </w:r>
      <w:proofErr w:type="gramEnd"/>
      <w:r w:rsidRPr="00F942E2">
        <w:rPr>
          <w:b/>
          <w:bCs/>
        </w:rPr>
        <w:t xml:space="preserve"> dicionário</w:t>
      </w:r>
    </w:p>
    <w:p w14:paraId="2DD6B2EF" w14:textId="77777777" w:rsidR="00F942E2" w:rsidRPr="00F942E2" w:rsidRDefault="00F942E2" w:rsidP="00F942E2">
      <w:r w:rsidRPr="00F942E2">
        <w:lastRenderedPageBreak/>
        <w:t>Quando você já possui um dicionário e gostaria de copiar todo o seu conteúdo para outro dicionário, assim como no caso da lista, você não deve fazer uma atribuição direta, pois não houve cópia, e sim duas variáveis referenciando o mesmo dicionário na memória:</w:t>
      </w:r>
    </w:p>
    <w:p w14:paraId="209B5424" w14:textId="77777777" w:rsidR="00F942E2" w:rsidRPr="00F942E2" w:rsidRDefault="00F942E2" w:rsidP="00F942E2">
      <w:r w:rsidRPr="00F942E2">
        <w:t>nomes = ['Ana', 'Brenda', 'Carlos']</w:t>
      </w:r>
    </w:p>
    <w:p w14:paraId="01F7B057" w14:textId="77777777" w:rsidR="00F942E2" w:rsidRPr="00F942E2" w:rsidRDefault="00F942E2" w:rsidP="00F942E2">
      <w:r w:rsidRPr="00F942E2">
        <w:t>notas = [7, 10, 8]</w:t>
      </w:r>
    </w:p>
    <w:p w14:paraId="1634A31E" w14:textId="77777777" w:rsidR="00F942E2" w:rsidRPr="00F942E2" w:rsidRDefault="00F942E2" w:rsidP="00F942E2">
      <w:proofErr w:type="spellStart"/>
      <w:r w:rsidRPr="00F942E2">
        <w:t>dicionario_notas</w:t>
      </w:r>
      <w:proofErr w:type="spellEnd"/>
      <w:r w:rsidRPr="00F942E2">
        <w:t xml:space="preserve"> = </w:t>
      </w:r>
      <w:proofErr w:type="spellStart"/>
      <w:proofErr w:type="gramStart"/>
      <w:r w:rsidRPr="00F942E2">
        <w:t>dict</w:t>
      </w:r>
      <w:proofErr w:type="spellEnd"/>
      <w:r w:rsidRPr="00F942E2">
        <w:t>(</w:t>
      </w:r>
      <w:proofErr w:type="gramEnd"/>
      <w:r w:rsidRPr="00F942E2">
        <w:t>zip(nomes, notas))</w:t>
      </w:r>
    </w:p>
    <w:p w14:paraId="7C628180" w14:textId="77777777" w:rsidR="00F942E2" w:rsidRPr="00F942E2" w:rsidRDefault="00F942E2" w:rsidP="00F942E2">
      <w:proofErr w:type="spellStart"/>
      <w:r w:rsidRPr="00F942E2">
        <w:t>dicionario_notas_copia</w:t>
      </w:r>
      <w:proofErr w:type="spellEnd"/>
      <w:r w:rsidRPr="00F942E2">
        <w:t xml:space="preserve"> = </w:t>
      </w:r>
      <w:proofErr w:type="spellStart"/>
      <w:r w:rsidRPr="00F942E2">
        <w:t>dicionario_notas</w:t>
      </w:r>
      <w:proofErr w:type="spellEnd"/>
    </w:p>
    <w:p w14:paraId="6A0F06E8" w14:textId="77777777" w:rsidR="00F942E2" w:rsidRPr="00F942E2" w:rsidRDefault="00F942E2" w:rsidP="00F942E2"/>
    <w:p w14:paraId="5D88D26A" w14:textId="77777777" w:rsidR="00F942E2" w:rsidRPr="00F942E2" w:rsidRDefault="00F942E2" w:rsidP="00F942E2">
      <w:proofErr w:type="spellStart"/>
      <w:r w:rsidRPr="00F942E2">
        <w:t>dicionario_notas_copia</w:t>
      </w:r>
      <w:proofErr w:type="spellEnd"/>
      <w:r w:rsidRPr="00F942E2">
        <w:t>['Ana'] = 0</w:t>
      </w:r>
    </w:p>
    <w:p w14:paraId="64FD0811" w14:textId="77777777" w:rsidR="00F942E2" w:rsidRPr="00F942E2" w:rsidRDefault="00F942E2" w:rsidP="00F942E2">
      <w:r w:rsidRPr="00F942E2">
        <w:t>print(</w:t>
      </w:r>
      <w:proofErr w:type="spellStart"/>
      <w:r w:rsidRPr="00F942E2">
        <w:t>dicionario_notas</w:t>
      </w:r>
      <w:proofErr w:type="spellEnd"/>
      <w:r w:rsidRPr="00F942E2">
        <w:t>['Ana']) # resultado: 0</w:t>
      </w:r>
    </w:p>
    <w:p w14:paraId="5A2B7307" w14:textId="77777777" w:rsidR="00F942E2" w:rsidRPr="00F942E2" w:rsidRDefault="00F942E2" w:rsidP="00F942E2">
      <w:r w:rsidRPr="00F942E2">
        <w:t>Para copiar de fato o dicionário você pode utilizar o método copy:</w:t>
      </w:r>
    </w:p>
    <w:p w14:paraId="4FE8C13D" w14:textId="77777777" w:rsidR="00F942E2" w:rsidRPr="00F942E2" w:rsidRDefault="00F942E2" w:rsidP="00F942E2">
      <w:r w:rsidRPr="00F942E2">
        <w:t>nomes = ['Ana', 'Brenda', 'Carlos']</w:t>
      </w:r>
    </w:p>
    <w:p w14:paraId="2F4A1801" w14:textId="77777777" w:rsidR="00F942E2" w:rsidRPr="00F942E2" w:rsidRDefault="00F942E2" w:rsidP="00F942E2">
      <w:r w:rsidRPr="00F942E2">
        <w:t>notas = [7, 10, 8]</w:t>
      </w:r>
    </w:p>
    <w:p w14:paraId="4887A5D8" w14:textId="77777777" w:rsidR="00F942E2" w:rsidRPr="00F942E2" w:rsidRDefault="00F942E2" w:rsidP="00F942E2">
      <w:proofErr w:type="spellStart"/>
      <w:r w:rsidRPr="00F942E2">
        <w:t>dicionario_notas</w:t>
      </w:r>
      <w:proofErr w:type="spellEnd"/>
      <w:r w:rsidRPr="00F942E2">
        <w:t xml:space="preserve"> = </w:t>
      </w:r>
      <w:proofErr w:type="spellStart"/>
      <w:proofErr w:type="gramStart"/>
      <w:r w:rsidRPr="00F942E2">
        <w:t>dict</w:t>
      </w:r>
      <w:proofErr w:type="spellEnd"/>
      <w:r w:rsidRPr="00F942E2">
        <w:t>(</w:t>
      </w:r>
      <w:proofErr w:type="gramEnd"/>
      <w:r w:rsidRPr="00F942E2">
        <w:t>zip(nomes, notas))</w:t>
      </w:r>
    </w:p>
    <w:p w14:paraId="16F23440" w14:textId="77777777" w:rsidR="00F942E2" w:rsidRPr="00F942E2" w:rsidRDefault="00F942E2" w:rsidP="00F942E2">
      <w:proofErr w:type="spellStart"/>
      <w:r w:rsidRPr="00F942E2">
        <w:t>dicionario_notas_copia</w:t>
      </w:r>
      <w:proofErr w:type="spellEnd"/>
      <w:r w:rsidRPr="00F942E2">
        <w:t xml:space="preserve"> = </w:t>
      </w:r>
      <w:proofErr w:type="spellStart"/>
      <w:r w:rsidRPr="00F942E2">
        <w:t>dicionario_</w:t>
      </w:r>
      <w:proofErr w:type="gramStart"/>
      <w:r w:rsidRPr="00F942E2">
        <w:t>notas.copy</w:t>
      </w:r>
      <w:proofErr w:type="spellEnd"/>
      <w:proofErr w:type="gramEnd"/>
      <w:r w:rsidRPr="00F942E2">
        <w:t>()</w:t>
      </w:r>
    </w:p>
    <w:p w14:paraId="64CB3A7D" w14:textId="77777777" w:rsidR="00F942E2" w:rsidRPr="00F942E2" w:rsidRDefault="00F942E2" w:rsidP="00F942E2"/>
    <w:p w14:paraId="638FB2F0" w14:textId="77777777" w:rsidR="00F942E2" w:rsidRPr="00F942E2" w:rsidRDefault="00F942E2" w:rsidP="00F942E2">
      <w:proofErr w:type="spellStart"/>
      <w:r w:rsidRPr="00F942E2">
        <w:t>dicionario_notas_copia</w:t>
      </w:r>
      <w:proofErr w:type="spellEnd"/>
      <w:r w:rsidRPr="00F942E2">
        <w:t>['Ana'] = 0</w:t>
      </w:r>
    </w:p>
    <w:p w14:paraId="1AD07FC0" w14:textId="77777777" w:rsidR="00F942E2" w:rsidRPr="00F942E2" w:rsidRDefault="00F942E2" w:rsidP="00F942E2">
      <w:r w:rsidRPr="00F942E2">
        <w:t>print(</w:t>
      </w:r>
      <w:proofErr w:type="spellStart"/>
      <w:r w:rsidRPr="00F942E2">
        <w:t>dicionario_notas</w:t>
      </w:r>
      <w:proofErr w:type="spellEnd"/>
      <w:r w:rsidRPr="00F942E2">
        <w:t>['Ana']) # resultado: 7</w:t>
      </w:r>
    </w:p>
    <w:p w14:paraId="4BC1A511" w14:textId="77777777" w:rsidR="00F942E2" w:rsidRPr="00F942E2" w:rsidRDefault="00F942E2" w:rsidP="00F942E2">
      <w:r w:rsidRPr="00F942E2">
        <w:t>print(</w:t>
      </w:r>
      <w:proofErr w:type="spellStart"/>
      <w:r w:rsidRPr="00F942E2">
        <w:t>dicionario_notas_copia</w:t>
      </w:r>
      <w:proofErr w:type="spellEnd"/>
      <w:r w:rsidRPr="00F942E2">
        <w:t>['Ana']) # resultado: 0</w:t>
      </w:r>
    </w:p>
    <w:p w14:paraId="5EE65F7B" w14:textId="77777777" w:rsidR="00F942E2" w:rsidRPr="00F942E2" w:rsidRDefault="00F942E2" w:rsidP="00F942E2">
      <w:pPr>
        <w:rPr>
          <w:b/>
          <w:bCs/>
        </w:rPr>
      </w:pPr>
      <w:r w:rsidRPr="00F942E2">
        <w:rPr>
          <w:b/>
          <w:bCs/>
        </w:rPr>
        <w:t>2.2.2. Copiar um dicionário para dicionário já existente</w:t>
      </w:r>
    </w:p>
    <w:p w14:paraId="46E9D783" w14:textId="77777777" w:rsidR="00F942E2" w:rsidRPr="00F942E2" w:rsidRDefault="00F942E2" w:rsidP="00F942E2">
      <w:r w:rsidRPr="00F942E2">
        <w:t>Imagine que você já possui dois dicionários distintos e gostaria de uni-los, copiando os pares chave-valor de um deles para o outro. Você pode fazer isso utilizando o método update.</w:t>
      </w:r>
    </w:p>
    <w:p w14:paraId="13FD90AA" w14:textId="77777777" w:rsidR="00F942E2" w:rsidRPr="00F942E2" w:rsidRDefault="00F942E2" w:rsidP="00F942E2">
      <w:r w:rsidRPr="00F942E2">
        <w:t>escola = {'</w:t>
      </w:r>
      <w:proofErr w:type="spellStart"/>
      <w:r w:rsidRPr="00F942E2">
        <w:t>escola':"Ada</w:t>
      </w:r>
      <w:proofErr w:type="spellEnd"/>
      <w:r w:rsidRPr="00F942E2">
        <w:t>", '</w:t>
      </w:r>
      <w:proofErr w:type="spellStart"/>
      <w:r w:rsidRPr="00F942E2">
        <w:t>unidade':'Faria</w:t>
      </w:r>
      <w:proofErr w:type="spellEnd"/>
      <w:r w:rsidRPr="00F942E2">
        <w:t xml:space="preserve"> Lima'}</w:t>
      </w:r>
    </w:p>
    <w:p w14:paraId="01A37598" w14:textId="77777777" w:rsidR="00F942E2" w:rsidRPr="00F942E2" w:rsidRDefault="00F942E2" w:rsidP="00F942E2">
      <w:proofErr w:type="spellStart"/>
      <w:r w:rsidRPr="00F942E2">
        <w:t>mais_escola</w:t>
      </w:r>
      <w:proofErr w:type="spellEnd"/>
      <w:r w:rsidRPr="00F942E2">
        <w:t xml:space="preserve"> = {'trilhas'</w:t>
      </w:r>
      <w:proofErr w:type="gramStart"/>
      <w:r w:rsidRPr="00F942E2">
        <w:t>:[</w:t>
      </w:r>
      <w:proofErr w:type="gramEnd"/>
      <w:r w:rsidRPr="00F942E2">
        <w:t>'Data Science', 'Web Full Stack'], '</w:t>
      </w:r>
      <w:proofErr w:type="spellStart"/>
      <w:r w:rsidRPr="00F942E2">
        <w:t>formato':'online</w:t>
      </w:r>
      <w:proofErr w:type="spellEnd"/>
      <w:r w:rsidRPr="00F942E2">
        <w:t>'}</w:t>
      </w:r>
    </w:p>
    <w:p w14:paraId="76E305A8" w14:textId="77777777" w:rsidR="00F942E2" w:rsidRPr="00F942E2" w:rsidRDefault="00F942E2" w:rsidP="00F942E2"/>
    <w:p w14:paraId="7E5CFC22" w14:textId="77777777" w:rsidR="00F942E2" w:rsidRPr="00F942E2" w:rsidRDefault="00F942E2" w:rsidP="00F942E2">
      <w:proofErr w:type="spellStart"/>
      <w:proofErr w:type="gramStart"/>
      <w:r w:rsidRPr="00F942E2">
        <w:t>escola.update</w:t>
      </w:r>
      <w:proofErr w:type="spellEnd"/>
      <w:proofErr w:type="gramEnd"/>
      <w:r w:rsidRPr="00F942E2">
        <w:t>(</w:t>
      </w:r>
      <w:proofErr w:type="spellStart"/>
      <w:r w:rsidRPr="00F942E2">
        <w:t>mais_escola</w:t>
      </w:r>
      <w:proofErr w:type="spellEnd"/>
      <w:r w:rsidRPr="00F942E2">
        <w:t>)</w:t>
      </w:r>
    </w:p>
    <w:p w14:paraId="5041A4B4" w14:textId="77777777" w:rsidR="00F942E2" w:rsidRPr="00F942E2" w:rsidRDefault="00F942E2" w:rsidP="00F942E2"/>
    <w:p w14:paraId="01586D14" w14:textId="77777777" w:rsidR="00F942E2" w:rsidRPr="00F942E2" w:rsidRDefault="00F942E2" w:rsidP="00F942E2">
      <w:r w:rsidRPr="00F942E2">
        <w:t>print(escola)</w:t>
      </w:r>
    </w:p>
    <w:p w14:paraId="385D4A05" w14:textId="77777777" w:rsidR="00F942E2" w:rsidRPr="00F942E2" w:rsidRDefault="00F942E2" w:rsidP="00F942E2">
      <w:r w:rsidRPr="00F942E2">
        <w:t>Saída na tela:</w:t>
      </w:r>
    </w:p>
    <w:p w14:paraId="6DED6CAB" w14:textId="77777777" w:rsidR="00F942E2" w:rsidRPr="00F942E2" w:rsidRDefault="00F942E2" w:rsidP="00F942E2">
      <w:r w:rsidRPr="00F942E2">
        <w:t>{'escola': "Ada", 'unidade': 'Faria Lima', 'trilhas': ['Data Science', 'Web Full Stack'], 'formato': 'online'}</w:t>
      </w:r>
    </w:p>
    <w:p w14:paraId="486ED308" w14:textId="77777777" w:rsidR="00F942E2" w:rsidRPr="00F942E2" w:rsidRDefault="00F942E2" w:rsidP="00F942E2">
      <w:pPr>
        <w:rPr>
          <w:b/>
          <w:bCs/>
        </w:rPr>
      </w:pPr>
      <w:r w:rsidRPr="00F942E2">
        <w:rPr>
          <w:b/>
          <w:bCs/>
        </w:rPr>
        <w:t>2.3. Removendo elementos de um dicionário</w:t>
      </w:r>
    </w:p>
    <w:p w14:paraId="5EA2BDEF" w14:textId="77777777" w:rsidR="00F942E2" w:rsidRPr="00F942E2" w:rsidRDefault="00F942E2" w:rsidP="00F942E2">
      <w:r w:rsidRPr="00F942E2">
        <w:lastRenderedPageBreak/>
        <w:t>Você pode remover um elemento de um dicionário através do método pop. Você deve passar a chave a ser removida.</w:t>
      </w:r>
    </w:p>
    <w:p w14:paraId="245D6679" w14:textId="77777777" w:rsidR="00F942E2" w:rsidRPr="00F942E2" w:rsidRDefault="00F942E2" w:rsidP="00F942E2">
      <w:r w:rsidRPr="00F942E2">
        <w:t>aluno = {'</w:t>
      </w:r>
      <w:proofErr w:type="spellStart"/>
      <w:r w:rsidRPr="00F942E2">
        <w:t>nome':'Mario</w:t>
      </w:r>
      <w:proofErr w:type="spellEnd"/>
      <w:r w:rsidRPr="00F942E2">
        <w:t>', 'notas'</w:t>
      </w:r>
      <w:proofErr w:type="gramStart"/>
      <w:r w:rsidRPr="00F942E2">
        <w:t>:[</w:t>
      </w:r>
      <w:proofErr w:type="gramEnd"/>
      <w:r w:rsidRPr="00F942E2">
        <w:t>7, 9, 5, 6], 'presencas':0.8}</w:t>
      </w:r>
    </w:p>
    <w:p w14:paraId="2E30F1F8" w14:textId="77777777" w:rsidR="00F942E2" w:rsidRPr="00F942E2" w:rsidRDefault="00F942E2" w:rsidP="00F942E2">
      <w:proofErr w:type="spellStart"/>
      <w:r w:rsidRPr="00F942E2">
        <w:t>aluno.pop</w:t>
      </w:r>
      <w:proofErr w:type="spellEnd"/>
      <w:r w:rsidRPr="00F942E2">
        <w:t>('</w:t>
      </w:r>
      <w:proofErr w:type="spellStart"/>
      <w:r w:rsidRPr="00F942E2">
        <w:t>presencas</w:t>
      </w:r>
      <w:proofErr w:type="spellEnd"/>
      <w:r w:rsidRPr="00F942E2">
        <w:t>')</w:t>
      </w:r>
    </w:p>
    <w:p w14:paraId="26BF91E9" w14:textId="77777777" w:rsidR="00F942E2" w:rsidRPr="00F942E2" w:rsidRDefault="00F942E2" w:rsidP="00F942E2">
      <w:r w:rsidRPr="00F942E2">
        <w:t>print(aluno) # resultado: {'nome': 'Mario', 'notas': [7, 9, 5, 6]}</w:t>
      </w:r>
    </w:p>
    <w:p w14:paraId="1E4D50D1" w14:textId="77777777" w:rsidR="00F942E2" w:rsidRPr="00F942E2" w:rsidRDefault="00F942E2" w:rsidP="00F942E2">
      <w:pPr>
        <w:rPr>
          <w:b/>
          <w:bCs/>
        </w:rPr>
      </w:pPr>
      <w:r w:rsidRPr="00F942E2">
        <w:rPr>
          <w:b/>
          <w:bCs/>
        </w:rPr>
        <w:t>2.4. Separando chaves e valores</w:t>
      </w:r>
    </w:p>
    <w:p w14:paraId="17222C1C" w14:textId="77777777" w:rsidR="00F942E2" w:rsidRPr="00F942E2" w:rsidRDefault="00F942E2" w:rsidP="00F942E2">
      <w:r w:rsidRPr="00F942E2">
        <w:t>O Python possui funções para obter, separadamente, todas as chaves ou todos os valores de um dicionário. Elas são, respectivamente, </w:t>
      </w:r>
      <w:proofErr w:type="spellStart"/>
      <w:r w:rsidRPr="00F942E2">
        <w:rPr>
          <w:i/>
          <w:iCs/>
        </w:rPr>
        <w:t>keys</w:t>
      </w:r>
      <w:proofErr w:type="spellEnd"/>
      <w:r w:rsidRPr="00F942E2">
        <w:t> e </w:t>
      </w:r>
      <w:proofErr w:type="spellStart"/>
      <w:r w:rsidRPr="00F942E2">
        <w:rPr>
          <w:i/>
          <w:iCs/>
        </w:rPr>
        <w:t>values</w:t>
      </w:r>
      <w:proofErr w:type="spellEnd"/>
      <w:r w:rsidRPr="00F942E2">
        <w:t>. Podemos transformar o retorno dessa função em uma lista ou tupla.</w:t>
      </w:r>
    </w:p>
    <w:p w14:paraId="1502DAE8" w14:textId="77777777" w:rsidR="00F942E2" w:rsidRPr="00F942E2" w:rsidRDefault="00F942E2" w:rsidP="00F942E2">
      <w:r w:rsidRPr="00F942E2">
        <w:t>aluno = {'</w:t>
      </w:r>
      <w:proofErr w:type="spellStart"/>
      <w:r w:rsidRPr="00F942E2">
        <w:t>nome':'Mario</w:t>
      </w:r>
      <w:proofErr w:type="spellEnd"/>
      <w:r w:rsidRPr="00F942E2">
        <w:t>', 'notas'</w:t>
      </w:r>
      <w:proofErr w:type="gramStart"/>
      <w:r w:rsidRPr="00F942E2">
        <w:t>:[</w:t>
      </w:r>
      <w:proofErr w:type="gramEnd"/>
      <w:r w:rsidRPr="00F942E2">
        <w:t>7, 9, 5, 6], 'presencas':0.8}</w:t>
      </w:r>
    </w:p>
    <w:p w14:paraId="2994BA9E" w14:textId="77777777" w:rsidR="00F942E2" w:rsidRPr="00F942E2" w:rsidRDefault="00F942E2" w:rsidP="00F942E2"/>
    <w:p w14:paraId="49C80C0D" w14:textId="77777777" w:rsidR="00F942E2" w:rsidRPr="00F942E2" w:rsidRDefault="00F942E2" w:rsidP="00F942E2">
      <w:r w:rsidRPr="00F942E2">
        <w:t xml:space="preserve">chaves = </w:t>
      </w:r>
      <w:proofErr w:type="spellStart"/>
      <w:r w:rsidRPr="00F942E2">
        <w:t>list</w:t>
      </w:r>
      <w:proofErr w:type="spellEnd"/>
      <w:r w:rsidRPr="00F942E2">
        <w:t>(</w:t>
      </w:r>
      <w:proofErr w:type="spellStart"/>
      <w:proofErr w:type="gramStart"/>
      <w:r w:rsidRPr="00F942E2">
        <w:t>aluno.keys</w:t>
      </w:r>
      <w:proofErr w:type="spellEnd"/>
      <w:proofErr w:type="gramEnd"/>
      <w:r w:rsidRPr="00F942E2">
        <w:t>())</w:t>
      </w:r>
    </w:p>
    <w:p w14:paraId="1A832199" w14:textId="77777777" w:rsidR="00F942E2" w:rsidRPr="00F942E2" w:rsidRDefault="00F942E2" w:rsidP="00F942E2">
      <w:r w:rsidRPr="00F942E2">
        <w:t xml:space="preserve">valores = </w:t>
      </w:r>
      <w:proofErr w:type="spellStart"/>
      <w:r w:rsidRPr="00F942E2">
        <w:t>list</w:t>
      </w:r>
      <w:proofErr w:type="spellEnd"/>
      <w:r w:rsidRPr="00F942E2">
        <w:t>(</w:t>
      </w:r>
      <w:proofErr w:type="spellStart"/>
      <w:proofErr w:type="gramStart"/>
      <w:r w:rsidRPr="00F942E2">
        <w:t>aluno.values</w:t>
      </w:r>
      <w:proofErr w:type="spellEnd"/>
      <w:proofErr w:type="gramEnd"/>
      <w:r w:rsidRPr="00F942E2">
        <w:t>())</w:t>
      </w:r>
    </w:p>
    <w:p w14:paraId="33AC9A03" w14:textId="77777777" w:rsidR="00F942E2" w:rsidRPr="00F942E2" w:rsidRDefault="00F942E2" w:rsidP="00F942E2"/>
    <w:p w14:paraId="7F9D3E1A" w14:textId="77777777" w:rsidR="00F942E2" w:rsidRPr="00F942E2" w:rsidRDefault="00F942E2" w:rsidP="00F942E2">
      <w:proofErr w:type="gramStart"/>
      <w:r w:rsidRPr="00F942E2">
        <w:t>print(</w:t>
      </w:r>
      <w:proofErr w:type="gramEnd"/>
      <w:r w:rsidRPr="00F942E2">
        <w:t>'Chaves: ', chaves)</w:t>
      </w:r>
    </w:p>
    <w:p w14:paraId="4E64638E" w14:textId="77777777" w:rsidR="00F942E2" w:rsidRPr="00F942E2" w:rsidRDefault="00F942E2" w:rsidP="00F942E2">
      <w:proofErr w:type="gramStart"/>
      <w:r w:rsidRPr="00F942E2">
        <w:t>print(</w:t>
      </w:r>
      <w:proofErr w:type="gramEnd"/>
      <w:r w:rsidRPr="00F942E2">
        <w:t>'Valores:', valores)</w:t>
      </w:r>
    </w:p>
    <w:p w14:paraId="7C4C1F04" w14:textId="77777777" w:rsidR="00F942E2" w:rsidRPr="00F942E2" w:rsidRDefault="00F942E2" w:rsidP="00F942E2">
      <w:r w:rsidRPr="00F942E2">
        <w:t>Saída na tela:</w:t>
      </w:r>
    </w:p>
    <w:p w14:paraId="0F4ED3E4" w14:textId="77777777" w:rsidR="00F942E2" w:rsidRPr="00F942E2" w:rsidRDefault="00F942E2" w:rsidP="00F942E2">
      <w:r w:rsidRPr="00F942E2">
        <w:t>Chaves</w:t>
      </w:r>
      <w:proofErr w:type="gramStart"/>
      <w:r w:rsidRPr="00F942E2">
        <w:t>:  [</w:t>
      </w:r>
      <w:proofErr w:type="gramEnd"/>
      <w:r w:rsidRPr="00F942E2">
        <w:t>'nome', 'notas', '</w:t>
      </w:r>
      <w:proofErr w:type="spellStart"/>
      <w:r w:rsidRPr="00F942E2">
        <w:t>presencas</w:t>
      </w:r>
      <w:proofErr w:type="spellEnd"/>
      <w:r w:rsidRPr="00F942E2">
        <w:t>']</w:t>
      </w:r>
    </w:p>
    <w:p w14:paraId="5E2399FC" w14:textId="77777777" w:rsidR="00F942E2" w:rsidRPr="00F942E2" w:rsidRDefault="00F942E2" w:rsidP="00F942E2">
      <w:r w:rsidRPr="00F942E2">
        <w:t>Valores: ['Mario', [7, 9, 5, 6], 0.8]</w:t>
      </w:r>
    </w:p>
    <w:p w14:paraId="16D72F51" w14:textId="77777777" w:rsidR="00F942E2" w:rsidRPr="00F942E2" w:rsidRDefault="00F942E2" w:rsidP="00F942E2">
      <w:r w:rsidRPr="00F942E2">
        <w:t>Combinando essas funções com o zip estudado em um capítulo anterior, podemos iterar chaves e valores simultaneamente de maneira bastante </w:t>
      </w:r>
      <w:proofErr w:type="spellStart"/>
      <w:r w:rsidRPr="00F942E2">
        <w:rPr>
          <w:i/>
          <w:iCs/>
        </w:rPr>
        <w:t>pythonica</w:t>
      </w:r>
      <w:proofErr w:type="spellEnd"/>
      <w:r w:rsidRPr="00F942E2">
        <w:t>:</w:t>
      </w:r>
    </w:p>
    <w:p w14:paraId="583EF6F0" w14:textId="77777777" w:rsidR="00F942E2" w:rsidRPr="00F942E2" w:rsidRDefault="00F942E2" w:rsidP="00F942E2">
      <w:r w:rsidRPr="00F942E2">
        <w:t>for chave, valor in zip(</w:t>
      </w:r>
      <w:proofErr w:type="spellStart"/>
      <w:proofErr w:type="gramStart"/>
      <w:r w:rsidRPr="00F942E2">
        <w:t>aluno.keys</w:t>
      </w:r>
      <w:proofErr w:type="spellEnd"/>
      <w:proofErr w:type="gramEnd"/>
      <w:r w:rsidRPr="00F942E2">
        <w:t xml:space="preserve">(), </w:t>
      </w:r>
      <w:proofErr w:type="spellStart"/>
      <w:r w:rsidRPr="00F942E2">
        <w:t>aluno.values</w:t>
      </w:r>
      <w:proofErr w:type="spellEnd"/>
      <w:r w:rsidRPr="00F942E2">
        <w:t>()):</w:t>
      </w:r>
    </w:p>
    <w:p w14:paraId="02943E17" w14:textId="77777777" w:rsidR="00F942E2" w:rsidRPr="00F942E2" w:rsidRDefault="00F942E2" w:rsidP="00F942E2">
      <w:r w:rsidRPr="00F942E2">
        <w:t xml:space="preserve">    # alguma operação aqui</w:t>
      </w:r>
    </w:p>
    <w:p w14:paraId="0C1EB739" w14:textId="77777777" w:rsidR="00F942E2" w:rsidRPr="00F942E2" w:rsidRDefault="00F942E2" w:rsidP="00F942E2">
      <w:r w:rsidRPr="00F942E2">
        <w:t>Note que a construção acima também pode ser substituída por um método. O método </w:t>
      </w:r>
      <w:proofErr w:type="spellStart"/>
      <w:r w:rsidRPr="00F942E2">
        <w:t>items</w:t>
      </w:r>
      <w:proofErr w:type="spellEnd"/>
      <w:r w:rsidRPr="00F942E2">
        <w:t> retorna uma coleção de tuplas, onde cada tupla contém um par chave-valor do dicionário:</w:t>
      </w:r>
    </w:p>
    <w:p w14:paraId="1167C866" w14:textId="77777777" w:rsidR="00F942E2" w:rsidRPr="00F942E2" w:rsidRDefault="00F942E2" w:rsidP="00F942E2">
      <w:r w:rsidRPr="00F942E2">
        <w:t>print(</w:t>
      </w:r>
      <w:proofErr w:type="spellStart"/>
      <w:proofErr w:type="gramStart"/>
      <w:r w:rsidRPr="00F942E2">
        <w:t>aluno.items</w:t>
      </w:r>
      <w:proofErr w:type="spellEnd"/>
      <w:proofErr w:type="gramEnd"/>
      <w:r w:rsidRPr="00F942E2">
        <w:t>())</w:t>
      </w:r>
    </w:p>
    <w:p w14:paraId="557FAE7C" w14:textId="77777777" w:rsidR="00F942E2" w:rsidRPr="00F942E2" w:rsidRDefault="00F942E2" w:rsidP="00F942E2">
      <w:r w:rsidRPr="00F942E2">
        <w:t>Saída na tela:</w:t>
      </w:r>
    </w:p>
    <w:p w14:paraId="1E55B9E8" w14:textId="77777777" w:rsidR="00F942E2" w:rsidRPr="00F942E2" w:rsidRDefault="00F942E2" w:rsidP="00F942E2">
      <w:proofErr w:type="spellStart"/>
      <w:r w:rsidRPr="00F942E2">
        <w:t>dict_</w:t>
      </w:r>
      <w:proofErr w:type="gramStart"/>
      <w:r w:rsidRPr="00F942E2">
        <w:t>items</w:t>
      </w:r>
      <w:proofErr w:type="spellEnd"/>
      <w:r w:rsidRPr="00F942E2">
        <w:t>(</w:t>
      </w:r>
      <w:proofErr w:type="gramEnd"/>
      <w:r w:rsidRPr="00F942E2">
        <w:t>[('nome', 'Mario'), ('notas', [7, 9, 5, 6]), ('</w:t>
      </w:r>
      <w:proofErr w:type="spellStart"/>
      <w:r w:rsidRPr="00F942E2">
        <w:t>presencas</w:t>
      </w:r>
      <w:proofErr w:type="spellEnd"/>
      <w:r w:rsidRPr="00F942E2">
        <w:t>', 0.8)])</w:t>
      </w:r>
    </w:p>
    <w:p w14:paraId="59C9B5D2" w14:textId="77777777" w:rsidR="00F942E2" w:rsidRPr="00F942E2" w:rsidRDefault="00F942E2" w:rsidP="00F942E2">
      <w:r w:rsidRPr="00F942E2">
        <w:t>Portanto, podemos fazer:</w:t>
      </w:r>
    </w:p>
    <w:p w14:paraId="2A513080" w14:textId="77777777" w:rsidR="00F942E2" w:rsidRPr="00F942E2" w:rsidRDefault="00F942E2" w:rsidP="00F942E2">
      <w:r w:rsidRPr="00F942E2">
        <w:t xml:space="preserve">for chave, valor in </w:t>
      </w:r>
      <w:proofErr w:type="spellStart"/>
      <w:proofErr w:type="gramStart"/>
      <w:r w:rsidRPr="00F942E2">
        <w:t>aluno.items</w:t>
      </w:r>
      <w:proofErr w:type="spellEnd"/>
      <w:proofErr w:type="gramEnd"/>
      <w:r w:rsidRPr="00F942E2">
        <w:t>():</w:t>
      </w:r>
    </w:p>
    <w:p w14:paraId="07BE77F8" w14:textId="77777777" w:rsidR="00F942E2" w:rsidRPr="00F942E2" w:rsidRDefault="00F942E2" w:rsidP="00F942E2">
      <w:r w:rsidRPr="00F942E2">
        <w:t xml:space="preserve">    # alguma operação aqui</w:t>
      </w:r>
    </w:p>
    <w:p w14:paraId="310D13ED" w14:textId="77777777" w:rsidR="00F942E2" w:rsidRPr="00F942E2" w:rsidRDefault="00F942E2" w:rsidP="00F942E2">
      <w:r w:rsidRPr="00F942E2">
        <w:lastRenderedPageBreak/>
        <w:t>Após o capítulo sobre tuplas, onde foram abordadas questões de desempenho, você pode estar se perguntando quão eficiente ou ineficiente é um dicionário. Surpreendentemente, ele é uma estrutura bastante rápida para consulta. Isso se deve à forma como ele é implementado.</w:t>
      </w:r>
    </w:p>
    <w:p w14:paraId="5DC232BA" w14:textId="77777777" w:rsidR="00F942E2" w:rsidRPr="00F942E2" w:rsidRDefault="00F942E2" w:rsidP="00F942E2">
      <w:r w:rsidRPr="00F942E2">
        <w:t>O motivo para um de seus nomes ser </w:t>
      </w:r>
      <w:r w:rsidRPr="00F942E2">
        <w:rPr>
          <w:i/>
          <w:iCs/>
        </w:rPr>
        <w:t xml:space="preserve">tabela </w:t>
      </w:r>
      <w:proofErr w:type="spellStart"/>
      <w:r w:rsidRPr="00F942E2">
        <w:rPr>
          <w:i/>
          <w:iCs/>
        </w:rPr>
        <w:t>hash</w:t>
      </w:r>
      <w:proofErr w:type="spellEnd"/>
      <w:r w:rsidRPr="00F942E2">
        <w:t> é que ele utiliza o conceito de </w:t>
      </w:r>
      <w:proofErr w:type="spellStart"/>
      <w:r w:rsidRPr="00F942E2">
        <w:rPr>
          <w:i/>
          <w:iCs/>
        </w:rPr>
        <w:t>hash</w:t>
      </w:r>
      <w:proofErr w:type="spellEnd"/>
      <w:r w:rsidRPr="00F942E2">
        <w:t>. De maneira simplificada, </w:t>
      </w:r>
      <w:proofErr w:type="spellStart"/>
      <w:r w:rsidRPr="00F942E2">
        <w:rPr>
          <w:i/>
          <w:iCs/>
        </w:rPr>
        <w:t>hash</w:t>
      </w:r>
      <w:proofErr w:type="spellEnd"/>
      <w:r w:rsidRPr="00F942E2">
        <w:t> é um valor numérico obtido a partir de um dado quando realizamos uma sequência de operações sobre esse dado. Essas operações devem ser tais que se o dado mudar, o valor numérico também deve mudar. Quando dois dados diferentes podem gerar o mesmo número, chamamos isso de </w:t>
      </w:r>
      <w:r w:rsidRPr="00F942E2">
        <w:rPr>
          <w:i/>
          <w:iCs/>
        </w:rPr>
        <w:t xml:space="preserve">colisão de </w:t>
      </w:r>
      <w:proofErr w:type="spellStart"/>
      <w:r w:rsidRPr="00F942E2">
        <w:rPr>
          <w:i/>
          <w:iCs/>
        </w:rPr>
        <w:t>hash</w:t>
      </w:r>
      <w:proofErr w:type="spellEnd"/>
      <w:r w:rsidRPr="00F942E2">
        <w:t>, e isso é bastante indesejável.</w:t>
      </w:r>
    </w:p>
    <w:p w14:paraId="7E20FC48" w14:textId="77777777" w:rsidR="00F942E2" w:rsidRPr="00F942E2" w:rsidRDefault="00F942E2" w:rsidP="00F942E2">
      <w:r w:rsidRPr="00F942E2">
        <w:t>Quando o dicionário é criado, uma faixa tamanho razoável de memória é alocada para ele. Quando passamos uma chave, o computador calcula o </w:t>
      </w:r>
      <w:proofErr w:type="spellStart"/>
      <w:r w:rsidRPr="00F942E2">
        <w:rPr>
          <w:i/>
          <w:iCs/>
        </w:rPr>
        <w:t>hash</w:t>
      </w:r>
      <w:proofErr w:type="spellEnd"/>
      <w:r w:rsidRPr="00F942E2">
        <w:t> dessa chave e utiliza o </w:t>
      </w:r>
      <w:proofErr w:type="spellStart"/>
      <w:r w:rsidRPr="00F942E2">
        <w:rPr>
          <w:i/>
          <w:iCs/>
        </w:rPr>
        <w:t>hash</w:t>
      </w:r>
      <w:proofErr w:type="spellEnd"/>
      <w:r w:rsidRPr="00F942E2">
        <w:t> como índice para acessar o dado na memória</w:t>
      </w:r>
      <w:proofErr w:type="gramStart"/>
      <w:r w:rsidRPr="00F942E2">
        <w:t>! .</w:t>
      </w:r>
      <w:proofErr w:type="gramEnd"/>
      <w:r w:rsidRPr="00F942E2">
        <w:t xml:space="preserve"> Inclusive, quando citamos acima que uma chave deve ser uma </w:t>
      </w:r>
      <w:proofErr w:type="spellStart"/>
      <w:r w:rsidRPr="00F942E2">
        <w:t>string</w:t>
      </w:r>
      <w:proofErr w:type="spellEnd"/>
      <w:r w:rsidRPr="00F942E2">
        <w:t>, isso foi uma simplificação. Qualquer tipo de dado imutável (como uma tupla ou uma constante numérica) pode servir como chave. Objetos personalizados também podem, desde que eles sejam </w:t>
      </w:r>
      <w:proofErr w:type="spellStart"/>
      <w:r w:rsidRPr="00F942E2">
        <w:rPr>
          <w:i/>
          <w:iCs/>
        </w:rPr>
        <w:t>hashable</w:t>
      </w:r>
      <w:proofErr w:type="spellEnd"/>
      <w:proofErr w:type="gramStart"/>
      <w:r w:rsidRPr="00F942E2">
        <w:t>. .</w:t>
      </w:r>
      <w:proofErr w:type="gramEnd"/>
      <w:r w:rsidRPr="00F942E2">
        <w:t xml:space="preserve"> Você pode consultar um tutorial mais básico sobre dicionários </w:t>
      </w:r>
      <w:hyperlink r:id="rId6" w:tgtFrame="_blank" w:history="1">
        <w:r w:rsidRPr="00F942E2">
          <w:rPr>
            <w:rStyle w:val="Hyperlink"/>
          </w:rPr>
          <w:t>aqui</w:t>
        </w:r>
      </w:hyperlink>
      <w:r w:rsidRPr="00F942E2">
        <w:t>, focado em diferentes funções úteis. Já </w:t>
      </w:r>
      <w:hyperlink r:id="rId7" w:tgtFrame="_blank" w:history="1">
        <w:r w:rsidRPr="00F942E2">
          <w:rPr>
            <w:rStyle w:val="Hyperlink"/>
          </w:rPr>
          <w:t>aqui</w:t>
        </w:r>
      </w:hyperlink>
      <w:r w:rsidRPr="00F942E2">
        <w:t> temos um tutorial mais avançado, que ensina você a criar uma estrutura semelhante a um dicionário do zero, explicando os conceitos envolvidos em cada passo.</w:t>
      </w:r>
    </w:p>
    <w:p w14:paraId="781188E1" w14:textId="77777777" w:rsidR="00F942E2" w:rsidRDefault="00F942E2"/>
    <w:sectPr w:rsidR="00F942E2" w:rsidSect="00F942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92E05"/>
    <w:multiLevelType w:val="multilevel"/>
    <w:tmpl w:val="648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46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E2"/>
    <w:rsid w:val="00651916"/>
    <w:rsid w:val="00F942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9AD"/>
  <w15:chartTrackingRefBased/>
  <w15:docId w15:val="{EDB3CC91-5598-4E20-9953-0FBF5A41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94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94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942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942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942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942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942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942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942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942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942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942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942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942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942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942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942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942E2"/>
    <w:rPr>
      <w:rFonts w:eastAsiaTheme="majorEastAsia" w:cstheme="majorBidi"/>
      <w:color w:val="272727" w:themeColor="text1" w:themeTint="D8"/>
    </w:rPr>
  </w:style>
  <w:style w:type="paragraph" w:styleId="Ttulo">
    <w:name w:val="Title"/>
    <w:basedOn w:val="Normal"/>
    <w:next w:val="Normal"/>
    <w:link w:val="TtuloChar"/>
    <w:uiPriority w:val="10"/>
    <w:qFormat/>
    <w:rsid w:val="00F94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942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942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942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942E2"/>
    <w:pPr>
      <w:spacing w:before="160"/>
      <w:jc w:val="center"/>
    </w:pPr>
    <w:rPr>
      <w:i/>
      <w:iCs/>
      <w:color w:val="404040" w:themeColor="text1" w:themeTint="BF"/>
    </w:rPr>
  </w:style>
  <w:style w:type="character" w:customStyle="1" w:styleId="CitaoChar">
    <w:name w:val="Citação Char"/>
    <w:basedOn w:val="Fontepargpadro"/>
    <w:link w:val="Citao"/>
    <w:uiPriority w:val="29"/>
    <w:rsid w:val="00F942E2"/>
    <w:rPr>
      <w:i/>
      <w:iCs/>
      <w:color w:val="404040" w:themeColor="text1" w:themeTint="BF"/>
    </w:rPr>
  </w:style>
  <w:style w:type="paragraph" w:styleId="PargrafodaLista">
    <w:name w:val="List Paragraph"/>
    <w:basedOn w:val="Normal"/>
    <w:uiPriority w:val="34"/>
    <w:qFormat/>
    <w:rsid w:val="00F942E2"/>
    <w:pPr>
      <w:ind w:left="720"/>
      <w:contextualSpacing/>
    </w:pPr>
  </w:style>
  <w:style w:type="character" w:styleId="nfaseIntensa">
    <w:name w:val="Intense Emphasis"/>
    <w:basedOn w:val="Fontepargpadro"/>
    <w:uiPriority w:val="21"/>
    <w:qFormat/>
    <w:rsid w:val="00F942E2"/>
    <w:rPr>
      <w:i/>
      <w:iCs/>
      <w:color w:val="0F4761" w:themeColor="accent1" w:themeShade="BF"/>
    </w:rPr>
  </w:style>
  <w:style w:type="paragraph" w:styleId="CitaoIntensa">
    <w:name w:val="Intense Quote"/>
    <w:basedOn w:val="Normal"/>
    <w:next w:val="Normal"/>
    <w:link w:val="CitaoIntensaChar"/>
    <w:uiPriority w:val="30"/>
    <w:qFormat/>
    <w:rsid w:val="00F94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942E2"/>
    <w:rPr>
      <w:i/>
      <w:iCs/>
      <w:color w:val="0F4761" w:themeColor="accent1" w:themeShade="BF"/>
    </w:rPr>
  </w:style>
  <w:style w:type="character" w:styleId="RefernciaIntensa">
    <w:name w:val="Intense Reference"/>
    <w:basedOn w:val="Fontepargpadro"/>
    <w:uiPriority w:val="32"/>
    <w:qFormat/>
    <w:rsid w:val="00F942E2"/>
    <w:rPr>
      <w:b/>
      <w:bCs/>
      <w:smallCaps/>
      <w:color w:val="0F4761" w:themeColor="accent1" w:themeShade="BF"/>
      <w:spacing w:val="5"/>
    </w:rPr>
  </w:style>
  <w:style w:type="character" w:styleId="Hyperlink">
    <w:name w:val="Hyperlink"/>
    <w:basedOn w:val="Fontepargpadro"/>
    <w:uiPriority w:val="99"/>
    <w:unhideWhenUsed/>
    <w:rsid w:val="00F942E2"/>
    <w:rPr>
      <w:color w:val="467886" w:themeColor="hyperlink"/>
      <w:u w:val="single"/>
    </w:rPr>
  </w:style>
  <w:style w:type="character" w:styleId="MenoPendente">
    <w:name w:val="Unresolved Mention"/>
    <w:basedOn w:val="Fontepargpadro"/>
    <w:uiPriority w:val="99"/>
    <w:semiHidden/>
    <w:unhideWhenUsed/>
    <w:rsid w:val="00F94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4911">
      <w:bodyDiv w:val="1"/>
      <w:marLeft w:val="0"/>
      <w:marRight w:val="0"/>
      <w:marTop w:val="0"/>
      <w:marBottom w:val="0"/>
      <w:divBdr>
        <w:top w:val="none" w:sz="0" w:space="0" w:color="auto"/>
        <w:left w:val="none" w:sz="0" w:space="0" w:color="auto"/>
        <w:bottom w:val="none" w:sz="0" w:space="0" w:color="auto"/>
        <w:right w:val="none" w:sz="0" w:space="0" w:color="auto"/>
      </w:divBdr>
      <w:divsChild>
        <w:div w:id="5858403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28001880">
      <w:bodyDiv w:val="1"/>
      <w:marLeft w:val="0"/>
      <w:marRight w:val="0"/>
      <w:marTop w:val="0"/>
      <w:marBottom w:val="0"/>
      <w:divBdr>
        <w:top w:val="none" w:sz="0" w:space="0" w:color="auto"/>
        <w:left w:val="none" w:sz="0" w:space="0" w:color="auto"/>
        <w:bottom w:val="none" w:sz="0" w:space="0" w:color="auto"/>
        <w:right w:val="none" w:sz="0" w:space="0" w:color="auto"/>
      </w:divBdr>
      <w:divsChild>
        <w:div w:id="1734209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python.com/python-hash-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dicts/" TargetMode="External"/><Relationship Id="rId5" Type="http://schemas.openxmlformats.org/officeDocument/2006/relationships/hyperlink" Target="https://www.w3schools.com/python/python_ref_dictionary.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1851</Words>
  <Characters>10001</Characters>
  <Application>Microsoft Office Word</Application>
  <DocSecurity>0</DocSecurity>
  <Lines>83</Lines>
  <Paragraphs>23</Paragraphs>
  <ScaleCrop>false</ScaleCrop>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Bueno</dc:creator>
  <cp:keywords/>
  <dc:description/>
  <cp:lastModifiedBy>Felipe Bueno</cp:lastModifiedBy>
  <cp:revision>1</cp:revision>
  <dcterms:created xsi:type="dcterms:W3CDTF">2024-07-31T19:27:00Z</dcterms:created>
  <dcterms:modified xsi:type="dcterms:W3CDTF">2024-07-31T19:28:00Z</dcterms:modified>
</cp:coreProperties>
</file>