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00535" w14:textId="77777777" w:rsidR="00FD20B2" w:rsidRPr="00FD20B2" w:rsidRDefault="00FD20B2" w:rsidP="00FD20B2">
      <w:r w:rsidRPr="00FD20B2">
        <w:t>Quando estudamos funções, aprendemos que elas podem receber dados (parâmetros) e podem fornecer uma resposta (retorno). Porém, o número de parâmetros era fixo para cada função: um dado para cada parâmetro que declaramos na definição da função. Da mesma forma, a função poderia retornar exatamente um resultado.</w:t>
      </w:r>
    </w:p>
    <w:p w14:paraId="4E34847D" w14:textId="77777777" w:rsidR="00FD20B2" w:rsidRPr="00FD20B2" w:rsidRDefault="00FD20B2" w:rsidP="00FD20B2">
      <w:r w:rsidRPr="00FD20B2">
        <w:t xml:space="preserve">Em alguns casos, </w:t>
      </w:r>
      <w:proofErr w:type="gramStart"/>
      <w:r w:rsidRPr="00FD20B2">
        <w:t>mais</w:t>
      </w:r>
      <w:proofErr w:type="gramEnd"/>
      <w:r w:rsidRPr="00FD20B2">
        <w:t xml:space="preserve"> flexibilidade seria útil. Utilizando tuplas e dicionários conseguimos essa flexibilidade.</w:t>
      </w:r>
    </w:p>
    <w:p w14:paraId="4FCB9F21" w14:textId="77777777" w:rsidR="00FD20B2" w:rsidRPr="00FD20B2" w:rsidRDefault="00FD20B2" w:rsidP="00FD20B2">
      <w:pPr>
        <w:rPr>
          <w:b/>
          <w:bCs/>
        </w:rPr>
      </w:pPr>
      <w:r w:rsidRPr="00FD20B2">
        <w:rPr>
          <w:b/>
          <w:bCs/>
        </w:rPr>
        <w:t>1. Funções com retorno múltiplo</w:t>
      </w:r>
    </w:p>
    <w:p w14:paraId="51A48828" w14:textId="77777777" w:rsidR="00FD20B2" w:rsidRPr="00FD20B2" w:rsidRDefault="00FD20B2" w:rsidP="00FD20B2">
      <w:r w:rsidRPr="00FD20B2">
        <w:t>Vejamos um caso simples: uma função que retorna os valores máximo e mínimo de uma coleção, separados por vírgula. Vamos imprimir o resultado e verificar o que acontece.</w:t>
      </w:r>
    </w:p>
    <w:p w14:paraId="30085833" w14:textId="77777777" w:rsidR="00FD20B2" w:rsidRPr="00FD20B2" w:rsidRDefault="00FD20B2" w:rsidP="00FD20B2">
      <w:r w:rsidRPr="00FD20B2">
        <w:t>def max_min(colecao):</w:t>
      </w:r>
    </w:p>
    <w:p w14:paraId="4B2C650F" w14:textId="77777777" w:rsidR="00FD20B2" w:rsidRPr="00FD20B2" w:rsidRDefault="00FD20B2" w:rsidP="00FD20B2">
      <w:r w:rsidRPr="00FD20B2">
        <w:t xml:space="preserve">    maior = max(colecao)</w:t>
      </w:r>
    </w:p>
    <w:p w14:paraId="012DC3B3" w14:textId="77777777" w:rsidR="00FD20B2" w:rsidRPr="00FD20B2" w:rsidRDefault="00FD20B2" w:rsidP="00FD20B2">
      <w:r w:rsidRPr="00FD20B2">
        <w:t xml:space="preserve">    menor = min(colecao)</w:t>
      </w:r>
    </w:p>
    <w:p w14:paraId="53B955EF" w14:textId="77777777" w:rsidR="00FD20B2" w:rsidRPr="00FD20B2" w:rsidRDefault="00FD20B2" w:rsidP="00FD20B2">
      <w:r w:rsidRPr="00FD20B2">
        <w:t xml:space="preserve">    return maior, menor</w:t>
      </w:r>
    </w:p>
    <w:p w14:paraId="08229C9A" w14:textId="77777777" w:rsidR="00FD20B2" w:rsidRPr="00FD20B2" w:rsidRDefault="00FD20B2" w:rsidP="00FD20B2"/>
    <w:p w14:paraId="32DE78AB" w14:textId="77777777" w:rsidR="00FD20B2" w:rsidRPr="00FD20B2" w:rsidRDefault="00FD20B2" w:rsidP="00FD20B2">
      <w:r w:rsidRPr="00FD20B2">
        <w:t>numeros = [3, 1, 4, 1, 5, 9, 2]</w:t>
      </w:r>
    </w:p>
    <w:p w14:paraId="1BC7FEDB" w14:textId="77777777" w:rsidR="00FD20B2" w:rsidRPr="00FD20B2" w:rsidRDefault="00FD20B2" w:rsidP="00FD20B2"/>
    <w:p w14:paraId="6288DD04" w14:textId="77777777" w:rsidR="00FD20B2" w:rsidRPr="00FD20B2" w:rsidRDefault="00FD20B2" w:rsidP="00FD20B2">
      <w:r w:rsidRPr="00FD20B2">
        <w:t>resposta = max_min(numeros)</w:t>
      </w:r>
    </w:p>
    <w:p w14:paraId="3793CAE7" w14:textId="77777777" w:rsidR="00FD20B2" w:rsidRPr="00FD20B2" w:rsidRDefault="00FD20B2" w:rsidP="00FD20B2">
      <w:r w:rsidRPr="00FD20B2">
        <w:t>print(resposta)</w:t>
      </w:r>
    </w:p>
    <w:p w14:paraId="3BDBE1B3" w14:textId="77777777" w:rsidR="00FD20B2" w:rsidRPr="00FD20B2" w:rsidRDefault="00FD20B2" w:rsidP="00FD20B2">
      <w:r w:rsidRPr="00FD20B2">
        <w:t>print(type(resposta)) # mostra o tipo da variável resposta</w:t>
      </w:r>
    </w:p>
    <w:p w14:paraId="7D6E6B70" w14:textId="77777777" w:rsidR="00FD20B2" w:rsidRPr="00FD20B2" w:rsidRDefault="00FD20B2" w:rsidP="00FD20B2"/>
    <w:p w14:paraId="101C989C" w14:textId="77777777" w:rsidR="00FD20B2" w:rsidRPr="00FD20B2" w:rsidRDefault="00FD20B2" w:rsidP="00FD20B2">
      <w:r w:rsidRPr="00FD20B2">
        <w:t xml:space="preserve">maior = </w:t>
      </w:r>
      <w:proofErr w:type="gramStart"/>
      <w:r w:rsidRPr="00FD20B2">
        <w:t>resposta[</w:t>
      </w:r>
      <w:proofErr w:type="gramEnd"/>
      <w:r w:rsidRPr="00FD20B2">
        <w:t>0]</w:t>
      </w:r>
    </w:p>
    <w:p w14:paraId="341741F5" w14:textId="77777777" w:rsidR="00FD20B2" w:rsidRPr="00FD20B2" w:rsidRDefault="00FD20B2" w:rsidP="00FD20B2">
      <w:r w:rsidRPr="00FD20B2">
        <w:t xml:space="preserve">menor = </w:t>
      </w:r>
      <w:proofErr w:type="gramStart"/>
      <w:r w:rsidRPr="00FD20B2">
        <w:t>resposta[</w:t>
      </w:r>
      <w:proofErr w:type="gramEnd"/>
      <w:r w:rsidRPr="00FD20B2">
        <w:t>1]</w:t>
      </w:r>
    </w:p>
    <w:p w14:paraId="7B4A3110" w14:textId="77777777" w:rsidR="00FD20B2" w:rsidRPr="00FD20B2" w:rsidRDefault="00FD20B2" w:rsidP="00FD20B2">
      <w:r w:rsidRPr="00FD20B2">
        <w:t>Se você executar o resultado acima, verá que o retorno da função é uma tupla. Lembre-se que expressões contendo valores separados por vírgula em Python, mesmo na ausência de parênteses, são tratadas como tuplas.</w:t>
      </w:r>
    </w:p>
    <w:p w14:paraId="68492394" w14:textId="77777777" w:rsidR="00FD20B2" w:rsidRPr="00FD20B2" w:rsidRDefault="00FD20B2" w:rsidP="00FD20B2">
      <w:r w:rsidRPr="00FD20B2">
        <w:t>No capítulo de tuplas, estudamos a operação de </w:t>
      </w:r>
      <w:r w:rsidRPr="00FD20B2">
        <w:rPr>
          <w:i/>
          <w:iCs/>
        </w:rPr>
        <w:t>desempacotamento de tuplas</w:t>
      </w:r>
      <w:r w:rsidRPr="00FD20B2">
        <w:t>. Sua aplicação neste caso pode ajudar a de fato lidar com essa função como sendo uma função que retorna múltiplos valores em vez de simplesmente uma função que retorna uma tupla:</w:t>
      </w:r>
    </w:p>
    <w:p w14:paraId="58E6CCD7" w14:textId="77777777" w:rsidR="00FD20B2" w:rsidRPr="00FD20B2" w:rsidRDefault="00FD20B2" w:rsidP="00FD20B2">
      <w:r w:rsidRPr="00FD20B2">
        <w:t>def max_min(colecao):</w:t>
      </w:r>
    </w:p>
    <w:p w14:paraId="294D3969" w14:textId="77777777" w:rsidR="00FD20B2" w:rsidRPr="00FD20B2" w:rsidRDefault="00FD20B2" w:rsidP="00FD20B2">
      <w:r w:rsidRPr="00FD20B2">
        <w:t xml:space="preserve">    maior = max(colecao)</w:t>
      </w:r>
    </w:p>
    <w:p w14:paraId="12A03ACD" w14:textId="77777777" w:rsidR="00FD20B2" w:rsidRPr="00FD20B2" w:rsidRDefault="00FD20B2" w:rsidP="00FD20B2">
      <w:r w:rsidRPr="00FD20B2">
        <w:t xml:space="preserve">    menor = min(colecao)</w:t>
      </w:r>
    </w:p>
    <w:p w14:paraId="27FC9328" w14:textId="77777777" w:rsidR="00FD20B2" w:rsidRPr="00FD20B2" w:rsidRDefault="00FD20B2" w:rsidP="00FD20B2">
      <w:r w:rsidRPr="00FD20B2">
        <w:t xml:space="preserve">    return maior, menor</w:t>
      </w:r>
    </w:p>
    <w:p w14:paraId="1FA6205A" w14:textId="77777777" w:rsidR="00FD20B2" w:rsidRPr="00FD20B2" w:rsidRDefault="00FD20B2" w:rsidP="00FD20B2"/>
    <w:p w14:paraId="4333E6B9" w14:textId="77777777" w:rsidR="00FD20B2" w:rsidRPr="00FD20B2" w:rsidRDefault="00FD20B2" w:rsidP="00FD20B2">
      <w:r w:rsidRPr="00FD20B2">
        <w:t>numeros = [3, 1, 4, 1, 5, 9, 2]</w:t>
      </w:r>
    </w:p>
    <w:p w14:paraId="392732BB" w14:textId="77777777" w:rsidR="00FD20B2" w:rsidRPr="00FD20B2" w:rsidRDefault="00FD20B2" w:rsidP="00FD20B2"/>
    <w:p w14:paraId="2FD1FC83" w14:textId="77777777" w:rsidR="00FD20B2" w:rsidRPr="00FD20B2" w:rsidRDefault="00FD20B2" w:rsidP="00FD20B2">
      <w:r w:rsidRPr="00FD20B2">
        <w:t>maior_num, menor_num = max_min(numeros)</w:t>
      </w:r>
    </w:p>
    <w:p w14:paraId="25D0F97E" w14:textId="77777777" w:rsidR="00FD20B2" w:rsidRPr="00FD20B2" w:rsidRDefault="00FD20B2" w:rsidP="00FD20B2">
      <w:r w:rsidRPr="00FD20B2">
        <w:t>print(maior_num)</w:t>
      </w:r>
    </w:p>
    <w:p w14:paraId="5D0030B0" w14:textId="77777777" w:rsidR="00FD20B2" w:rsidRPr="00FD20B2" w:rsidRDefault="00FD20B2" w:rsidP="00FD20B2">
      <w:r w:rsidRPr="00FD20B2">
        <w:t>print(menor_num)</w:t>
      </w:r>
    </w:p>
    <w:p w14:paraId="6B58A893" w14:textId="77777777" w:rsidR="00FD20B2" w:rsidRPr="00FD20B2" w:rsidRDefault="00FD20B2" w:rsidP="00FD20B2">
      <w:r w:rsidRPr="00FD20B2">
        <w:t>Saída na tela:</w:t>
      </w:r>
    </w:p>
    <w:p w14:paraId="43480B09" w14:textId="77777777" w:rsidR="00FD20B2" w:rsidRPr="00FD20B2" w:rsidRDefault="00FD20B2" w:rsidP="00FD20B2">
      <w:r w:rsidRPr="00FD20B2">
        <w:t>9</w:t>
      </w:r>
    </w:p>
    <w:p w14:paraId="3DDC2705" w14:textId="77777777" w:rsidR="00FD20B2" w:rsidRPr="00FD20B2" w:rsidRDefault="00FD20B2" w:rsidP="00FD20B2">
      <w:r w:rsidRPr="00FD20B2">
        <w:t>1</w:t>
      </w:r>
    </w:p>
    <w:p w14:paraId="41D1C0FC" w14:textId="77777777" w:rsidR="00FD20B2" w:rsidRPr="00FD20B2" w:rsidRDefault="00FD20B2" w:rsidP="00FD20B2">
      <w:r w:rsidRPr="00FD20B2">
        <w:t>Todas as variações de desempacotamento de tupla que já estudamos, incluindo o uso do operador * para agrupar e/ou descartar parte dos valores retornados podem ser empregadas aqui.</w:t>
      </w:r>
    </w:p>
    <w:p w14:paraId="26E5590B" w14:textId="77777777" w:rsidR="00FD20B2" w:rsidRPr="00FD20B2" w:rsidRDefault="00FD20B2" w:rsidP="00FD20B2">
      <w:pPr>
        <w:rPr>
          <w:b/>
          <w:bCs/>
        </w:rPr>
      </w:pPr>
      <w:r w:rsidRPr="00FD20B2">
        <w:rPr>
          <w:b/>
          <w:bCs/>
        </w:rPr>
        <w:t>2. Parâmetros com valores padrão</w:t>
      </w:r>
    </w:p>
    <w:p w14:paraId="4795B823" w14:textId="77777777" w:rsidR="00FD20B2" w:rsidRPr="00FD20B2" w:rsidRDefault="00FD20B2" w:rsidP="00FD20B2">
      <w:r w:rsidRPr="00FD20B2">
        <w:t>Uma primeira forma de trabalhar com a ideia de parâmetros opcionais é atribuir valores padrão para nossos parâmetros. Quando fazemos isso, quando a função for chamada, o parâmetro pode </w:t>
      </w:r>
      <w:r w:rsidRPr="00FD20B2">
        <w:rPr>
          <w:b/>
          <w:bCs/>
        </w:rPr>
        <w:t>ou</w:t>
      </w:r>
      <w:r w:rsidRPr="00FD20B2">
        <w:t> não ser passado. Caso ele não seja passado, é adotado o valor padrão.</w:t>
      </w:r>
    </w:p>
    <w:p w14:paraId="55C5F8F2" w14:textId="77777777" w:rsidR="00FD20B2" w:rsidRPr="00FD20B2" w:rsidRDefault="00FD20B2" w:rsidP="00FD20B2">
      <w:r w:rsidRPr="00FD20B2">
        <w:t>Devemos primeiro colocar os parâmetros "comuns" (conhecidos como </w:t>
      </w:r>
      <w:r w:rsidRPr="00FD20B2">
        <w:rPr>
          <w:i/>
          <w:iCs/>
        </w:rPr>
        <w:t>argumentos posicionais</w:t>
      </w:r>
      <w:r w:rsidRPr="00FD20B2">
        <w:t>) para depois colocar os argumentos com valor padrão. Imagine, por exemplo, uma função que padroniza </w:t>
      </w:r>
      <w:r w:rsidRPr="00FD20B2">
        <w:rPr>
          <w:i/>
          <w:iCs/>
        </w:rPr>
        <w:t>strings</w:t>
      </w:r>
      <w:r w:rsidRPr="00FD20B2">
        <w:t> jogando todo seu conteúdo para minúsculas ou maiúsculas. Podemos implementá-la da seguinte maneira:</w:t>
      </w:r>
    </w:p>
    <w:p w14:paraId="26EC3AC6" w14:textId="77777777" w:rsidR="00FD20B2" w:rsidRPr="00FD20B2" w:rsidRDefault="00FD20B2" w:rsidP="00FD20B2">
      <w:r w:rsidRPr="00FD20B2">
        <w:t>def padroniza_</w:t>
      </w:r>
      <w:proofErr w:type="gramStart"/>
      <w:r w:rsidRPr="00FD20B2">
        <w:t>string(</w:t>
      </w:r>
      <w:proofErr w:type="gramEnd"/>
      <w:r w:rsidRPr="00FD20B2">
        <w:t>texto, lower=True):</w:t>
      </w:r>
    </w:p>
    <w:p w14:paraId="4F97961F" w14:textId="77777777" w:rsidR="00FD20B2" w:rsidRPr="00FD20B2" w:rsidRDefault="00FD20B2" w:rsidP="00FD20B2">
      <w:r w:rsidRPr="00FD20B2">
        <w:t xml:space="preserve">    if lower:</w:t>
      </w:r>
    </w:p>
    <w:p w14:paraId="0566F516" w14:textId="77777777" w:rsidR="00FD20B2" w:rsidRPr="00FD20B2" w:rsidRDefault="00FD20B2" w:rsidP="00FD20B2">
      <w:r w:rsidRPr="00FD20B2">
        <w:t xml:space="preserve">        return </w:t>
      </w:r>
      <w:proofErr w:type="gramStart"/>
      <w:r w:rsidRPr="00FD20B2">
        <w:t>texto.lower</w:t>
      </w:r>
      <w:proofErr w:type="gramEnd"/>
      <w:r w:rsidRPr="00FD20B2">
        <w:t>()</w:t>
      </w:r>
    </w:p>
    <w:p w14:paraId="59D50DF4" w14:textId="77777777" w:rsidR="00FD20B2" w:rsidRPr="00FD20B2" w:rsidRDefault="00FD20B2" w:rsidP="00FD20B2">
      <w:r w:rsidRPr="00FD20B2">
        <w:t xml:space="preserve">    else:</w:t>
      </w:r>
    </w:p>
    <w:p w14:paraId="5D8535FC" w14:textId="77777777" w:rsidR="00FD20B2" w:rsidRPr="00FD20B2" w:rsidRDefault="00FD20B2" w:rsidP="00FD20B2">
      <w:r w:rsidRPr="00FD20B2">
        <w:t xml:space="preserve">        return </w:t>
      </w:r>
      <w:proofErr w:type="gramStart"/>
      <w:r w:rsidRPr="00FD20B2">
        <w:t>texto.upper</w:t>
      </w:r>
      <w:proofErr w:type="gramEnd"/>
      <w:r w:rsidRPr="00FD20B2">
        <w:t>()</w:t>
      </w:r>
    </w:p>
    <w:p w14:paraId="5A74F769" w14:textId="77777777" w:rsidR="00FD20B2" w:rsidRPr="00FD20B2" w:rsidRDefault="00FD20B2" w:rsidP="00FD20B2"/>
    <w:p w14:paraId="54446271" w14:textId="77777777" w:rsidR="00FD20B2" w:rsidRPr="00FD20B2" w:rsidRDefault="00FD20B2" w:rsidP="00FD20B2">
      <w:proofErr w:type="gramStart"/>
      <w:r w:rsidRPr="00FD20B2">
        <w:t>print(</w:t>
      </w:r>
      <w:proofErr w:type="gramEnd"/>
      <w:r w:rsidRPr="00FD20B2">
        <w:t>padroniza_string('Sem passar o SEGUNDO argumento'))</w:t>
      </w:r>
    </w:p>
    <w:p w14:paraId="5E816716" w14:textId="77777777" w:rsidR="00FD20B2" w:rsidRPr="00FD20B2" w:rsidRDefault="00FD20B2" w:rsidP="00FD20B2">
      <w:proofErr w:type="gramStart"/>
      <w:r w:rsidRPr="00FD20B2">
        <w:t>print(</w:t>
      </w:r>
      <w:proofErr w:type="gramEnd"/>
      <w:r w:rsidRPr="00FD20B2">
        <w:t>padroniza_string('Passando SEGUNDO argumento True', lower=True))</w:t>
      </w:r>
    </w:p>
    <w:p w14:paraId="255C8F42" w14:textId="77777777" w:rsidR="00FD20B2" w:rsidRPr="00FD20B2" w:rsidRDefault="00FD20B2" w:rsidP="00FD20B2">
      <w:proofErr w:type="gramStart"/>
      <w:r w:rsidRPr="00FD20B2">
        <w:t>print(</w:t>
      </w:r>
      <w:proofErr w:type="gramEnd"/>
      <w:r w:rsidRPr="00FD20B2">
        <w:t>padroniza_string('Passando SEGUNDO argumento False', lower=False))</w:t>
      </w:r>
    </w:p>
    <w:p w14:paraId="6AF0AFC4" w14:textId="77777777" w:rsidR="00FD20B2" w:rsidRPr="00FD20B2" w:rsidRDefault="00FD20B2" w:rsidP="00FD20B2">
      <w:r w:rsidRPr="00FD20B2">
        <w:t>Saída na tela:</w:t>
      </w:r>
    </w:p>
    <w:p w14:paraId="2E93D569" w14:textId="77777777" w:rsidR="00FD20B2" w:rsidRPr="00FD20B2" w:rsidRDefault="00FD20B2" w:rsidP="00FD20B2">
      <w:r w:rsidRPr="00FD20B2">
        <w:t>sem passar o segundo argumento</w:t>
      </w:r>
    </w:p>
    <w:p w14:paraId="786EE380" w14:textId="77777777" w:rsidR="00FD20B2" w:rsidRPr="00FD20B2" w:rsidRDefault="00FD20B2" w:rsidP="00FD20B2">
      <w:r w:rsidRPr="00FD20B2">
        <w:t>passando segundo argumento true</w:t>
      </w:r>
    </w:p>
    <w:p w14:paraId="511A94D8" w14:textId="77777777" w:rsidR="00FD20B2" w:rsidRPr="00FD20B2" w:rsidRDefault="00FD20B2" w:rsidP="00FD20B2">
      <w:r w:rsidRPr="00FD20B2">
        <w:t>PASSANDO SEGUNDO ARGUMENTO FALSE</w:t>
      </w:r>
    </w:p>
    <w:p w14:paraId="03CCF951" w14:textId="77777777" w:rsidR="00FD20B2" w:rsidRPr="00FD20B2" w:rsidRDefault="00FD20B2" w:rsidP="00FD20B2">
      <w:pPr>
        <w:rPr>
          <w:b/>
          <w:bCs/>
        </w:rPr>
      </w:pPr>
      <w:r w:rsidRPr="00FD20B2">
        <w:rPr>
          <w:b/>
          <w:bCs/>
        </w:rPr>
        <w:t>3. Funções com quantidade variável de parâmetros</w:t>
      </w:r>
    </w:p>
    <w:p w14:paraId="6985398B" w14:textId="77777777" w:rsidR="00FD20B2" w:rsidRPr="00FD20B2" w:rsidRDefault="00FD20B2" w:rsidP="00FD20B2">
      <w:r w:rsidRPr="00FD20B2">
        <w:t xml:space="preserve">Talvez você já tenha notado que o print é uma função. Se não notou, esse é um bom momento para pensar a respeito. Nós sempre usamos com parênteses, nós passamos informações dentro dos </w:t>
      </w:r>
      <w:r w:rsidRPr="00FD20B2">
        <w:lastRenderedPageBreak/>
        <w:t>parênteses (os dados a serem impressos) e ele faz um monte de coisa automaticamente: converte todos os dados passados para </w:t>
      </w:r>
      <w:r w:rsidRPr="00FD20B2">
        <w:rPr>
          <w:i/>
          <w:iCs/>
        </w:rPr>
        <w:t>string</w:t>
      </w:r>
      <w:r w:rsidRPr="00FD20B2">
        <w:t>, concatena todas as </w:t>
      </w:r>
      <w:r w:rsidRPr="00FD20B2">
        <w:rPr>
          <w:i/>
          <w:iCs/>
        </w:rPr>
        <w:t>strings</w:t>
      </w:r>
      <w:r w:rsidRPr="00FD20B2">
        <w:t> com um espaço entre elas e as escreve na tela.</w:t>
      </w:r>
    </w:p>
    <w:p w14:paraId="36FD6E47" w14:textId="77777777" w:rsidR="00FD20B2" w:rsidRPr="00FD20B2" w:rsidRDefault="00FD20B2" w:rsidP="00FD20B2">
      <w:r w:rsidRPr="00FD20B2">
        <w:t>Algo que o print tem que as nossas funções não tinham é a capacidade de receber uma quantidade variável de parâmetros/argumentos. Nós podemos passar 0 dados (e, neste caso, ele apenas pulará uma linha), 1 argumento, 2 argumentos, 3 argumentos... Quantos dados quisermos e ele funcionará para todos esses casos. Se temos que declarar todos os parâmetros, como fazer para que múltiplos dados possam ser passados?</w:t>
      </w:r>
    </w:p>
    <w:p w14:paraId="337C5909" w14:textId="77777777" w:rsidR="00FD20B2" w:rsidRPr="00FD20B2" w:rsidRDefault="00FD20B2" w:rsidP="00FD20B2">
      <w:pPr>
        <w:rPr>
          <w:b/>
          <w:bCs/>
        </w:rPr>
      </w:pPr>
      <w:r w:rsidRPr="00FD20B2">
        <w:rPr>
          <w:b/>
          <w:bCs/>
        </w:rPr>
        <w:t>3.1. Agrupando parâmetros</w:t>
      </w:r>
    </w:p>
    <w:p w14:paraId="44706D6F" w14:textId="77777777" w:rsidR="00FD20B2" w:rsidRPr="00FD20B2" w:rsidRDefault="00FD20B2" w:rsidP="00FD20B2">
      <w:r w:rsidRPr="00FD20B2">
        <w:t>A solução é utilizar o operador *.  Ao colocarmos o * ao lado do nome de um parâmetro na definição da função, estamos dizendo que aquele argumento será uma coleção. Mais especificamente, uma tupla. Porém, o usuário não irá passar uma tupla. Ele irá passar quantos argumentos ele quiser, separados por vírgula, e o Python automaticamente criará uma tupla.</w:t>
      </w:r>
    </w:p>
    <w:p w14:paraId="282319E3" w14:textId="77777777" w:rsidR="00FD20B2" w:rsidRPr="00FD20B2" w:rsidRDefault="00FD20B2" w:rsidP="00FD20B2">
      <w:r w:rsidRPr="00FD20B2">
        <w:t>O exemplo abaixo cria uma função de somatório que pode receber uma quantidade arbitrária de números.</w:t>
      </w:r>
    </w:p>
    <w:p w14:paraId="65A4D5C8" w14:textId="77777777" w:rsidR="00FD20B2" w:rsidRPr="00FD20B2" w:rsidRDefault="00FD20B2" w:rsidP="00FD20B2">
      <w:r w:rsidRPr="00FD20B2">
        <w:t>def somatorio(*numeros):</w:t>
      </w:r>
    </w:p>
    <w:p w14:paraId="7FAA3BF5" w14:textId="77777777" w:rsidR="00FD20B2" w:rsidRPr="00FD20B2" w:rsidRDefault="00FD20B2" w:rsidP="00FD20B2">
      <w:r w:rsidRPr="00FD20B2">
        <w:t xml:space="preserve">    # remova o símbolo de comentário das linhas abaixo para entender melhor o parâmetro</w:t>
      </w:r>
    </w:p>
    <w:p w14:paraId="40CB3232" w14:textId="77777777" w:rsidR="00FD20B2" w:rsidRPr="00FD20B2" w:rsidRDefault="00FD20B2" w:rsidP="00FD20B2">
      <w:r w:rsidRPr="00FD20B2">
        <w:t xml:space="preserve">    # print (numeros)</w:t>
      </w:r>
    </w:p>
    <w:p w14:paraId="4E517C4F" w14:textId="77777777" w:rsidR="00FD20B2" w:rsidRPr="00FD20B2" w:rsidRDefault="00FD20B2" w:rsidP="00FD20B2">
      <w:r w:rsidRPr="00FD20B2">
        <w:t xml:space="preserve">    # print(type(numeros))</w:t>
      </w:r>
    </w:p>
    <w:p w14:paraId="271ABBDE" w14:textId="77777777" w:rsidR="00FD20B2" w:rsidRPr="00FD20B2" w:rsidRDefault="00FD20B2" w:rsidP="00FD20B2">
      <w:r w:rsidRPr="00FD20B2">
        <w:t xml:space="preserve">    soma = 0</w:t>
      </w:r>
    </w:p>
    <w:p w14:paraId="47A5ECF8" w14:textId="77777777" w:rsidR="00FD20B2" w:rsidRPr="00FD20B2" w:rsidRDefault="00FD20B2" w:rsidP="00FD20B2">
      <w:r w:rsidRPr="00FD20B2">
        <w:t xml:space="preserve">    for </w:t>
      </w:r>
      <w:proofErr w:type="gramStart"/>
      <w:r w:rsidRPr="00FD20B2">
        <w:t>n</w:t>
      </w:r>
      <w:proofErr w:type="gramEnd"/>
      <w:r w:rsidRPr="00FD20B2">
        <w:t xml:space="preserve"> in numeros:</w:t>
      </w:r>
    </w:p>
    <w:p w14:paraId="4380BE36" w14:textId="77777777" w:rsidR="00FD20B2" w:rsidRPr="00FD20B2" w:rsidRDefault="00FD20B2" w:rsidP="00FD20B2">
      <w:r w:rsidRPr="00FD20B2">
        <w:t xml:space="preserve">        soma = soma + n</w:t>
      </w:r>
    </w:p>
    <w:p w14:paraId="3D0DE879" w14:textId="77777777" w:rsidR="00FD20B2" w:rsidRPr="00FD20B2" w:rsidRDefault="00FD20B2" w:rsidP="00FD20B2">
      <w:r w:rsidRPr="00FD20B2">
        <w:t xml:space="preserve">    return soma</w:t>
      </w:r>
    </w:p>
    <w:p w14:paraId="599C2F0A" w14:textId="77777777" w:rsidR="00FD20B2" w:rsidRPr="00FD20B2" w:rsidRDefault="00FD20B2" w:rsidP="00FD20B2"/>
    <w:p w14:paraId="57C57E9A" w14:textId="77777777" w:rsidR="00FD20B2" w:rsidRPr="00FD20B2" w:rsidRDefault="00FD20B2" w:rsidP="00FD20B2">
      <w:r w:rsidRPr="00FD20B2">
        <w:t xml:space="preserve">s1 = </w:t>
      </w:r>
      <w:proofErr w:type="gramStart"/>
      <w:r w:rsidRPr="00FD20B2">
        <w:t>somatorio(</w:t>
      </w:r>
      <w:proofErr w:type="gramEnd"/>
      <w:r w:rsidRPr="00FD20B2">
        <w:t>5, 3, 1)</w:t>
      </w:r>
    </w:p>
    <w:p w14:paraId="4E96D055" w14:textId="77777777" w:rsidR="00FD20B2" w:rsidRPr="00FD20B2" w:rsidRDefault="00FD20B2" w:rsidP="00FD20B2">
      <w:r w:rsidRPr="00FD20B2">
        <w:t xml:space="preserve">s2 = </w:t>
      </w:r>
      <w:proofErr w:type="gramStart"/>
      <w:r w:rsidRPr="00FD20B2">
        <w:t>somatorio(</w:t>
      </w:r>
      <w:proofErr w:type="gramEnd"/>
      <w:r w:rsidRPr="00FD20B2">
        <w:t>2, 4, 6, 8, 10)</w:t>
      </w:r>
    </w:p>
    <w:p w14:paraId="0AC3266C" w14:textId="77777777" w:rsidR="00FD20B2" w:rsidRPr="00FD20B2" w:rsidRDefault="00FD20B2" w:rsidP="00FD20B2">
      <w:r w:rsidRPr="00FD20B2">
        <w:t xml:space="preserve">s3 = </w:t>
      </w:r>
      <w:proofErr w:type="gramStart"/>
      <w:r w:rsidRPr="00FD20B2">
        <w:t>somatorio(</w:t>
      </w:r>
      <w:proofErr w:type="gramEnd"/>
      <w:r w:rsidRPr="00FD20B2">
        <w:t>1, 2, 3, 4, 5, 6, 7, 8, 9, 10)</w:t>
      </w:r>
    </w:p>
    <w:p w14:paraId="7BA5B308" w14:textId="77777777" w:rsidR="00FD20B2" w:rsidRPr="00FD20B2" w:rsidRDefault="00FD20B2" w:rsidP="00FD20B2">
      <w:proofErr w:type="gramStart"/>
      <w:r w:rsidRPr="00FD20B2">
        <w:t>print(</w:t>
      </w:r>
      <w:proofErr w:type="gramEnd"/>
      <w:r w:rsidRPr="00FD20B2">
        <w:t>s1, s2, s3)</w:t>
      </w:r>
    </w:p>
    <w:p w14:paraId="1ED223C8" w14:textId="77777777" w:rsidR="00FD20B2" w:rsidRPr="00FD20B2" w:rsidRDefault="00FD20B2" w:rsidP="00FD20B2">
      <w:r w:rsidRPr="00FD20B2">
        <w:t>Saída na tela:</w:t>
      </w:r>
    </w:p>
    <w:p w14:paraId="7EB37C74" w14:textId="77777777" w:rsidR="00FD20B2" w:rsidRPr="00FD20B2" w:rsidRDefault="00FD20B2" w:rsidP="00FD20B2">
      <w:r w:rsidRPr="00FD20B2">
        <w:t>9 30 55</w:t>
      </w:r>
    </w:p>
    <w:p w14:paraId="46BA7550" w14:textId="77777777" w:rsidR="00FD20B2" w:rsidRPr="00FD20B2" w:rsidRDefault="00FD20B2" w:rsidP="00FD20B2">
      <w:pPr>
        <w:rPr>
          <w:b/>
          <w:bCs/>
        </w:rPr>
      </w:pPr>
      <w:r w:rsidRPr="00FD20B2">
        <w:rPr>
          <w:b/>
          <w:bCs/>
        </w:rPr>
        <w:t>3.2. Expandindo uma coleção</w:t>
      </w:r>
    </w:p>
    <w:p w14:paraId="7A334B9C" w14:textId="77777777" w:rsidR="00FD20B2" w:rsidRPr="00FD20B2" w:rsidRDefault="00FD20B2" w:rsidP="00FD20B2">
      <w:r w:rsidRPr="00FD20B2">
        <w:t>O exemplo acima funciona muito bem quando o usuário da função possui vários dados avulsos, pois ele os agrupa em uma coleção. Mas o que acontece quando os dados já estão agrupados?</w:t>
      </w:r>
    </w:p>
    <w:p w14:paraId="1CE89FCD" w14:textId="77777777" w:rsidR="00FD20B2" w:rsidRPr="00FD20B2" w:rsidRDefault="00FD20B2" w:rsidP="00FD20B2">
      <w:r w:rsidRPr="00FD20B2">
        <w:t>def somatorio(*numeros):</w:t>
      </w:r>
    </w:p>
    <w:p w14:paraId="23474654" w14:textId="77777777" w:rsidR="00FD20B2" w:rsidRPr="00FD20B2" w:rsidRDefault="00FD20B2" w:rsidP="00FD20B2">
      <w:r w:rsidRPr="00FD20B2">
        <w:lastRenderedPageBreak/>
        <w:t xml:space="preserve">    print (numeros)</w:t>
      </w:r>
    </w:p>
    <w:p w14:paraId="0061C99B" w14:textId="77777777" w:rsidR="00FD20B2" w:rsidRPr="00FD20B2" w:rsidRDefault="00FD20B2" w:rsidP="00FD20B2">
      <w:r w:rsidRPr="00FD20B2">
        <w:t xml:space="preserve">    print(type(numeros))</w:t>
      </w:r>
    </w:p>
    <w:p w14:paraId="427FDE8E" w14:textId="77777777" w:rsidR="00FD20B2" w:rsidRPr="00FD20B2" w:rsidRDefault="00FD20B2" w:rsidP="00FD20B2">
      <w:r w:rsidRPr="00FD20B2">
        <w:t xml:space="preserve">    soma = 0</w:t>
      </w:r>
    </w:p>
    <w:p w14:paraId="3E89BD9C" w14:textId="77777777" w:rsidR="00FD20B2" w:rsidRPr="00FD20B2" w:rsidRDefault="00FD20B2" w:rsidP="00FD20B2">
      <w:r w:rsidRPr="00FD20B2">
        <w:t xml:space="preserve">    for </w:t>
      </w:r>
      <w:proofErr w:type="gramStart"/>
      <w:r w:rsidRPr="00FD20B2">
        <w:t>n</w:t>
      </w:r>
      <w:proofErr w:type="gramEnd"/>
      <w:r w:rsidRPr="00FD20B2">
        <w:t xml:space="preserve"> in numeros:</w:t>
      </w:r>
    </w:p>
    <w:p w14:paraId="453BF199" w14:textId="77777777" w:rsidR="00FD20B2" w:rsidRPr="00FD20B2" w:rsidRDefault="00FD20B2" w:rsidP="00FD20B2">
      <w:r w:rsidRPr="00FD20B2">
        <w:t xml:space="preserve">        soma = soma + n</w:t>
      </w:r>
    </w:p>
    <w:p w14:paraId="27B051F3" w14:textId="77777777" w:rsidR="00FD20B2" w:rsidRPr="00FD20B2" w:rsidRDefault="00FD20B2" w:rsidP="00FD20B2">
      <w:r w:rsidRPr="00FD20B2">
        <w:t xml:space="preserve">    return soma</w:t>
      </w:r>
    </w:p>
    <w:p w14:paraId="3244A92D" w14:textId="77777777" w:rsidR="00FD20B2" w:rsidRPr="00FD20B2" w:rsidRDefault="00FD20B2" w:rsidP="00FD20B2"/>
    <w:p w14:paraId="0F1AEB48" w14:textId="77777777" w:rsidR="00FD20B2" w:rsidRPr="00FD20B2" w:rsidRDefault="00FD20B2" w:rsidP="00FD20B2">
      <w:r w:rsidRPr="00FD20B2">
        <w:t>lista = [1, 2, 3, 4, 5]</w:t>
      </w:r>
    </w:p>
    <w:p w14:paraId="16C0EB05" w14:textId="77777777" w:rsidR="00FD20B2" w:rsidRPr="00FD20B2" w:rsidRDefault="00FD20B2" w:rsidP="00FD20B2">
      <w:r w:rsidRPr="00FD20B2">
        <w:t>s = somatorio(lista)</w:t>
      </w:r>
    </w:p>
    <w:p w14:paraId="0204EBB2" w14:textId="77777777" w:rsidR="00FD20B2" w:rsidRPr="00FD20B2" w:rsidRDefault="00FD20B2" w:rsidP="00FD20B2">
      <w:r w:rsidRPr="00FD20B2">
        <w:t>print(s)</w:t>
      </w:r>
    </w:p>
    <w:p w14:paraId="11D2CD14" w14:textId="77777777" w:rsidR="00FD20B2" w:rsidRPr="00FD20B2" w:rsidRDefault="00FD20B2" w:rsidP="00FD20B2">
      <w:r w:rsidRPr="00FD20B2">
        <w:t>Note que o programa dará erro, pois como os print dentro da função ilustram, foi criada uma tupla, e na primeira posição da tupla foi armazenada a lista. Isso não funciona com a lógica que projetamos.</w:t>
      </w:r>
    </w:p>
    <w:p w14:paraId="5F1241B2" w14:textId="77777777" w:rsidR="00FD20B2" w:rsidRPr="00FD20B2" w:rsidRDefault="00FD20B2" w:rsidP="00FD20B2">
      <w:r w:rsidRPr="00FD20B2">
        <w:t>Para casos assim, utilizaremos o operador * na chamada da função também. Na definição, o operador * indica que devemos agrupar itens avulsos em uma coleção. Na chamada, ele indica que uma coleção deve ser expandida em itens avulsos.</w:t>
      </w:r>
    </w:p>
    <w:p w14:paraId="5A6F3ACE" w14:textId="77777777" w:rsidR="00FD20B2" w:rsidRPr="00FD20B2" w:rsidRDefault="00FD20B2" w:rsidP="00FD20B2">
      <w:r w:rsidRPr="00FD20B2">
        <w:t>def somatorio(*numeros):</w:t>
      </w:r>
    </w:p>
    <w:p w14:paraId="782FD550" w14:textId="77777777" w:rsidR="00FD20B2" w:rsidRPr="00FD20B2" w:rsidRDefault="00FD20B2" w:rsidP="00FD20B2">
      <w:r w:rsidRPr="00FD20B2">
        <w:t xml:space="preserve">    print (numeros)</w:t>
      </w:r>
    </w:p>
    <w:p w14:paraId="5E174E27" w14:textId="77777777" w:rsidR="00FD20B2" w:rsidRPr="00FD20B2" w:rsidRDefault="00FD20B2" w:rsidP="00FD20B2">
      <w:r w:rsidRPr="00FD20B2">
        <w:t xml:space="preserve">    print(type(numeros))</w:t>
      </w:r>
    </w:p>
    <w:p w14:paraId="3F1E242E" w14:textId="77777777" w:rsidR="00FD20B2" w:rsidRPr="00FD20B2" w:rsidRDefault="00FD20B2" w:rsidP="00FD20B2">
      <w:r w:rsidRPr="00FD20B2">
        <w:t xml:space="preserve">    soma = 0</w:t>
      </w:r>
    </w:p>
    <w:p w14:paraId="025ED5C7" w14:textId="77777777" w:rsidR="00FD20B2" w:rsidRPr="00FD20B2" w:rsidRDefault="00FD20B2" w:rsidP="00FD20B2">
      <w:r w:rsidRPr="00FD20B2">
        <w:t xml:space="preserve">    for </w:t>
      </w:r>
      <w:proofErr w:type="gramStart"/>
      <w:r w:rsidRPr="00FD20B2">
        <w:t>n</w:t>
      </w:r>
      <w:proofErr w:type="gramEnd"/>
      <w:r w:rsidRPr="00FD20B2">
        <w:t xml:space="preserve"> in numeros:</w:t>
      </w:r>
    </w:p>
    <w:p w14:paraId="0B3BD756" w14:textId="77777777" w:rsidR="00FD20B2" w:rsidRPr="00FD20B2" w:rsidRDefault="00FD20B2" w:rsidP="00FD20B2">
      <w:r w:rsidRPr="00FD20B2">
        <w:t xml:space="preserve">        soma = soma + n</w:t>
      </w:r>
    </w:p>
    <w:p w14:paraId="11C0BFE3" w14:textId="77777777" w:rsidR="00FD20B2" w:rsidRPr="00FD20B2" w:rsidRDefault="00FD20B2" w:rsidP="00FD20B2">
      <w:r w:rsidRPr="00FD20B2">
        <w:t xml:space="preserve">    return soma</w:t>
      </w:r>
    </w:p>
    <w:p w14:paraId="2A8E1011" w14:textId="77777777" w:rsidR="00FD20B2" w:rsidRPr="00FD20B2" w:rsidRDefault="00FD20B2" w:rsidP="00FD20B2"/>
    <w:p w14:paraId="270B3801" w14:textId="77777777" w:rsidR="00FD20B2" w:rsidRPr="00FD20B2" w:rsidRDefault="00FD20B2" w:rsidP="00FD20B2">
      <w:r w:rsidRPr="00FD20B2">
        <w:t>lista = [1, 2, 3, 4, 5]</w:t>
      </w:r>
    </w:p>
    <w:p w14:paraId="747035B2" w14:textId="77777777" w:rsidR="00FD20B2" w:rsidRPr="00FD20B2" w:rsidRDefault="00FD20B2" w:rsidP="00FD20B2">
      <w:r w:rsidRPr="00FD20B2">
        <w:t>s = somatorio(*lista)</w:t>
      </w:r>
    </w:p>
    <w:p w14:paraId="0FC8E01F" w14:textId="77777777" w:rsidR="00FD20B2" w:rsidRPr="00FD20B2" w:rsidRDefault="00FD20B2" w:rsidP="00FD20B2">
      <w:r w:rsidRPr="00FD20B2">
        <w:t>print(s)</w:t>
      </w:r>
    </w:p>
    <w:p w14:paraId="284AB717" w14:textId="77777777" w:rsidR="00FD20B2" w:rsidRPr="00FD20B2" w:rsidRDefault="00FD20B2" w:rsidP="00FD20B2">
      <w:r w:rsidRPr="00FD20B2">
        <w:t>Saída na tela:</w:t>
      </w:r>
    </w:p>
    <w:p w14:paraId="555EBF2D" w14:textId="77777777" w:rsidR="00FD20B2" w:rsidRPr="00FD20B2" w:rsidRDefault="00FD20B2" w:rsidP="00FD20B2">
      <w:r w:rsidRPr="00FD20B2">
        <w:t>(1, 2, 3, 4, 5)</w:t>
      </w:r>
    </w:p>
    <w:p w14:paraId="2ED908AD" w14:textId="77777777" w:rsidR="00FD20B2" w:rsidRPr="00FD20B2" w:rsidRDefault="00FD20B2" w:rsidP="00FD20B2">
      <w:r w:rsidRPr="00FD20B2">
        <w:t>&lt;class 'tuple'&gt;</w:t>
      </w:r>
    </w:p>
    <w:p w14:paraId="572E9AD4" w14:textId="77777777" w:rsidR="00FD20B2" w:rsidRPr="00FD20B2" w:rsidRDefault="00FD20B2" w:rsidP="00FD20B2">
      <w:r w:rsidRPr="00FD20B2">
        <w:t>15</w:t>
      </w:r>
    </w:p>
    <w:p w14:paraId="31F6A9E2" w14:textId="77777777" w:rsidR="00FD20B2" w:rsidRPr="00FD20B2" w:rsidRDefault="00FD20B2" w:rsidP="00FD20B2">
      <w:r w:rsidRPr="00FD20B2">
        <w:t>No programa acima, a lista é expandida em 5 valores avulsos, e em seguida a função agrupa os 5 itens em uma tupla chamada "numeros".</w:t>
      </w:r>
    </w:p>
    <w:p w14:paraId="5EE00809" w14:textId="77777777" w:rsidR="00FD20B2" w:rsidRPr="00FD20B2" w:rsidRDefault="00FD20B2" w:rsidP="00FD20B2">
      <w:pPr>
        <w:rPr>
          <w:b/>
          <w:bCs/>
        </w:rPr>
      </w:pPr>
      <w:r w:rsidRPr="00FD20B2">
        <w:rPr>
          <w:b/>
          <w:bCs/>
        </w:rPr>
        <w:lastRenderedPageBreak/>
        <w:t>4. Parâmetros opcionais</w:t>
      </w:r>
    </w:p>
    <w:p w14:paraId="53A11F4E" w14:textId="77777777" w:rsidR="00FD20B2" w:rsidRPr="00FD20B2" w:rsidRDefault="00FD20B2" w:rsidP="00FD20B2">
      <w:r w:rsidRPr="00FD20B2">
        <w:t>Outra possibilidade são funções com parâmetros opcionais. Note que isso é diferente de termos quantidade variável de parâmetros.</w:t>
      </w:r>
    </w:p>
    <w:p w14:paraId="673ACB99" w14:textId="77777777" w:rsidR="00FD20B2" w:rsidRPr="00FD20B2" w:rsidRDefault="00FD20B2" w:rsidP="00FD20B2">
      <w:r w:rsidRPr="00FD20B2">
        <w:t xml:space="preserve">No caso da quantidade variável, normalmente são diversos parâmetros com a mesma utilidade (números a serem somados, valores a serem </w:t>
      </w:r>
      <w:proofErr w:type="gramStart"/>
      <w:r w:rsidRPr="00FD20B2">
        <w:t>exibidos, etc</w:t>
      </w:r>
      <w:proofErr w:type="gramEnd"/>
      <w:r w:rsidRPr="00FD20B2">
        <w:t>).</w:t>
      </w:r>
    </w:p>
    <w:p w14:paraId="55A1ABBC" w14:textId="77777777" w:rsidR="00FD20B2" w:rsidRPr="00FD20B2" w:rsidRDefault="00FD20B2" w:rsidP="00FD20B2">
      <w:r w:rsidRPr="00FD20B2">
        <w:t xml:space="preserve">Já os parâmetros opcionais são informações distintas que podem ou não ser passadas para a função. Você pode ou não </w:t>
      </w:r>
      <w:proofErr w:type="gramStart"/>
      <w:r w:rsidRPr="00FD20B2">
        <w:t>passá-los</w:t>
      </w:r>
      <w:proofErr w:type="gramEnd"/>
      <w:r w:rsidRPr="00FD20B2">
        <w:t>, e sempre deve indicar o seu nome ao passá-los.</w:t>
      </w:r>
    </w:p>
    <w:p w14:paraId="36462E81" w14:textId="77777777" w:rsidR="00FD20B2" w:rsidRPr="00FD20B2" w:rsidRDefault="00FD20B2" w:rsidP="00FD20B2">
      <w:r w:rsidRPr="00FD20B2">
        <w:t>Já estudamos uma forma de parâmetros opcionais utilizando valores padrão. Mas para funções com uma </w:t>
      </w:r>
      <w:r w:rsidRPr="00FD20B2">
        <w:rPr>
          <w:b/>
          <w:bCs/>
        </w:rPr>
        <w:t>grande</w:t>
      </w:r>
      <w:r w:rsidRPr="00FD20B2">
        <w:t> quantidade de parâmetros opcionais, existe outra forma utilizando dicionários, apelidada como **kwargs.</w:t>
      </w:r>
    </w:p>
    <w:p w14:paraId="3D72D139" w14:textId="77777777" w:rsidR="00FD20B2" w:rsidRPr="00FD20B2" w:rsidRDefault="00FD20B2" w:rsidP="00FD20B2">
      <w:pPr>
        <w:rPr>
          <w:b/>
          <w:bCs/>
        </w:rPr>
      </w:pPr>
      <w:r w:rsidRPr="00FD20B2">
        <w:rPr>
          <w:b/>
          <w:bCs/>
        </w:rPr>
        <w:t>4.1. Criando **kwargs</w:t>
      </w:r>
    </w:p>
    <w:p w14:paraId="78D140AF" w14:textId="77777777" w:rsidR="00FD20B2" w:rsidRPr="00FD20B2" w:rsidRDefault="00FD20B2" w:rsidP="00FD20B2">
      <w:r w:rsidRPr="00FD20B2">
        <w:t>Para criar parâmetros opcionais, usaremos **, e os parâmetros passados serão agrupados em um dicionário: o nome do parâmetro será uma chave, e o valor será o respectivo valor.</w:t>
      </w:r>
    </w:p>
    <w:p w14:paraId="0EAB76A2" w14:textId="77777777" w:rsidR="00FD20B2" w:rsidRPr="00FD20B2" w:rsidRDefault="00FD20B2" w:rsidP="00FD20B2">
      <w:r w:rsidRPr="00FD20B2">
        <w:t>O exemplo abaixo simula o cadastro de usuários em uma base de dados. Um usuário pode fornecer seu nome, seu CPF ou ambos.</w:t>
      </w:r>
    </w:p>
    <w:p w14:paraId="62F2DE78" w14:textId="77777777" w:rsidR="00FD20B2" w:rsidRPr="00FD20B2" w:rsidRDefault="00FD20B2" w:rsidP="00FD20B2">
      <w:r w:rsidRPr="00FD20B2">
        <w:t>def cadastro(**usuario):</w:t>
      </w:r>
    </w:p>
    <w:p w14:paraId="1A4D9596" w14:textId="77777777" w:rsidR="00FD20B2" w:rsidRPr="00FD20B2" w:rsidRDefault="00FD20B2" w:rsidP="00FD20B2">
      <w:r w:rsidRPr="00FD20B2">
        <w:t xml:space="preserve">    </w:t>
      </w:r>
    </w:p>
    <w:p w14:paraId="2D7055DD" w14:textId="77777777" w:rsidR="00FD20B2" w:rsidRPr="00FD20B2" w:rsidRDefault="00FD20B2" w:rsidP="00FD20B2">
      <w:r w:rsidRPr="00FD20B2">
        <w:t xml:space="preserve">    if not ('nome') in usuario and not ('cpf') in usuario:</w:t>
      </w:r>
    </w:p>
    <w:p w14:paraId="499AC5DE" w14:textId="77777777" w:rsidR="00FD20B2" w:rsidRPr="00FD20B2" w:rsidRDefault="00FD20B2" w:rsidP="00FD20B2">
      <w:r w:rsidRPr="00FD20B2">
        <w:t xml:space="preserve">        </w:t>
      </w:r>
      <w:proofErr w:type="gramStart"/>
      <w:r w:rsidRPr="00FD20B2">
        <w:t>print(</w:t>
      </w:r>
      <w:proofErr w:type="gramEnd"/>
      <w:r w:rsidRPr="00FD20B2">
        <w:t>'Nenhum dado encontrado!')</w:t>
      </w:r>
    </w:p>
    <w:p w14:paraId="51A5B388" w14:textId="77777777" w:rsidR="00FD20B2" w:rsidRPr="00FD20B2" w:rsidRDefault="00FD20B2" w:rsidP="00FD20B2">
      <w:r w:rsidRPr="00FD20B2">
        <w:t xml:space="preserve">    else:</w:t>
      </w:r>
    </w:p>
    <w:p w14:paraId="5CE55919" w14:textId="77777777" w:rsidR="00FD20B2" w:rsidRPr="00FD20B2" w:rsidRDefault="00FD20B2" w:rsidP="00FD20B2">
      <w:r w:rsidRPr="00FD20B2">
        <w:t xml:space="preserve">        if 'nome' in usuario:</w:t>
      </w:r>
    </w:p>
    <w:p w14:paraId="6597F51D" w14:textId="77777777" w:rsidR="00FD20B2" w:rsidRPr="00FD20B2" w:rsidRDefault="00FD20B2" w:rsidP="00FD20B2">
      <w:r w:rsidRPr="00FD20B2">
        <w:t xml:space="preserve">            print(usuario['nome'])</w:t>
      </w:r>
    </w:p>
    <w:p w14:paraId="11A33BFE" w14:textId="77777777" w:rsidR="00FD20B2" w:rsidRPr="00FD20B2" w:rsidRDefault="00FD20B2" w:rsidP="00FD20B2">
      <w:r w:rsidRPr="00FD20B2">
        <w:t xml:space="preserve">        if 'cpf' in usuario:</w:t>
      </w:r>
    </w:p>
    <w:p w14:paraId="3E414CAD" w14:textId="77777777" w:rsidR="00FD20B2" w:rsidRPr="00FD20B2" w:rsidRDefault="00FD20B2" w:rsidP="00FD20B2">
      <w:r w:rsidRPr="00FD20B2">
        <w:t xml:space="preserve">            print(usuario['cpf'])</w:t>
      </w:r>
    </w:p>
    <w:p w14:paraId="6A2754AC" w14:textId="77777777" w:rsidR="00FD20B2" w:rsidRPr="00FD20B2" w:rsidRDefault="00FD20B2" w:rsidP="00FD20B2">
      <w:r w:rsidRPr="00FD20B2">
        <w:t xml:space="preserve">        </w:t>
      </w:r>
      <w:proofErr w:type="gramStart"/>
      <w:r w:rsidRPr="00FD20B2">
        <w:t>print(</w:t>
      </w:r>
      <w:proofErr w:type="gramEnd"/>
      <w:r w:rsidRPr="00FD20B2">
        <w:t>'-----')</w:t>
      </w:r>
    </w:p>
    <w:p w14:paraId="01E843CC" w14:textId="77777777" w:rsidR="00FD20B2" w:rsidRPr="00FD20B2" w:rsidRDefault="00FD20B2" w:rsidP="00FD20B2"/>
    <w:p w14:paraId="467D9F82" w14:textId="77777777" w:rsidR="00FD20B2" w:rsidRPr="00FD20B2" w:rsidRDefault="00FD20B2" w:rsidP="00FD20B2">
      <w:proofErr w:type="gramStart"/>
      <w:r w:rsidRPr="00FD20B2">
        <w:t>cadastro(</w:t>
      </w:r>
      <w:proofErr w:type="gramEnd"/>
      <w:r w:rsidRPr="00FD20B2">
        <w:t>nome = 'João', cpf = 123456789) # tem ambos</w:t>
      </w:r>
    </w:p>
    <w:p w14:paraId="5C5D131F" w14:textId="77777777" w:rsidR="00FD20B2" w:rsidRPr="00FD20B2" w:rsidRDefault="00FD20B2" w:rsidP="00FD20B2">
      <w:proofErr w:type="gramStart"/>
      <w:r w:rsidRPr="00FD20B2">
        <w:t>cadastro(</w:t>
      </w:r>
      <w:proofErr w:type="gramEnd"/>
      <w:r w:rsidRPr="00FD20B2">
        <w:t>nome = 'José') # tem apenas nome</w:t>
      </w:r>
    </w:p>
    <w:p w14:paraId="79B37562" w14:textId="77777777" w:rsidR="00FD20B2" w:rsidRPr="00FD20B2" w:rsidRDefault="00FD20B2" w:rsidP="00FD20B2">
      <w:proofErr w:type="gramStart"/>
      <w:r w:rsidRPr="00FD20B2">
        <w:t>cadastro(</w:t>
      </w:r>
      <w:proofErr w:type="gramEnd"/>
      <w:r w:rsidRPr="00FD20B2">
        <w:t>cpf = 987654321) # tem apenas cpf</w:t>
      </w:r>
    </w:p>
    <w:p w14:paraId="74AB2ABB" w14:textId="77777777" w:rsidR="00FD20B2" w:rsidRPr="00FD20B2" w:rsidRDefault="00FD20B2" w:rsidP="00FD20B2">
      <w:proofErr w:type="gramStart"/>
      <w:r w:rsidRPr="00FD20B2">
        <w:t>cadastro(</w:t>
      </w:r>
      <w:proofErr w:type="gramEnd"/>
      <w:r w:rsidRPr="00FD20B2">
        <w:t>rg = 192837465) # não tem nome nem cpf</w:t>
      </w:r>
    </w:p>
    <w:p w14:paraId="65934B22" w14:textId="77777777" w:rsidR="00FD20B2" w:rsidRPr="00FD20B2" w:rsidRDefault="00FD20B2" w:rsidP="00FD20B2">
      <w:r w:rsidRPr="00FD20B2">
        <w:t>Saída na tela:</w:t>
      </w:r>
    </w:p>
    <w:p w14:paraId="5EB63349" w14:textId="77777777" w:rsidR="00FD20B2" w:rsidRPr="00FD20B2" w:rsidRDefault="00FD20B2" w:rsidP="00FD20B2">
      <w:r w:rsidRPr="00FD20B2">
        <w:t>João</w:t>
      </w:r>
    </w:p>
    <w:p w14:paraId="0EDA72DB" w14:textId="77777777" w:rsidR="00FD20B2" w:rsidRPr="00FD20B2" w:rsidRDefault="00FD20B2" w:rsidP="00FD20B2">
      <w:r w:rsidRPr="00FD20B2">
        <w:t>123456789</w:t>
      </w:r>
    </w:p>
    <w:p w14:paraId="6D74EE48" w14:textId="77777777" w:rsidR="00FD20B2" w:rsidRPr="00FD20B2" w:rsidRDefault="00FD20B2" w:rsidP="00FD20B2">
      <w:r w:rsidRPr="00FD20B2">
        <w:lastRenderedPageBreak/>
        <w:t>-----</w:t>
      </w:r>
    </w:p>
    <w:p w14:paraId="39E63F3C" w14:textId="77777777" w:rsidR="00FD20B2" w:rsidRPr="00FD20B2" w:rsidRDefault="00FD20B2" w:rsidP="00FD20B2">
      <w:r w:rsidRPr="00FD20B2">
        <w:t>José</w:t>
      </w:r>
    </w:p>
    <w:p w14:paraId="5114BD08" w14:textId="77777777" w:rsidR="00FD20B2" w:rsidRPr="00FD20B2" w:rsidRDefault="00FD20B2" w:rsidP="00FD20B2">
      <w:r w:rsidRPr="00FD20B2">
        <w:t>-----</w:t>
      </w:r>
    </w:p>
    <w:p w14:paraId="23A4CCC0" w14:textId="77777777" w:rsidR="00FD20B2" w:rsidRPr="00FD20B2" w:rsidRDefault="00FD20B2" w:rsidP="00FD20B2">
      <w:r w:rsidRPr="00FD20B2">
        <w:t>987654321</w:t>
      </w:r>
    </w:p>
    <w:p w14:paraId="044FAA5C" w14:textId="77777777" w:rsidR="00FD20B2" w:rsidRPr="00FD20B2" w:rsidRDefault="00FD20B2" w:rsidP="00FD20B2">
      <w:r w:rsidRPr="00FD20B2">
        <w:t>-----</w:t>
      </w:r>
    </w:p>
    <w:p w14:paraId="7F473F45" w14:textId="77777777" w:rsidR="00FD20B2" w:rsidRPr="00FD20B2" w:rsidRDefault="00FD20B2" w:rsidP="00FD20B2">
      <w:r w:rsidRPr="00FD20B2">
        <w:t>Nenhum dado encontrado!</w:t>
      </w:r>
    </w:p>
    <w:p w14:paraId="6B532E94" w14:textId="77777777" w:rsidR="00FD20B2" w:rsidRPr="00FD20B2" w:rsidRDefault="00FD20B2" w:rsidP="00FD20B2">
      <w:pPr>
        <w:rPr>
          <w:b/>
          <w:bCs/>
        </w:rPr>
      </w:pPr>
      <w:r w:rsidRPr="00FD20B2">
        <w:rPr>
          <w:b/>
          <w:bCs/>
        </w:rPr>
        <w:t>4.2. Expandindo um dicionário</w:t>
      </w:r>
    </w:p>
    <w:p w14:paraId="712ECEFC" w14:textId="77777777" w:rsidR="00FD20B2" w:rsidRPr="00FD20B2" w:rsidRDefault="00FD20B2" w:rsidP="00FD20B2">
      <w:r w:rsidRPr="00FD20B2">
        <w:t>Analogamente ao caso dos parâmetros múltiplos, é possível que o usuário da função já tenha os dados organizados em um dicionário. Neste caso, basta usar ** na chamada da função para expandir o dicionário em vários parâmetros opcionais:</w:t>
      </w:r>
    </w:p>
    <w:p w14:paraId="2BC7970E" w14:textId="77777777" w:rsidR="00FD20B2" w:rsidRPr="00FD20B2" w:rsidRDefault="00FD20B2" w:rsidP="00FD20B2">
      <w:r w:rsidRPr="00FD20B2">
        <w:t>maria = {'nome':'Maria', 'cpf':2468135790}</w:t>
      </w:r>
    </w:p>
    <w:p w14:paraId="22FAB128" w14:textId="77777777" w:rsidR="00FD20B2" w:rsidRPr="00FD20B2" w:rsidRDefault="00FD20B2" w:rsidP="00FD20B2">
      <w:r w:rsidRPr="00FD20B2">
        <w:t>cadastro(**maria)</w:t>
      </w:r>
    </w:p>
    <w:p w14:paraId="066B006F" w14:textId="77777777" w:rsidR="00FD20B2" w:rsidRPr="00FD20B2" w:rsidRDefault="00FD20B2" w:rsidP="00FD20B2">
      <w:r w:rsidRPr="00FD20B2">
        <w:rPr>
          <w:b/>
          <w:bCs/>
        </w:rPr>
        <w:t>Ordem dos parâmetros</w:t>
      </w:r>
    </w:p>
    <w:p w14:paraId="51FC5EF1" w14:textId="77777777" w:rsidR="00FD20B2" w:rsidRPr="00FD20B2" w:rsidRDefault="00FD20B2" w:rsidP="00FD20B2">
      <w:r w:rsidRPr="00FD20B2">
        <w:t>Caso sua função vá combinar múltiplos tipos de parâmetro, sempre siga a seguinte ordem: argumentos posicionais (os comuns), argumentos com asterisco (tupla), argumentos com valor padrão e argumentos com dois asteriscos (dicionário). Por exemplo, na função abaixo:</w:t>
      </w:r>
    </w:p>
    <w:p w14:paraId="59D31B5E" w14:textId="77777777" w:rsidR="00FD20B2" w:rsidRPr="00FD20B2" w:rsidRDefault="00FD20B2" w:rsidP="00FD20B2">
      <w:r w:rsidRPr="00FD20B2">
        <w:t xml:space="preserve">def </w:t>
      </w:r>
      <w:proofErr w:type="gramStart"/>
      <w:r w:rsidRPr="00FD20B2">
        <w:t>funcao(</w:t>
      </w:r>
      <w:proofErr w:type="gramEnd"/>
      <w:r w:rsidRPr="00FD20B2">
        <w:t>a, b, *c, d=0, e=1, **f)</w:t>
      </w:r>
    </w:p>
    <w:p w14:paraId="12CDBA7F" w14:textId="77777777" w:rsidR="00FD20B2" w:rsidRPr="00FD20B2" w:rsidRDefault="00FD20B2" w:rsidP="00FD20B2">
      <w:r w:rsidRPr="00FD20B2">
        <w:t>Quando ela for chamada, o Python fará o seguinte:</w:t>
      </w:r>
    </w:p>
    <w:p w14:paraId="79784957" w14:textId="77777777" w:rsidR="00FD20B2" w:rsidRPr="00FD20B2" w:rsidRDefault="00FD20B2" w:rsidP="00FD20B2">
      <w:pPr>
        <w:numPr>
          <w:ilvl w:val="0"/>
          <w:numId w:val="1"/>
        </w:numPr>
      </w:pPr>
      <w:r w:rsidRPr="00FD20B2">
        <w:t>os primeiros 2 valores serão atribuídos, respectivamente, para </w:t>
      </w:r>
      <w:r w:rsidRPr="00FD20B2">
        <w:rPr>
          <w:i/>
          <w:iCs/>
        </w:rPr>
        <w:t>a</w:t>
      </w:r>
      <w:r w:rsidRPr="00FD20B2">
        <w:t> e </w:t>
      </w:r>
      <w:r w:rsidRPr="00FD20B2">
        <w:rPr>
          <w:i/>
          <w:iCs/>
        </w:rPr>
        <w:t>b</w:t>
      </w:r>
      <w:r w:rsidRPr="00FD20B2">
        <w:t>.</w:t>
      </w:r>
    </w:p>
    <w:p w14:paraId="16A27915" w14:textId="77777777" w:rsidR="00FD20B2" w:rsidRPr="00FD20B2" w:rsidRDefault="00FD20B2" w:rsidP="00FD20B2">
      <w:pPr>
        <w:numPr>
          <w:ilvl w:val="0"/>
          <w:numId w:val="1"/>
        </w:numPr>
      </w:pPr>
      <w:r w:rsidRPr="00FD20B2">
        <w:t>os próximos valores, independentes de quantos sejam, serão incluídos na tupla </w:t>
      </w:r>
      <w:r w:rsidRPr="00FD20B2">
        <w:rPr>
          <w:i/>
          <w:iCs/>
        </w:rPr>
        <w:t>c</w:t>
      </w:r>
      <w:r w:rsidRPr="00FD20B2">
        <w:t>.</w:t>
      </w:r>
    </w:p>
    <w:p w14:paraId="720BD273" w14:textId="77777777" w:rsidR="00FD20B2" w:rsidRPr="00FD20B2" w:rsidRDefault="00FD20B2" w:rsidP="00FD20B2">
      <w:pPr>
        <w:numPr>
          <w:ilvl w:val="0"/>
          <w:numId w:val="1"/>
        </w:numPr>
      </w:pPr>
      <w:r w:rsidRPr="00FD20B2">
        <w:t>se os valores </w:t>
      </w:r>
      <w:r w:rsidRPr="00FD20B2">
        <w:rPr>
          <w:i/>
          <w:iCs/>
        </w:rPr>
        <w:t>d</w:t>
      </w:r>
      <w:r w:rsidRPr="00FD20B2">
        <w:t> e/ou </w:t>
      </w:r>
      <w:r w:rsidRPr="00FD20B2">
        <w:rPr>
          <w:i/>
          <w:iCs/>
        </w:rPr>
        <w:t>e</w:t>
      </w:r>
      <w:r w:rsidRPr="00FD20B2">
        <w:t> forem passados explicitamente pelo nome, os valores passados serão adotados, senão, serão adotados os valores padrão.</w:t>
      </w:r>
    </w:p>
    <w:p w14:paraId="4A956BFB" w14:textId="77777777" w:rsidR="00FD20B2" w:rsidRPr="00FD20B2" w:rsidRDefault="00FD20B2" w:rsidP="00FD20B2">
      <w:pPr>
        <w:numPr>
          <w:ilvl w:val="0"/>
          <w:numId w:val="1"/>
        </w:numPr>
      </w:pPr>
      <w:r w:rsidRPr="00FD20B2">
        <w:t>quaisquer outros valores passados por nome serão incluídos no dicionário </w:t>
      </w:r>
      <w:r w:rsidRPr="00FD20B2">
        <w:rPr>
          <w:i/>
          <w:iCs/>
        </w:rPr>
        <w:t>f</w:t>
      </w:r>
      <w:r w:rsidRPr="00FD20B2">
        <w:t>.</w:t>
      </w:r>
    </w:p>
    <w:p w14:paraId="10358AE2" w14:textId="77777777" w:rsidR="00FD20B2" w:rsidRDefault="00FD20B2"/>
    <w:sectPr w:rsidR="00FD20B2" w:rsidSect="00FD20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D764F"/>
    <w:multiLevelType w:val="multilevel"/>
    <w:tmpl w:val="02F4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158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B2"/>
    <w:rsid w:val="00651916"/>
    <w:rsid w:val="00FD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4C9D"/>
  <w15:chartTrackingRefBased/>
  <w15:docId w15:val="{FEE74C39-6014-48F8-906E-6DE32064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2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2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0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0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0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20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20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20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2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2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2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2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2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20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20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20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2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20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2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95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95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1306</Words>
  <Characters>7058</Characters>
  <Application>Microsoft Office Word</Application>
  <DocSecurity>0</DocSecurity>
  <Lines>58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Bueno</dc:creator>
  <cp:keywords/>
  <dc:description/>
  <cp:lastModifiedBy>Felipe Bueno</cp:lastModifiedBy>
  <cp:revision>1</cp:revision>
  <dcterms:created xsi:type="dcterms:W3CDTF">2024-07-31T19:30:00Z</dcterms:created>
  <dcterms:modified xsi:type="dcterms:W3CDTF">2024-07-31T19:31:00Z</dcterms:modified>
</cp:coreProperties>
</file>