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95478" w14:textId="77777777" w:rsidR="00FD4EAC" w:rsidRPr="00FD4EAC" w:rsidRDefault="00FD4EAC" w:rsidP="00FD4EAC">
      <w:r w:rsidRPr="00FD4EAC">
        <w:t>Neste capítulo estudaremos uma estrutura de dados, ou seja, uma forma estruturada de armazenar múltiplos dados. Você provavelmente já estudou pelo menos outra estrutura de dados em Python: a </w:t>
      </w:r>
      <w:r w:rsidRPr="00FD4EAC">
        <w:rPr>
          <w:b/>
          <w:bCs/>
        </w:rPr>
        <w:t>lista</w:t>
      </w:r>
      <w:r w:rsidRPr="00FD4EAC">
        <w:t>.</w:t>
      </w:r>
    </w:p>
    <w:p w14:paraId="025A53BE" w14:textId="77777777" w:rsidR="00FD4EAC" w:rsidRPr="00FD4EAC" w:rsidRDefault="00FD4EAC" w:rsidP="00FD4EAC">
      <w:r w:rsidRPr="00FD4EAC">
        <w:t xml:space="preserve">Vamos brevemente revisar os conceitos de lista, pois eles serão úteis para compreender nossa nova estrutura, </w:t>
      </w:r>
      <w:proofErr w:type="spellStart"/>
      <w:r w:rsidRPr="00FD4EAC">
        <w:t>a</w:t>
      </w:r>
      <w:proofErr w:type="spellEnd"/>
      <w:r w:rsidRPr="00FD4EAC">
        <w:t> </w:t>
      </w:r>
      <w:r w:rsidRPr="00FD4EAC">
        <w:rPr>
          <w:b/>
          <w:bCs/>
        </w:rPr>
        <w:t>tupla</w:t>
      </w:r>
      <w:r w:rsidRPr="00FD4EAC">
        <w:t>.</w:t>
      </w:r>
    </w:p>
    <w:p w14:paraId="5E4B52D3" w14:textId="77777777" w:rsidR="00FD4EAC" w:rsidRPr="00FD4EAC" w:rsidRDefault="00FD4EAC" w:rsidP="00FD4EAC">
      <w:r w:rsidRPr="00FD4EAC">
        <w:t>Focaremos em funcionalidades, não em funções prontas e métodos de lista.</w:t>
      </w:r>
    </w:p>
    <w:p w14:paraId="0AB54857" w14:textId="77777777" w:rsidR="00FD4EAC" w:rsidRPr="00FD4EAC" w:rsidRDefault="00FD4EAC" w:rsidP="00FD4EAC">
      <w:pPr>
        <w:rPr>
          <w:b/>
          <w:bCs/>
        </w:rPr>
      </w:pPr>
      <w:r w:rsidRPr="00FD4EAC">
        <w:rPr>
          <w:b/>
          <w:bCs/>
        </w:rPr>
        <w:t>1. Revisão de listas</w:t>
      </w:r>
    </w:p>
    <w:p w14:paraId="67A4FA5C" w14:textId="77777777" w:rsidR="00FD4EAC" w:rsidRPr="00FD4EAC" w:rsidRDefault="00FD4EAC" w:rsidP="00FD4EAC">
      <w:pPr>
        <w:rPr>
          <w:b/>
          <w:bCs/>
        </w:rPr>
      </w:pPr>
      <w:r w:rsidRPr="00FD4EAC">
        <w:rPr>
          <w:b/>
          <w:bCs/>
        </w:rPr>
        <w:t>1.1. Criando uma lista e acessando elementos</w:t>
      </w:r>
    </w:p>
    <w:p w14:paraId="3F258393" w14:textId="77777777" w:rsidR="00FD4EAC" w:rsidRPr="00FD4EAC" w:rsidRDefault="00FD4EAC" w:rsidP="00FD4EAC">
      <w:r w:rsidRPr="00FD4EAC">
        <w:t>A lista é uma coleção de objetos em Python. Criando uma única variável para representar a lista, podemos armazenar múltiplos valores. Internamente, esses valores são representados por seus </w:t>
      </w:r>
      <w:r w:rsidRPr="00FD4EAC">
        <w:rPr>
          <w:b/>
          <w:bCs/>
        </w:rPr>
        <w:t>índices</w:t>
      </w:r>
      <w:r w:rsidRPr="00FD4EAC">
        <w:t>: um número inteiro, iniciando em zero e incrementando com passo unitário.</w:t>
      </w:r>
    </w:p>
    <w:p w14:paraId="1D356450" w14:textId="77777777" w:rsidR="00FD4EAC" w:rsidRPr="00FD4EAC" w:rsidRDefault="00FD4EAC" w:rsidP="00FD4EAC">
      <w:r w:rsidRPr="00FD4EAC">
        <w:t>Podemos criar uma lista através da função </w:t>
      </w:r>
      <w:proofErr w:type="spellStart"/>
      <w:r w:rsidRPr="00FD4EAC">
        <w:t>list</w:t>
      </w:r>
      <w:proofErr w:type="spellEnd"/>
      <w:r w:rsidRPr="00FD4EAC">
        <w:t> ou utilizando um par de colchetes:</w:t>
      </w:r>
    </w:p>
    <w:p w14:paraId="24561699" w14:textId="77777777" w:rsidR="00FD4EAC" w:rsidRPr="00FD4EAC" w:rsidRDefault="00FD4EAC" w:rsidP="00FD4EAC">
      <w:r w:rsidRPr="00FD4EAC">
        <w:t xml:space="preserve">lista1 = </w:t>
      </w:r>
      <w:proofErr w:type="spellStart"/>
      <w:proofErr w:type="gramStart"/>
      <w:r w:rsidRPr="00FD4EAC">
        <w:t>list</w:t>
      </w:r>
      <w:proofErr w:type="spellEnd"/>
      <w:r w:rsidRPr="00FD4EAC">
        <w:t>(</w:t>
      </w:r>
      <w:proofErr w:type="gramEnd"/>
      <w:r w:rsidRPr="00FD4EAC">
        <w:t>) # uma lista vazia</w:t>
      </w:r>
    </w:p>
    <w:p w14:paraId="15ADB4A4" w14:textId="77777777" w:rsidR="00FD4EAC" w:rsidRPr="00FD4EAC" w:rsidRDefault="00FD4EAC" w:rsidP="00FD4EAC"/>
    <w:p w14:paraId="43F7AEE0" w14:textId="77777777" w:rsidR="00FD4EAC" w:rsidRPr="00FD4EAC" w:rsidRDefault="00FD4EAC" w:rsidP="00FD4EAC">
      <w:r w:rsidRPr="00FD4EAC">
        <w:t>lista2 = [] # outra lista vazia</w:t>
      </w:r>
    </w:p>
    <w:p w14:paraId="0FFCA32A" w14:textId="77777777" w:rsidR="00FD4EAC" w:rsidRPr="00FD4EAC" w:rsidRDefault="00FD4EAC" w:rsidP="00FD4EAC"/>
    <w:p w14:paraId="6A0C494A" w14:textId="77777777" w:rsidR="00FD4EAC" w:rsidRPr="00FD4EAC" w:rsidRDefault="00FD4EAC" w:rsidP="00FD4EAC">
      <w:r w:rsidRPr="00FD4EAC">
        <w:t>linguagens = ['Python', '</w:t>
      </w:r>
      <w:proofErr w:type="spellStart"/>
      <w:r w:rsidRPr="00FD4EAC">
        <w:t>JavaScript</w:t>
      </w:r>
      <w:proofErr w:type="spellEnd"/>
      <w:r w:rsidRPr="00FD4EAC">
        <w:t>', 'SQL'] # uma lista com 3 elementos</w:t>
      </w:r>
    </w:p>
    <w:p w14:paraId="74647D36" w14:textId="77777777" w:rsidR="00FD4EAC" w:rsidRPr="00FD4EAC" w:rsidRDefault="00FD4EAC" w:rsidP="00FD4EAC"/>
    <w:p w14:paraId="4E247EF2" w14:textId="77777777" w:rsidR="00FD4EAC" w:rsidRPr="00FD4EAC" w:rsidRDefault="00FD4EAC" w:rsidP="00FD4EAC">
      <w:proofErr w:type="spellStart"/>
      <w:r w:rsidRPr="00FD4EAC">
        <w:t>dados_variados</w:t>
      </w:r>
      <w:proofErr w:type="spellEnd"/>
      <w:r w:rsidRPr="00FD4EAC">
        <w:t xml:space="preserve"> = [3.14, 1000, </w:t>
      </w:r>
      <w:proofErr w:type="spellStart"/>
      <w:r w:rsidRPr="00FD4EAC">
        <w:t>True</w:t>
      </w:r>
      <w:proofErr w:type="spellEnd"/>
      <w:r w:rsidRPr="00FD4EAC">
        <w:t>, 'abacate'] # uma lista com dados de tipos diversos</w:t>
      </w:r>
    </w:p>
    <w:p w14:paraId="6926ED57" w14:textId="77777777" w:rsidR="00FD4EAC" w:rsidRPr="00FD4EAC" w:rsidRDefault="00FD4EAC" w:rsidP="00FD4EAC"/>
    <w:p w14:paraId="156C243C" w14:textId="77777777" w:rsidR="00FD4EAC" w:rsidRPr="00FD4EAC" w:rsidRDefault="00FD4EAC" w:rsidP="00FD4EAC">
      <w:proofErr w:type="spellStart"/>
      <w:r w:rsidRPr="00FD4EAC">
        <w:t>lista_de_listas</w:t>
      </w:r>
      <w:proofErr w:type="spellEnd"/>
      <w:r w:rsidRPr="00FD4EAC">
        <w:t xml:space="preserve"> = </w:t>
      </w:r>
      <w:proofErr w:type="gramStart"/>
      <w:r w:rsidRPr="00FD4EAC">
        <w:t>[ [</w:t>
      </w:r>
      <w:proofErr w:type="gramEnd"/>
      <w:r w:rsidRPr="00FD4EAC">
        <w:t xml:space="preserve">'Curso', 'Módulo 1', 'Módulo 2'], ['Data Science', 'Lógica de Programação I', 'Lógica de Programação II'], ['Web Full Stack', 'Front </w:t>
      </w:r>
      <w:proofErr w:type="spellStart"/>
      <w:r w:rsidRPr="00FD4EAC">
        <w:t>End</w:t>
      </w:r>
      <w:proofErr w:type="spellEnd"/>
      <w:r w:rsidRPr="00FD4EAC">
        <w:t xml:space="preserve"> Estático', 'Front </w:t>
      </w:r>
      <w:proofErr w:type="spellStart"/>
      <w:r w:rsidRPr="00FD4EAC">
        <w:t>End</w:t>
      </w:r>
      <w:proofErr w:type="spellEnd"/>
      <w:r w:rsidRPr="00FD4EAC">
        <w:t xml:space="preserve"> Dinâmico']]</w:t>
      </w:r>
    </w:p>
    <w:p w14:paraId="70B6CE69" w14:textId="77777777" w:rsidR="00FD4EAC" w:rsidRPr="00FD4EAC" w:rsidRDefault="00FD4EAC" w:rsidP="00FD4EAC"/>
    <w:p w14:paraId="30199053" w14:textId="77777777" w:rsidR="00FD4EAC" w:rsidRPr="00FD4EAC" w:rsidRDefault="00FD4EAC" w:rsidP="00FD4EAC">
      <w:r w:rsidRPr="00FD4EAC">
        <w:t>print(</w:t>
      </w:r>
      <w:proofErr w:type="gramStart"/>
      <w:r w:rsidRPr="00FD4EAC">
        <w:t>linguagens[</w:t>
      </w:r>
      <w:proofErr w:type="gramEnd"/>
      <w:r w:rsidRPr="00FD4EAC">
        <w:t>0]) # imprime "Python"</w:t>
      </w:r>
    </w:p>
    <w:p w14:paraId="5FC2957E" w14:textId="77777777" w:rsidR="00FD4EAC" w:rsidRPr="00FD4EAC" w:rsidRDefault="00FD4EAC" w:rsidP="00FD4EAC">
      <w:r w:rsidRPr="00FD4EAC">
        <w:t>print(</w:t>
      </w:r>
      <w:proofErr w:type="gramStart"/>
      <w:r w:rsidRPr="00FD4EAC">
        <w:t>linguagens[</w:t>
      </w:r>
      <w:proofErr w:type="gramEnd"/>
      <w:r w:rsidRPr="00FD4EAC">
        <w:t>1]) # imprime "</w:t>
      </w:r>
      <w:proofErr w:type="spellStart"/>
      <w:r w:rsidRPr="00FD4EAC">
        <w:t>JavaScript</w:t>
      </w:r>
      <w:proofErr w:type="spellEnd"/>
      <w:r w:rsidRPr="00FD4EAC">
        <w:t>"</w:t>
      </w:r>
    </w:p>
    <w:p w14:paraId="46EDFEB4" w14:textId="77777777" w:rsidR="00FD4EAC" w:rsidRPr="00FD4EAC" w:rsidRDefault="00FD4EAC" w:rsidP="00FD4EAC">
      <w:r w:rsidRPr="00FD4EAC">
        <w:t>print(</w:t>
      </w:r>
      <w:proofErr w:type="spellStart"/>
      <w:r w:rsidRPr="00FD4EAC">
        <w:t>dados_</w:t>
      </w:r>
      <w:proofErr w:type="gramStart"/>
      <w:r w:rsidRPr="00FD4EAC">
        <w:t>variados</w:t>
      </w:r>
      <w:proofErr w:type="spellEnd"/>
      <w:r w:rsidRPr="00FD4EAC">
        <w:t>[</w:t>
      </w:r>
      <w:proofErr w:type="gramEnd"/>
      <w:r w:rsidRPr="00FD4EAC">
        <w:t xml:space="preserve">2]) # imprime </w:t>
      </w:r>
      <w:proofErr w:type="spellStart"/>
      <w:r w:rsidRPr="00FD4EAC">
        <w:t>True</w:t>
      </w:r>
      <w:proofErr w:type="spellEnd"/>
    </w:p>
    <w:p w14:paraId="335129DD" w14:textId="77777777" w:rsidR="00FD4EAC" w:rsidRPr="00FD4EAC" w:rsidRDefault="00FD4EAC" w:rsidP="00FD4EAC">
      <w:r w:rsidRPr="00FD4EAC">
        <w:t>print(</w:t>
      </w:r>
      <w:proofErr w:type="spellStart"/>
      <w:r w:rsidRPr="00FD4EAC">
        <w:t>lista_de_</w:t>
      </w:r>
      <w:proofErr w:type="gramStart"/>
      <w:r w:rsidRPr="00FD4EAC">
        <w:t>lista</w:t>
      </w:r>
      <w:proofErr w:type="spellEnd"/>
      <w:r w:rsidRPr="00FD4EAC">
        <w:t>[</w:t>
      </w:r>
      <w:proofErr w:type="gramEnd"/>
      <w:r w:rsidRPr="00FD4EAC">
        <w:t>2][0]) # imprime "Web Full Stack"</w:t>
      </w:r>
    </w:p>
    <w:p w14:paraId="4BBFE165" w14:textId="77777777" w:rsidR="00FD4EAC" w:rsidRPr="00FD4EAC" w:rsidRDefault="00FD4EAC" w:rsidP="00FD4EAC">
      <w:pPr>
        <w:rPr>
          <w:b/>
          <w:bCs/>
        </w:rPr>
      </w:pPr>
      <w:r w:rsidRPr="00FD4EAC">
        <w:rPr>
          <w:b/>
          <w:bCs/>
        </w:rPr>
        <w:t>1.2. Iterando uma lista</w:t>
      </w:r>
    </w:p>
    <w:p w14:paraId="1B36BEEE" w14:textId="77777777" w:rsidR="00FD4EAC" w:rsidRPr="00FD4EAC" w:rsidRDefault="00FD4EAC" w:rsidP="00FD4EAC">
      <w:r w:rsidRPr="00FD4EAC">
        <w:t>Como os elementos em uma lista são representados por números inteiros, podemos facilmente percorrê-la variando seu índice de maneira automatizada:</w:t>
      </w:r>
    </w:p>
    <w:p w14:paraId="1E475EC5" w14:textId="77777777" w:rsidR="00FD4EAC" w:rsidRPr="00FD4EAC" w:rsidRDefault="00FD4EAC" w:rsidP="00FD4EAC">
      <w:r w:rsidRPr="00FD4EAC">
        <w:t xml:space="preserve">for </w:t>
      </w:r>
      <w:proofErr w:type="spellStart"/>
      <w:r w:rsidRPr="00FD4EAC">
        <w:t>indice</w:t>
      </w:r>
      <w:proofErr w:type="spellEnd"/>
      <w:r w:rsidRPr="00FD4EAC">
        <w:t xml:space="preserve"> in </w:t>
      </w:r>
      <w:proofErr w:type="gramStart"/>
      <w:r w:rsidRPr="00FD4EAC">
        <w:t>range(</w:t>
      </w:r>
      <w:proofErr w:type="gramEnd"/>
      <w:r w:rsidRPr="00FD4EAC">
        <w:t>4):</w:t>
      </w:r>
    </w:p>
    <w:p w14:paraId="330B68C9" w14:textId="77777777" w:rsidR="00FD4EAC" w:rsidRPr="00FD4EAC" w:rsidRDefault="00FD4EAC" w:rsidP="00FD4EAC">
      <w:r w:rsidRPr="00FD4EAC">
        <w:t xml:space="preserve">    print(</w:t>
      </w:r>
      <w:proofErr w:type="spellStart"/>
      <w:r w:rsidRPr="00FD4EAC">
        <w:t>dados_variados</w:t>
      </w:r>
      <w:proofErr w:type="spellEnd"/>
      <w:r w:rsidRPr="00FD4EAC">
        <w:t>[</w:t>
      </w:r>
      <w:proofErr w:type="spellStart"/>
      <w:r w:rsidRPr="00FD4EAC">
        <w:t>indice</w:t>
      </w:r>
      <w:proofErr w:type="spellEnd"/>
      <w:r w:rsidRPr="00FD4EAC">
        <w:t>])</w:t>
      </w:r>
    </w:p>
    <w:p w14:paraId="57BFA9DB" w14:textId="77777777" w:rsidR="00FD4EAC" w:rsidRPr="00FD4EAC" w:rsidRDefault="00FD4EAC" w:rsidP="00FD4EAC">
      <w:r w:rsidRPr="00FD4EAC">
        <w:lastRenderedPageBreak/>
        <w:t>Apesar de funcionar, essa forma é considerada pouco legível. Existe uma maneira mais direta de percorrer uma lista. Ao trocarmos a função </w:t>
      </w:r>
      <w:r w:rsidRPr="00FD4EAC">
        <w:rPr>
          <w:i/>
          <w:iCs/>
        </w:rPr>
        <w:t>range</w:t>
      </w:r>
      <w:r w:rsidRPr="00FD4EAC">
        <w:t> do nosso </w:t>
      </w:r>
      <w:r w:rsidRPr="00FD4EAC">
        <w:rPr>
          <w:i/>
          <w:iCs/>
        </w:rPr>
        <w:t>for</w:t>
      </w:r>
      <w:r w:rsidRPr="00FD4EAC">
        <w:t> pela própria lista, ele irá </w:t>
      </w:r>
      <w:r w:rsidRPr="00FD4EAC">
        <w:rPr>
          <w:b/>
          <w:bCs/>
        </w:rPr>
        <w:t>copiar</w:t>
      </w:r>
      <w:r w:rsidRPr="00FD4EAC">
        <w:t> cada elemento da lista para a variável temporária. Assim conseguimos facilmente, e de maneira bem legível, acessar todos os elementos de uma lista:</w:t>
      </w:r>
    </w:p>
    <w:p w14:paraId="6EE4114B" w14:textId="77777777" w:rsidR="00FD4EAC" w:rsidRPr="00FD4EAC" w:rsidRDefault="00FD4EAC" w:rsidP="00FD4EAC">
      <w:r w:rsidRPr="00FD4EAC">
        <w:t xml:space="preserve">for elemento in </w:t>
      </w:r>
      <w:proofErr w:type="spellStart"/>
      <w:r w:rsidRPr="00FD4EAC">
        <w:t>dados_variados</w:t>
      </w:r>
      <w:proofErr w:type="spellEnd"/>
      <w:r w:rsidRPr="00FD4EAC">
        <w:t>:</w:t>
      </w:r>
    </w:p>
    <w:p w14:paraId="3E78692D" w14:textId="77777777" w:rsidR="00FD4EAC" w:rsidRPr="00FD4EAC" w:rsidRDefault="00FD4EAC" w:rsidP="00FD4EAC">
      <w:r w:rsidRPr="00FD4EAC">
        <w:t xml:space="preserve">    print(elemento)</w:t>
      </w:r>
    </w:p>
    <w:p w14:paraId="2C67B1CD" w14:textId="77777777" w:rsidR="00FD4EAC" w:rsidRPr="00FD4EAC" w:rsidRDefault="00FD4EAC" w:rsidP="00FD4EAC">
      <w:r w:rsidRPr="00FD4EAC">
        <w:t>Caso tenhamos listas aninhadas, podemos percorrê-las aninhando loops. Utilizamos um loop para cada "nível" de lista. Execute o bloco abaixo e veja seu resultado na tela:</w:t>
      </w:r>
    </w:p>
    <w:p w14:paraId="211CBFC5" w14:textId="77777777" w:rsidR="00FD4EAC" w:rsidRPr="00FD4EAC" w:rsidRDefault="00FD4EAC" w:rsidP="00FD4EAC">
      <w:r w:rsidRPr="00FD4EAC">
        <w:t xml:space="preserve">for linha in </w:t>
      </w:r>
      <w:proofErr w:type="spellStart"/>
      <w:r w:rsidRPr="00FD4EAC">
        <w:t>lista_de_listas</w:t>
      </w:r>
      <w:proofErr w:type="spellEnd"/>
      <w:r w:rsidRPr="00FD4EAC">
        <w:t>:</w:t>
      </w:r>
    </w:p>
    <w:p w14:paraId="66F5A82E" w14:textId="77777777" w:rsidR="00FD4EAC" w:rsidRPr="00FD4EAC" w:rsidRDefault="00FD4EAC" w:rsidP="00FD4EAC">
      <w:r w:rsidRPr="00FD4EAC">
        <w:t xml:space="preserve">    for elemento in linha:</w:t>
      </w:r>
    </w:p>
    <w:p w14:paraId="7941CEB7" w14:textId="77777777" w:rsidR="00FD4EAC" w:rsidRPr="00FD4EAC" w:rsidRDefault="00FD4EAC" w:rsidP="00FD4EAC">
      <w:r w:rsidRPr="00FD4EAC">
        <w:t xml:space="preserve">        print(elemento)</w:t>
      </w:r>
    </w:p>
    <w:p w14:paraId="6CA432CC" w14:textId="77777777" w:rsidR="00FD4EAC" w:rsidRPr="00FD4EAC" w:rsidRDefault="00FD4EAC" w:rsidP="00FD4EAC">
      <w:pPr>
        <w:rPr>
          <w:b/>
          <w:bCs/>
        </w:rPr>
      </w:pPr>
      <w:r w:rsidRPr="00FD4EAC">
        <w:rPr>
          <w:b/>
          <w:bCs/>
        </w:rPr>
        <w:t>1.3. </w:t>
      </w:r>
      <w:proofErr w:type="spellStart"/>
      <w:r w:rsidRPr="00FD4EAC">
        <w:rPr>
          <w:b/>
          <w:bCs/>
          <w:i/>
          <w:iCs/>
        </w:rPr>
        <w:t>Slicing</w:t>
      </w:r>
      <w:proofErr w:type="spellEnd"/>
      <w:r w:rsidRPr="00FD4EAC">
        <w:rPr>
          <w:b/>
          <w:bCs/>
        </w:rPr>
        <w:t> de listas</w:t>
      </w:r>
    </w:p>
    <w:p w14:paraId="723DA0BC" w14:textId="77777777" w:rsidR="00FD4EAC" w:rsidRPr="00FD4EAC" w:rsidRDefault="00FD4EAC" w:rsidP="00FD4EAC">
      <w:r w:rsidRPr="00FD4EAC">
        <w:t>Uma operação bastante comum em uma lista é extrair apenas uma parte dela. Para isso você deve informar, pelo menos, o índice inicial e o índice final, sendo que o índice final não irá entrar na conta - dizemos que ele é um valor "exclusivo", como se fosse um intervalo aberto naquele ponto.</w:t>
      </w:r>
    </w:p>
    <w:p w14:paraId="414C4A67" w14:textId="77777777" w:rsidR="00FD4EAC" w:rsidRPr="00FD4EAC" w:rsidRDefault="00FD4EAC" w:rsidP="00FD4EAC">
      <w:r w:rsidRPr="00FD4EAC">
        <w:t>frutas = ['abacate', 'banana', 'carambola', 'damasco', 'embaúba', 'framboesa', 'goiaba']</w:t>
      </w:r>
    </w:p>
    <w:p w14:paraId="26CF1FDF" w14:textId="77777777" w:rsidR="00FD4EAC" w:rsidRPr="00FD4EAC" w:rsidRDefault="00FD4EAC" w:rsidP="00FD4EAC"/>
    <w:p w14:paraId="7306684E" w14:textId="77777777" w:rsidR="00FD4EAC" w:rsidRPr="00FD4EAC" w:rsidRDefault="00FD4EAC" w:rsidP="00FD4EAC">
      <w:proofErr w:type="spellStart"/>
      <w:r w:rsidRPr="00FD4EAC">
        <w:t>algumas_frutas</w:t>
      </w:r>
      <w:proofErr w:type="spellEnd"/>
      <w:r w:rsidRPr="00FD4EAC">
        <w:t xml:space="preserve"> = </w:t>
      </w:r>
      <w:proofErr w:type="gramStart"/>
      <w:r w:rsidRPr="00FD4EAC">
        <w:t>frutas[</w:t>
      </w:r>
      <w:proofErr w:type="gramEnd"/>
      <w:r w:rsidRPr="00FD4EAC">
        <w:t xml:space="preserve">2:5] </w:t>
      </w:r>
    </w:p>
    <w:p w14:paraId="57DC5E50" w14:textId="77777777" w:rsidR="00FD4EAC" w:rsidRPr="00FD4EAC" w:rsidRDefault="00FD4EAC" w:rsidP="00FD4EAC"/>
    <w:p w14:paraId="3C1B0525" w14:textId="77777777" w:rsidR="00FD4EAC" w:rsidRPr="00FD4EAC" w:rsidRDefault="00FD4EAC" w:rsidP="00FD4EAC">
      <w:r w:rsidRPr="00FD4EAC">
        <w:t>print(</w:t>
      </w:r>
      <w:proofErr w:type="spellStart"/>
      <w:r w:rsidRPr="00FD4EAC">
        <w:t>algumas_frutas</w:t>
      </w:r>
      <w:proofErr w:type="spellEnd"/>
      <w:r w:rsidRPr="00FD4EAC">
        <w:t>) # resultado: ['carambola', 'damasco', 'embaúba']</w:t>
      </w:r>
    </w:p>
    <w:p w14:paraId="73A12D5C" w14:textId="77777777" w:rsidR="00FD4EAC" w:rsidRPr="00FD4EAC" w:rsidRDefault="00FD4EAC" w:rsidP="00FD4EAC">
      <w:r w:rsidRPr="00FD4EAC">
        <w:t>Você pode deixar um dos dois índices em branco. Na ausência do primeiro índice, a operação se iniciará com o índice 0 da lista original. Na ausência do segundo, a operação seguirá até o final da lista original.</w:t>
      </w:r>
    </w:p>
    <w:p w14:paraId="09562939" w14:textId="77777777" w:rsidR="00FD4EAC" w:rsidRPr="00FD4EAC" w:rsidRDefault="00FD4EAC" w:rsidP="00FD4EAC">
      <w:r w:rsidRPr="00FD4EAC">
        <w:t xml:space="preserve">primeiras3 = </w:t>
      </w:r>
      <w:proofErr w:type="gramStart"/>
      <w:r w:rsidRPr="00FD4EAC">
        <w:t>frutas[</w:t>
      </w:r>
      <w:proofErr w:type="gramEnd"/>
      <w:r w:rsidRPr="00FD4EAC">
        <w:t>:3]</w:t>
      </w:r>
    </w:p>
    <w:p w14:paraId="49781A7E" w14:textId="77777777" w:rsidR="00FD4EAC" w:rsidRPr="00FD4EAC" w:rsidRDefault="00FD4EAC" w:rsidP="00FD4EAC">
      <w:r w:rsidRPr="00FD4EAC">
        <w:t>print(primeiras3)</w:t>
      </w:r>
    </w:p>
    <w:p w14:paraId="1F9D22C0" w14:textId="77777777" w:rsidR="00FD4EAC" w:rsidRPr="00FD4EAC" w:rsidRDefault="00FD4EAC" w:rsidP="00FD4EAC"/>
    <w:p w14:paraId="6A4AE475" w14:textId="77777777" w:rsidR="00FD4EAC" w:rsidRPr="00FD4EAC" w:rsidRDefault="00FD4EAC" w:rsidP="00FD4EAC">
      <w:r w:rsidRPr="00FD4EAC">
        <w:t xml:space="preserve">ultimas3 = </w:t>
      </w:r>
      <w:proofErr w:type="gramStart"/>
      <w:r w:rsidRPr="00FD4EAC">
        <w:t>frutas[</w:t>
      </w:r>
      <w:proofErr w:type="gramEnd"/>
      <w:r w:rsidRPr="00FD4EAC">
        <w:t>4:]</w:t>
      </w:r>
    </w:p>
    <w:p w14:paraId="562B4BFF" w14:textId="77777777" w:rsidR="00FD4EAC" w:rsidRPr="00FD4EAC" w:rsidRDefault="00FD4EAC" w:rsidP="00FD4EAC">
      <w:r w:rsidRPr="00FD4EAC">
        <w:t>print(ultimas3)</w:t>
      </w:r>
    </w:p>
    <w:p w14:paraId="560F5A44" w14:textId="77777777" w:rsidR="00FD4EAC" w:rsidRPr="00FD4EAC" w:rsidRDefault="00FD4EAC" w:rsidP="00FD4EAC">
      <w:r w:rsidRPr="00FD4EAC">
        <w:t>Também podemos utilizar índices negativos. O índice -1 acessa o último elemento da lista, o -2 acessa o penúltimo, e assim sucessivamente. Podemos reescrever o exemplo anterior utilizando números negativos para facilitar ainda mais a legibilidade e tornar o exemplo mais genérico e independente do tamanho da lista:</w:t>
      </w:r>
    </w:p>
    <w:p w14:paraId="2606BA5F" w14:textId="77777777" w:rsidR="00FD4EAC" w:rsidRPr="00FD4EAC" w:rsidRDefault="00FD4EAC" w:rsidP="00FD4EAC">
      <w:r w:rsidRPr="00FD4EAC">
        <w:t xml:space="preserve">ultimas3 = </w:t>
      </w:r>
      <w:proofErr w:type="gramStart"/>
      <w:r w:rsidRPr="00FD4EAC">
        <w:t>frutas[</w:t>
      </w:r>
      <w:proofErr w:type="gramEnd"/>
      <w:r w:rsidRPr="00FD4EAC">
        <w:t>-3:]</w:t>
      </w:r>
    </w:p>
    <w:p w14:paraId="6B2895EB" w14:textId="77777777" w:rsidR="00FD4EAC" w:rsidRPr="00FD4EAC" w:rsidRDefault="00FD4EAC" w:rsidP="00FD4EAC">
      <w:r w:rsidRPr="00FD4EAC">
        <w:t>print(ultimas3)</w:t>
      </w:r>
    </w:p>
    <w:p w14:paraId="0F0C362F" w14:textId="77777777" w:rsidR="00FD4EAC" w:rsidRPr="00FD4EAC" w:rsidRDefault="00FD4EAC" w:rsidP="00FD4EAC">
      <w:r w:rsidRPr="00FD4EAC">
        <w:lastRenderedPageBreak/>
        <w:t>Você deve se recordar que atribuir uma lista para outra </w:t>
      </w:r>
      <w:r w:rsidRPr="00FD4EAC">
        <w:rPr>
          <w:b/>
          <w:bCs/>
        </w:rPr>
        <w:t>não</w:t>
      </w:r>
      <w:r w:rsidRPr="00FD4EAC">
        <w:t> copia a lista. Veja o exemplo abaixo:</w:t>
      </w:r>
    </w:p>
    <w:p w14:paraId="62876C6F" w14:textId="77777777" w:rsidR="00FD4EAC" w:rsidRPr="00FD4EAC" w:rsidRDefault="00FD4EAC" w:rsidP="00FD4EAC">
      <w:proofErr w:type="spellStart"/>
      <w:r w:rsidRPr="00FD4EAC">
        <w:t>copia_frutas</w:t>
      </w:r>
      <w:proofErr w:type="spellEnd"/>
      <w:r w:rsidRPr="00FD4EAC">
        <w:t xml:space="preserve"> = frutas</w:t>
      </w:r>
    </w:p>
    <w:p w14:paraId="0057C37B" w14:textId="77777777" w:rsidR="00FD4EAC" w:rsidRPr="00FD4EAC" w:rsidRDefault="00FD4EAC" w:rsidP="00FD4EAC">
      <w:proofErr w:type="spellStart"/>
      <w:r w:rsidRPr="00FD4EAC">
        <w:t>copia_</w:t>
      </w:r>
      <w:proofErr w:type="gramStart"/>
      <w:r w:rsidRPr="00FD4EAC">
        <w:t>frutas.append</w:t>
      </w:r>
      <w:proofErr w:type="spellEnd"/>
      <w:proofErr w:type="gramEnd"/>
      <w:r w:rsidRPr="00FD4EAC">
        <w:t>('</w:t>
      </w:r>
      <w:proofErr w:type="spellStart"/>
      <w:r w:rsidRPr="00FD4EAC">
        <w:t>heisteria</w:t>
      </w:r>
      <w:proofErr w:type="spellEnd"/>
      <w:r w:rsidRPr="00FD4EAC">
        <w:t>')</w:t>
      </w:r>
    </w:p>
    <w:p w14:paraId="41F30167" w14:textId="77777777" w:rsidR="00FD4EAC" w:rsidRPr="00FD4EAC" w:rsidRDefault="00FD4EAC" w:rsidP="00FD4EAC">
      <w:r w:rsidRPr="00FD4EAC">
        <w:t>print(frutas) # resultado na tela: ['abacate', 'banana', 'carambola', 'damasco', 'embaúba', 'framboesa', 'goiaba', '</w:t>
      </w:r>
      <w:proofErr w:type="spellStart"/>
      <w:r w:rsidRPr="00FD4EAC">
        <w:t>heisteria</w:t>
      </w:r>
      <w:proofErr w:type="spellEnd"/>
      <w:r w:rsidRPr="00FD4EAC">
        <w:t>']</w:t>
      </w:r>
    </w:p>
    <w:p w14:paraId="22899D58" w14:textId="77777777" w:rsidR="00FD4EAC" w:rsidRPr="00FD4EAC" w:rsidRDefault="00FD4EAC" w:rsidP="00FD4EAC">
      <w:r w:rsidRPr="00FD4EAC">
        <w:t>Quando atribuímos uma lista existente para uma variável, a variável irá referenciar </w:t>
      </w:r>
      <w:r w:rsidRPr="00FD4EAC">
        <w:rPr>
          <w:b/>
          <w:bCs/>
        </w:rPr>
        <w:t>a mesma</w:t>
      </w:r>
      <w:r w:rsidRPr="00FD4EAC">
        <w:t> lista na memória. Portanto, operações realizadas na lista "nova" irão afetar a lista "antiga". Não houve a criação de uma nova lista de fato.</w:t>
      </w:r>
    </w:p>
    <w:p w14:paraId="1466016D" w14:textId="77777777" w:rsidR="00FD4EAC" w:rsidRPr="00FD4EAC" w:rsidRDefault="00FD4EAC" w:rsidP="00FD4EAC">
      <w:r w:rsidRPr="00FD4EAC">
        <w:t>Uma forma fácil de </w:t>
      </w:r>
      <w:r w:rsidRPr="00FD4EAC">
        <w:rPr>
          <w:b/>
          <w:bCs/>
        </w:rPr>
        <w:t>copiar</w:t>
      </w:r>
      <w:r w:rsidRPr="00FD4EAC">
        <w:t xml:space="preserve"> de verdade uma lista para outra lista é utilizar um </w:t>
      </w:r>
      <w:proofErr w:type="spellStart"/>
      <w:r w:rsidRPr="00FD4EAC">
        <w:t>slice</w:t>
      </w:r>
      <w:proofErr w:type="spellEnd"/>
      <w:r w:rsidRPr="00FD4EAC">
        <w:t xml:space="preserve"> indo do início até o final da lista original:</w:t>
      </w:r>
    </w:p>
    <w:p w14:paraId="28517EE0" w14:textId="77777777" w:rsidR="00FD4EAC" w:rsidRPr="00FD4EAC" w:rsidRDefault="00FD4EAC" w:rsidP="00FD4EAC">
      <w:proofErr w:type="spellStart"/>
      <w:r w:rsidRPr="00FD4EAC">
        <w:t>copia_frutas</w:t>
      </w:r>
      <w:proofErr w:type="spellEnd"/>
      <w:r w:rsidRPr="00FD4EAC">
        <w:t xml:space="preserve"> = </w:t>
      </w:r>
      <w:proofErr w:type="gramStart"/>
      <w:r w:rsidRPr="00FD4EAC">
        <w:t>frutas[</w:t>
      </w:r>
      <w:proofErr w:type="gramEnd"/>
      <w:r w:rsidRPr="00FD4EAC">
        <w:t>:]</w:t>
      </w:r>
    </w:p>
    <w:p w14:paraId="597D2DC4" w14:textId="77777777" w:rsidR="00FD4EAC" w:rsidRPr="00FD4EAC" w:rsidRDefault="00FD4EAC" w:rsidP="00FD4EAC">
      <w:r w:rsidRPr="00FD4EAC">
        <w:t>print(</w:t>
      </w:r>
      <w:proofErr w:type="spellStart"/>
      <w:r w:rsidRPr="00FD4EAC">
        <w:t>copia_frutas</w:t>
      </w:r>
      <w:proofErr w:type="spellEnd"/>
      <w:r w:rsidRPr="00FD4EAC">
        <w:t>)</w:t>
      </w:r>
    </w:p>
    <w:p w14:paraId="3251A29A" w14:textId="77777777" w:rsidR="00FD4EAC" w:rsidRPr="00FD4EAC" w:rsidRDefault="00FD4EAC" w:rsidP="00FD4EAC">
      <w:proofErr w:type="spellStart"/>
      <w:r w:rsidRPr="00FD4EAC">
        <w:t>copia_frutas</w:t>
      </w:r>
      <w:proofErr w:type="spellEnd"/>
      <w:r w:rsidRPr="00FD4EAC">
        <w:t> e frutas não referenciam a mesma lista. Elas referenciam duas listas diferentes contendo os mesmos elementos, mas modificações feitas em uma delas não irão afetar a outra.</w:t>
      </w:r>
    </w:p>
    <w:p w14:paraId="00D7C517" w14:textId="77777777" w:rsidR="00FD4EAC" w:rsidRPr="00FD4EAC" w:rsidRDefault="00FD4EAC" w:rsidP="00FD4EAC">
      <w:r w:rsidRPr="00FD4EAC">
        <w:t>É possível passar mais um valor representando um passo ou salto. Por exemplo, podemos pegar os elementos das posições ímpares da lista começando na posição 1 e adotando salto igual a 2:</w:t>
      </w:r>
    </w:p>
    <w:p w14:paraId="70B0C058" w14:textId="77777777" w:rsidR="00FD4EAC" w:rsidRPr="00FD4EAC" w:rsidRDefault="00FD4EAC" w:rsidP="00FD4EAC">
      <w:r w:rsidRPr="00FD4EAC">
        <w:t xml:space="preserve">impares = </w:t>
      </w:r>
      <w:proofErr w:type="gramStart"/>
      <w:r w:rsidRPr="00FD4EAC">
        <w:t>frutas[</w:t>
      </w:r>
      <w:proofErr w:type="gramEnd"/>
      <w:r w:rsidRPr="00FD4EAC">
        <w:t>1::2]</w:t>
      </w:r>
    </w:p>
    <w:p w14:paraId="47CFEAA1" w14:textId="77777777" w:rsidR="00FD4EAC" w:rsidRPr="00FD4EAC" w:rsidRDefault="00FD4EAC" w:rsidP="00FD4EAC">
      <w:r w:rsidRPr="00FD4EAC">
        <w:t>print(</w:t>
      </w:r>
      <w:proofErr w:type="gramStart"/>
      <w:r w:rsidRPr="00FD4EAC">
        <w:t>impares</w:t>
      </w:r>
      <w:proofErr w:type="gramEnd"/>
      <w:r w:rsidRPr="00FD4EAC">
        <w:t>)</w:t>
      </w:r>
    </w:p>
    <w:p w14:paraId="0E68EED8" w14:textId="77777777" w:rsidR="00FD4EAC" w:rsidRPr="00FD4EAC" w:rsidRDefault="00FD4EAC" w:rsidP="00FD4EAC">
      <w:r w:rsidRPr="00FD4EAC">
        <w:t>Com saltos negativos, é fácil inverter uma lista:</w:t>
      </w:r>
    </w:p>
    <w:p w14:paraId="6A9F8B77" w14:textId="77777777" w:rsidR="00FD4EAC" w:rsidRPr="00FD4EAC" w:rsidRDefault="00FD4EAC" w:rsidP="00FD4EAC">
      <w:proofErr w:type="spellStart"/>
      <w:r w:rsidRPr="00FD4EAC">
        <w:t>frutas_inv</w:t>
      </w:r>
      <w:proofErr w:type="spellEnd"/>
      <w:r w:rsidRPr="00FD4EAC">
        <w:t xml:space="preserve"> = </w:t>
      </w:r>
      <w:proofErr w:type="gramStart"/>
      <w:r w:rsidRPr="00FD4EAC">
        <w:t>frutas[</w:t>
      </w:r>
      <w:proofErr w:type="gramEnd"/>
      <w:r w:rsidRPr="00FD4EAC">
        <w:t>-1::-1]</w:t>
      </w:r>
    </w:p>
    <w:p w14:paraId="05B63A83" w14:textId="77777777" w:rsidR="00FD4EAC" w:rsidRPr="00FD4EAC" w:rsidRDefault="00FD4EAC" w:rsidP="00FD4EAC">
      <w:r w:rsidRPr="00FD4EAC">
        <w:t>print(</w:t>
      </w:r>
      <w:proofErr w:type="spellStart"/>
      <w:r w:rsidRPr="00FD4EAC">
        <w:t>frutas_inv</w:t>
      </w:r>
      <w:proofErr w:type="spellEnd"/>
      <w:r w:rsidRPr="00FD4EAC">
        <w:t>)</w:t>
      </w:r>
    </w:p>
    <w:p w14:paraId="3AEF64BE" w14:textId="77777777" w:rsidR="00FD4EAC" w:rsidRPr="00FD4EAC" w:rsidRDefault="00FD4EAC" w:rsidP="00FD4EAC">
      <w:pPr>
        <w:rPr>
          <w:b/>
          <w:bCs/>
        </w:rPr>
      </w:pPr>
      <w:r w:rsidRPr="00FD4EAC">
        <w:rPr>
          <w:b/>
          <w:bCs/>
        </w:rPr>
        <w:t>1.4. Concatenação de listas</w:t>
      </w:r>
    </w:p>
    <w:p w14:paraId="0CF8ACDC" w14:textId="77777777" w:rsidR="00FD4EAC" w:rsidRPr="00FD4EAC" w:rsidRDefault="00FD4EAC" w:rsidP="00FD4EAC">
      <w:r w:rsidRPr="00FD4EAC">
        <w:t>Uma operação útil em listas é a concatenação. Quando "somamos" duas listas, utilizando o operador +, teremos uma nova lista com os elementos das duas listas originais em ordem de aparição:</w:t>
      </w:r>
    </w:p>
    <w:p w14:paraId="3B0C339D" w14:textId="77777777" w:rsidR="00FD4EAC" w:rsidRPr="00FD4EAC" w:rsidRDefault="00FD4EAC" w:rsidP="00FD4EAC">
      <w:proofErr w:type="spellStart"/>
      <w:r w:rsidRPr="00FD4EAC">
        <w:t>ds</w:t>
      </w:r>
      <w:proofErr w:type="spellEnd"/>
      <w:r w:rsidRPr="00FD4EAC">
        <w:t xml:space="preserve"> = ['Python', 'SQL', 'R']</w:t>
      </w:r>
    </w:p>
    <w:p w14:paraId="5E24D0A5" w14:textId="77777777" w:rsidR="00FD4EAC" w:rsidRPr="00FD4EAC" w:rsidRDefault="00FD4EAC" w:rsidP="00FD4EAC">
      <w:r w:rsidRPr="00FD4EAC">
        <w:t>web = ['HTML', 'CSS', '</w:t>
      </w:r>
      <w:proofErr w:type="spellStart"/>
      <w:r w:rsidRPr="00FD4EAC">
        <w:t>JavaScript</w:t>
      </w:r>
      <w:proofErr w:type="spellEnd"/>
      <w:r w:rsidRPr="00FD4EAC">
        <w:t>']</w:t>
      </w:r>
    </w:p>
    <w:p w14:paraId="45653623" w14:textId="77777777" w:rsidR="00FD4EAC" w:rsidRPr="00FD4EAC" w:rsidRDefault="00FD4EAC" w:rsidP="00FD4EAC"/>
    <w:p w14:paraId="56DAC1A4" w14:textId="77777777" w:rsidR="00FD4EAC" w:rsidRPr="00FD4EAC" w:rsidRDefault="00FD4EAC" w:rsidP="00FD4EAC">
      <w:r w:rsidRPr="00FD4EAC">
        <w:t xml:space="preserve">linguagens = </w:t>
      </w:r>
      <w:proofErr w:type="spellStart"/>
      <w:r w:rsidRPr="00FD4EAC">
        <w:t>ds</w:t>
      </w:r>
      <w:proofErr w:type="spellEnd"/>
      <w:r w:rsidRPr="00FD4EAC">
        <w:t xml:space="preserve"> + web</w:t>
      </w:r>
    </w:p>
    <w:p w14:paraId="2143A41F" w14:textId="77777777" w:rsidR="00FD4EAC" w:rsidRPr="00FD4EAC" w:rsidRDefault="00FD4EAC" w:rsidP="00FD4EAC">
      <w:r w:rsidRPr="00FD4EAC">
        <w:t xml:space="preserve">print(linguagens) </w:t>
      </w:r>
    </w:p>
    <w:p w14:paraId="3AFBF02F" w14:textId="77777777" w:rsidR="00FD4EAC" w:rsidRPr="00FD4EAC" w:rsidRDefault="00FD4EAC" w:rsidP="00FD4EAC">
      <w:r w:rsidRPr="00FD4EAC">
        <w:t>#resultado: ['Python', 'SQL', 'R', 'HTML', 'CSS', '</w:t>
      </w:r>
      <w:proofErr w:type="spellStart"/>
      <w:r w:rsidRPr="00FD4EAC">
        <w:t>JavaScript</w:t>
      </w:r>
      <w:proofErr w:type="spellEnd"/>
      <w:r w:rsidRPr="00FD4EAC">
        <w:t>']</w:t>
      </w:r>
    </w:p>
    <w:p w14:paraId="6E3A1A61" w14:textId="77777777" w:rsidR="00FD4EAC" w:rsidRPr="00FD4EAC" w:rsidRDefault="00FD4EAC" w:rsidP="00FD4EAC">
      <w:pPr>
        <w:rPr>
          <w:b/>
          <w:bCs/>
        </w:rPr>
      </w:pPr>
      <w:r w:rsidRPr="00FD4EAC">
        <w:rPr>
          <w:b/>
          <w:bCs/>
        </w:rPr>
        <w:t>2. Tuplas</w:t>
      </w:r>
    </w:p>
    <w:p w14:paraId="4612FD3D" w14:textId="77777777" w:rsidR="00FD4EAC" w:rsidRPr="00FD4EAC" w:rsidRDefault="00FD4EAC" w:rsidP="00FD4EAC">
      <w:pPr>
        <w:rPr>
          <w:b/>
          <w:bCs/>
        </w:rPr>
      </w:pPr>
      <w:r w:rsidRPr="00FD4EAC">
        <w:rPr>
          <w:b/>
          <w:bCs/>
        </w:rPr>
        <w:t>2.1. Operações básicas</w:t>
      </w:r>
    </w:p>
    <w:p w14:paraId="6189ECB1" w14:textId="77777777" w:rsidR="00FD4EAC" w:rsidRPr="00FD4EAC" w:rsidRDefault="00FD4EAC" w:rsidP="00FD4EAC">
      <w:r w:rsidRPr="00FD4EAC">
        <w:lastRenderedPageBreak/>
        <w:t>Assim como as listas, tuplas também são coleções de objetos. Elas podem armazenar diversos objetos de diferentes tipos. Elas também possuem índice, que se comporta da mesma maneira que os índices de uma lista. Podemos criar tuplas utilizando parênteses ou a função </w:t>
      </w:r>
      <w:proofErr w:type="spellStart"/>
      <w:r w:rsidRPr="00FD4EAC">
        <w:t>tuple</w:t>
      </w:r>
      <w:proofErr w:type="spellEnd"/>
      <w:r w:rsidRPr="00FD4EAC">
        <w:t>. Caso a tupla possua pelo menos 2 elementos, não precisamos dos parênteses, basta separar os valores por vírgula, apesar de ser </w:t>
      </w:r>
      <w:r w:rsidRPr="00FD4EAC">
        <w:rPr>
          <w:b/>
          <w:bCs/>
        </w:rPr>
        <w:t>recomendável</w:t>
      </w:r>
      <w:r w:rsidRPr="00FD4EAC">
        <w:t> utilizá-los para evitar ambiguidades:</w:t>
      </w:r>
    </w:p>
    <w:p w14:paraId="034A32D9" w14:textId="77777777" w:rsidR="00FD4EAC" w:rsidRPr="00FD4EAC" w:rsidRDefault="00FD4EAC" w:rsidP="00FD4EAC">
      <w:r w:rsidRPr="00FD4EAC">
        <w:t xml:space="preserve">tupla1 = </w:t>
      </w:r>
      <w:proofErr w:type="spellStart"/>
      <w:proofErr w:type="gramStart"/>
      <w:r w:rsidRPr="00FD4EAC">
        <w:t>tuple</w:t>
      </w:r>
      <w:proofErr w:type="spellEnd"/>
      <w:r w:rsidRPr="00FD4EAC">
        <w:t>(</w:t>
      </w:r>
      <w:proofErr w:type="gramEnd"/>
      <w:r w:rsidRPr="00FD4EAC">
        <w:t>) # uma tupla vazia</w:t>
      </w:r>
    </w:p>
    <w:p w14:paraId="508D5B90" w14:textId="77777777" w:rsidR="00FD4EAC" w:rsidRPr="00FD4EAC" w:rsidRDefault="00FD4EAC" w:rsidP="00FD4EAC"/>
    <w:p w14:paraId="59FE8E03" w14:textId="77777777" w:rsidR="00FD4EAC" w:rsidRPr="00FD4EAC" w:rsidRDefault="00FD4EAC" w:rsidP="00FD4EAC">
      <w:r w:rsidRPr="00FD4EAC">
        <w:t>tupla2 = () # outra tupla vazia</w:t>
      </w:r>
    </w:p>
    <w:p w14:paraId="159AECBF" w14:textId="77777777" w:rsidR="00FD4EAC" w:rsidRPr="00FD4EAC" w:rsidRDefault="00FD4EAC" w:rsidP="00FD4EAC"/>
    <w:p w14:paraId="73792530" w14:textId="77777777" w:rsidR="00FD4EAC" w:rsidRPr="00FD4EAC" w:rsidRDefault="00FD4EAC" w:rsidP="00FD4EAC">
      <w:r w:rsidRPr="00FD4EAC">
        <w:t>linguagens = ('Python', '</w:t>
      </w:r>
      <w:proofErr w:type="spellStart"/>
      <w:r w:rsidRPr="00FD4EAC">
        <w:t>JavaScript</w:t>
      </w:r>
      <w:proofErr w:type="spellEnd"/>
      <w:r w:rsidRPr="00FD4EAC">
        <w:t>', 'SQL') # uma tupla com 3 elementos</w:t>
      </w:r>
    </w:p>
    <w:p w14:paraId="09949F6C" w14:textId="77777777" w:rsidR="00FD4EAC" w:rsidRPr="00FD4EAC" w:rsidRDefault="00FD4EAC" w:rsidP="00FD4EAC"/>
    <w:p w14:paraId="25B4A4D0" w14:textId="77777777" w:rsidR="00FD4EAC" w:rsidRPr="00FD4EAC" w:rsidRDefault="00FD4EAC" w:rsidP="00FD4EAC">
      <w:proofErr w:type="spellStart"/>
      <w:r w:rsidRPr="00FD4EAC">
        <w:t>dados_variados</w:t>
      </w:r>
      <w:proofErr w:type="spellEnd"/>
      <w:r w:rsidRPr="00FD4EAC">
        <w:t xml:space="preserve"> = 3.14, 1000, </w:t>
      </w:r>
      <w:proofErr w:type="spellStart"/>
      <w:r w:rsidRPr="00FD4EAC">
        <w:t>True</w:t>
      </w:r>
      <w:proofErr w:type="spellEnd"/>
      <w:r w:rsidRPr="00FD4EAC">
        <w:t>, 'abacate' # uma tupla declarada sem parênteses</w:t>
      </w:r>
    </w:p>
    <w:p w14:paraId="1E238A58" w14:textId="77777777" w:rsidR="00FD4EAC" w:rsidRPr="00FD4EAC" w:rsidRDefault="00FD4EAC" w:rsidP="00FD4EAC"/>
    <w:p w14:paraId="547F1015" w14:textId="77777777" w:rsidR="00FD4EAC" w:rsidRPr="00FD4EAC" w:rsidRDefault="00FD4EAC" w:rsidP="00FD4EAC">
      <w:proofErr w:type="spellStart"/>
      <w:r w:rsidRPr="00FD4EAC">
        <w:t>tupla_de_tuplas</w:t>
      </w:r>
      <w:proofErr w:type="spellEnd"/>
      <w:r w:rsidRPr="00FD4EAC">
        <w:t xml:space="preserve"> = </w:t>
      </w:r>
      <w:proofErr w:type="gramStart"/>
      <w:r w:rsidRPr="00FD4EAC">
        <w:t>( (</w:t>
      </w:r>
      <w:proofErr w:type="gramEnd"/>
      <w:r w:rsidRPr="00FD4EAC">
        <w:t xml:space="preserve">'Curso', 'Módulo 1', 'Módulo 2'), ('Data Science', 'Lógica de Programação I', 'Lógica de Programação II'), ('Web Full Stack', 'Front </w:t>
      </w:r>
      <w:proofErr w:type="spellStart"/>
      <w:r w:rsidRPr="00FD4EAC">
        <w:t>End</w:t>
      </w:r>
      <w:proofErr w:type="spellEnd"/>
      <w:r w:rsidRPr="00FD4EAC">
        <w:t xml:space="preserve"> Estático', 'Front </w:t>
      </w:r>
      <w:proofErr w:type="spellStart"/>
      <w:r w:rsidRPr="00FD4EAC">
        <w:t>End</w:t>
      </w:r>
      <w:proofErr w:type="spellEnd"/>
      <w:r w:rsidRPr="00FD4EAC">
        <w:t xml:space="preserve"> Dinâmico'))</w:t>
      </w:r>
    </w:p>
    <w:p w14:paraId="2998E5B9" w14:textId="77777777" w:rsidR="00FD4EAC" w:rsidRPr="00FD4EAC" w:rsidRDefault="00FD4EAC" w:rsidP="00FD4EAC"/>
    <w:p w14:paraId="69B1B9DB" w14:textId="77777777" w:rsidR="00FD4EAC" w:rsidRPr="00FD4EAC" w:rsidRDefault="00FD4EAC" w:rsidP="00FD4EAC">
      <w:r w:rsidRPr="00FD4EAC">
        <w:t>print(</w:t>
      </w:r>
      <w:proofErr w:type="gramStart"/>
      <w:r w:rsidRPr="00FD4EAC">
        <w:t>linguagens[</w:t>
      </w:r>
      <w:proofErr w:type="gramEnd"/>
      <w:r w:rsidRPr="00FD4EAC">
        <w:t>0]) # imprime "Python"</w:t>
      </w:r>
    </w:p>
    <w:p w14:paraId="6233E39E" w14:textId="77777777" w:rsidR="00FD4EAC" w:rsidRPr="00FD4EAC" w:rsidRDefault="00FD4EAC" w:rsidP="00FD4EAC">
      <w:r w:rsidRPr="00FD4EAC">
        <w:t>print(</w:t>
      </w:r>
      <w:proofErr w:type="gramStart"/>
      <w:r w:rsidRPr="00FD4EAC">
        <w:t>linguagens[</w:t>
      </w:r>
      <w:proofErr w:type="gramEnd"/>
      <w:r w:rsidRPr="00FD4EAC">
        <w:t>1]) # imprime "</w:t>
      </w:r>
      <w:proofErr w:type="spellStart"/>
      <w:r w:rsidRPr="00FD4EAC">
        <w:t>JavaScript</w:t>
      </w:r>
      <w:proofErr w:type="spellEnd"/>
      <w:r w:rsidRPr="00FD4EAC">
        <w:t>"</w:t>
      </w:r>
    </w:p>
    <w:p w14:paraId="7BB0152A" w14:textId="77777777" w:rsidR="00FD4EAC" w:rsidRPr="00FD4EAC" w:rsidRDefault="00FD4EAC" w:rsidP="00FD4EAC">
      <w:r w:rsidRPr="00FD4EAC">
        <w:t>print(</w:t>
      </w:r>
      <w:proofErr w:type="spellStart"/>
      <w:r w:rsidRPr="00FD4EAC">
        <w:t>dados_</w:t>
      </w:r>
      <w:proofErr w:type="gramStart"/>
      <w:r w:rsidRPr="00FD4EAC">
        <w:t>variados</w:t>
      </w:r>
      <w:proofErr w:type="spellEnd"/>
      <w:r w:rsidRPr="00FD4EAC">
        <w:t>[</w:t>
      </w:r>
      <w:proofErr w:type="gramEnd"/>
      <w:r w:rsidRPr="00FD4EAC">
        <w:t xml:space="preserve">2]) # imprime </w:t>
      </w:r>
      <w:proofErr w:type="spellStart"/>
      <w:r w:rsidRPr="00FD4EAC">
        <w:t>True</w:t>
      </w:r>
      <w:proofErr w:type="spellEnd"/>
    </w:p>
    <w:p w14:paraId="2D28D442" w14:textId="77777777" w:rsidR="00FD4EAC" w:rsidRPr="00FD4EAC" w:rsidRDefault="00FD4EAC" w:rsidP="00FD4EAC">
      <w:r w:rsidRPr="00FD4EAC">
        <w:t>print(</w:t>
      </w:r>
      <w:proofErr w:type="spellStart"/>
      <w:r w:rsidRPr="00FD4EAC">
        <w:t>tupla_de_</w:t>
      </w:r>
      <w:proofErr w:type="gramStart"/>
      <w:r w:rsidRPr="00FD4EAC">
        <w:t>tuplas</w:t>
      </w:r>
      <w:proofErr w:type="spellEnd"/>
      <w:r w:rsidRPr="00FD4EAC">
        <w:t>[</w:t>
      </w:r>
      <w:proofErr w:type="gramEnd"/>
      <w:r w:rsidRPr="00FD4EAC">
        <w:t>2][0]) # imprime "Web Full Stack"</w:t>
      </w:r>
    </w:p>
    <w:p w14:paraId="1263C650" w14:textId="77777777" w:rsidR="00FD4EAC" w:rsidRPr="00FD4EAC" w:rsidRDefault="00FD4EAC" w:rsidP="00FD4EAC">
      <w:r w:rsidRPr="00FD4EAC">
        <w:t>Todas as outras operações que revisamos hoje em listas podem ser realizadas com tuplas:</w:t>
      </w:r>
    </w:p>
    <w:p w14:paraId="18BBB8D7" w14:textId="77777777" w:rsidR="00FD4EAC" w:rsidRPr="00FD4EAC" w:rsidRDefault="00FD4EAC" w:rsidP="00FD4EAC">
      <w:pPr>
        <w:numPr>
          <w:ilvl w:val="0"/>
          <w:numId w:val="1"/>
        </w:numPr>
      </w:pPr>
      <w:r w:rsidRPr="00FD4EAC">
        <w:t>iteração através de um loop do tipo for</w:t>
      </w:r>
    </w:p>
    <w:p w14:paraId="74AED869" w14:textId="77777777" w:rsidR="00FD4EAC" w:rsidRPr="00FD4EAC" w:rsidRDefault="00FD4EAC" w:rsidP="00FD4EAC">
      <w:pPr>
        <w:numPr>
          <w:ilvl w:val="0"/>
          <w:numId w:val="1"/>
        </w:numPr>
      </w:pPr>
      <w:proofErr w:type="spellStart"/>
      <w:r w:rsidRPr="00FD4EAC">
        <w:rPr>
          <w:i/>
          <w:iCs/>
        </w:rPr>
        <w:t>slicing</w:t>
      </w:r>
      <w:proofErr w:type="spellEnd"/>
      <w:r w:rsidRPr="00FD4EAC">
        <w:t> passando índice inicial, final e salto</w:t>
      </w:r>
    </w:p>
    <w:p w14:paraId="72B118D8" w14:textId="77777777" w:rsidR="00FD4EAC" w:rsidRPr="00FD4EAC" w:rsidRDefault="00FD4EAC" w:rsidP="00FD4EAC">
      <w:pPr>
        <w:numPr>
          <w:ilvl w:val="0"/>
          <w:numId w:val="1"/>
        </w:numPr>
      </w:pPr>
      <w:r w:rsidRPr="00FD4EAC">
        <w:t>concatenação</w:t>
      </w:r>
    </w:p>
    <w:p w14:paraId="0F131B78" w14:textId="77777777" w:rsidR="00FD4EAC" w:rsidRPr="00FD4EAC" w:rsidRDefault="00FD4EAC" w:rsidP="00FD4EAC">
      <w:r w:rsidRPr="00FD4EAC">
        <w:t>É possível também fazer conversão de lista para tupla e vice-versa:</w:t>
      </w:r>
    </w:p>
    <w:p w14:paraId="6B118DF4" w14:textId="77777777" w:rsidR="00FD4EAC" w:rsidRPr="00FD4EAC" w:rsidRDefault="00FD4EAC" w:rsidP="00FD4EAC">
      <w:proofErr w:type="spellStart"/>
      <w:r w:rsidRPr="00FD4EAC">
        <w:t>lista_frutas</w:t>
      </w:r>
      <w:proofErr w:type="spellEnd"/>
      <w:r w:rsidRPr="00FD4EAC">
        <w:t xml:space="preserve"> = ['abacate', 'banana', 'carambola', 'damasco', 'embaúba', 'framboesa', 'goiaba']</w:t>
      </w:r>
    </w:p>
    <w:p w14:paraId="1B7FAECC" w14:textId="77777777" w:rsidR="00FD4EAC" w:rsidRPr="00FD4EAC" w:rsidRDefault="00FD4EAC" w:rsidP="00FD4EAC"/>
    <w:p w14:paraId="0C6183FB" w14:textId="77777777" w:rsidR="00FD4EAC" w:rsidRPr="00FD4EAC" w:rsidRDefault="00FD4EAC" w:rsidP="00FD4EAC">
      <w:proofErr w:type="spellStart"/>
      <w:r w:rsidRPr="00FD4EAC">
        <w:t>tupla_frutas</w:t>
      </w:r>
      <w:proofErr w:type="spellEnd"/>
      <w:r w:rsidRPr="00FD4EAC">
        <w:t xml:space="preserve"> = </w:t>
      </w:r>
      <w:proofErr w:type="spellStart"/>
      <w:r w:rsidRPr="00FD4EAC">
        <w:t>tuple</w:t>
      </w:r>
      <w:proofErr w:type="spellEnd"/>
      <w:r w:rsidRPr="00FD4EAC">
        <w:t>(</w:t>
      </w:r>
      <w:proofErr w:type="spellStart"/>
      <w:r w:rsidRPr="00FD4EAC">
        <w:t>lista_frutas</w:t>
      </w:r>
      <w:proofErr w:type="spellEnd"/>
      <w:r w:rsidRPr="00FD4EAC">
        <w:t>)</w:t>
      </w:r>
    </w:p>
    <w:p w14:paraId="1410ECAF" w14:textId="77777777" w:rsidR="00FD4EAC" w:rsidRPr="00FD4EAC" w:rsidRDefault="00FD4EAC" w:rsidP="00FD4EAC">
      <w:r w:rsidRPr="00FD4EAC">
        <w:t>print(</w:t>
      </w:r>
      <w:proofErr w:type="spellStart"/>
      <w:r w:rsidRPr="00FD4EAC">
        <w:t>tupla_frutas</w:t>
      </w:r>
      <w:proofErr w:type="spellEnd"/>
      <w:r w:rsidRPr="00FD4EAC">
        <w:t>)</w:t>
      </w:r>
    </w:p>
    <w:p w14:paraId="6854A766" w14:textId="77777777" w:rsidR="00FD4EAC" w:rsidRPr="00FD4EAC" w:rsidRDefault="00FD4EAC" w:rsidP="00FD4EAC"/>
    <w:p w14:paraId="12A6EC3E" w14:textId="77777777" w:rsidR="00FD4EAC" w:rsidRPr="00FD4EAC" w:rsidRDefault="00FD4EAC" w:rsidP="00FD4EAC">
      <w:proofErr w:type="spellStart"/>
      <w:r w:rsidRPr="00FD4EAC">
        <w:t>nova_lista_frutas</w:t>
      </w:r>
      <w:proofErr w:type="spellEnd"/>
      <w:r w:rsidRPr="00FD4EAC">
        <w:t xml:space="preserve"> = </w:t>
      </w:r>
      <w:proofErr w:type="spellStart"/>
      <w:r w:rsidRPr="00FD4EAC">
        <w:t>list</w:t>
      </w:r>
      <w:proofErr w:type="spellEnd"/>
      <w:r w:rsidRPr="00FD4EAC">
        <w:t>(</w:t>
      </w:r>
      <w:proofErr w:type="spellStart"/>
      <w:r w:rsidRPr="00FD4EAC">
        <w:t>tupla_frutas</w:t>
      </w:r>
      <w:proofErr w:type="spellEnd"/>
      <w:r w:rsidRPr="00FD4EAC">
        <w:t>)</w:t>
      </w:r>
    </w:p>
    <w:p w14:paraId="28C1C77D" w14:textId="77777777" w:rsidR="00FD4EAC" w:rsidRPr="00FD4EAC" w:rsidRDefault="00FD4EAC" w:rsidP="00FD4EAC">
      <w:r w:rsidRPr="00FD4EAC">
        <w:t>print(</w:t>
      </w:r>
      <w:proofErr w:type="spellStart"/>
      <w:r w:rsidRPr="00FD4EAC">
        <w:t>nova_lista_frutas</w:t>
      </w:r>
      <w:proofErr w:type="spellEnd"/>
      <w:r w:rsidRPr="00FD4EAC">
        <w:t>)</w:t>
      </w:r>
    </w:p>
    <w:p w14:paraId="2D0ECC65" w14:textId="77777777" w:rsidR="00FD4EAC" w:rsidRPr="00FD4EAC" w:rsidRDefault="00FD4EAC" w:rsidP="00FD4EAC">
      <w:pPr>
        <w:rPr>
          <w:b/>
          <w:bCs/>
        </w:rPr>
      </w:pPr>
      <w:r w:rsidRPr="00FD4EAC">
        <w:rPr>
          <w:b/>
          <w:bCs/>
        </w:rPr>
        <w:lastRenderedPageBreak/>
        <w:t>2.2. Imutabilidade</w:t>
      </w:r>
    </w:p>
    <w:p w14:paraId="2BC40B32" w14:textId="77777777" w:rsidR="00FD4EAC" w:rsidRPr="00FD4EAC" w:rsidRDefault="00FD4EAC" w:rsidP="00FD4EAC">
      <w:r w:rsidRPr="00FD4EAC">
        <w:t>Listas possuem uma propriedade que a tupla </w:t>
      </w:r>
      <w:r w:rsidRPr="00FD4EAC">
        <w:rPr>
          <w:b/>
          <w:bCs/>
        </w:rPr>
        <w:t>não</w:t>
      </w:r>
      <w:r w:rsidRPr="00FD4EAC">
        <w:t> possui: </w:t>
      </w:r>
      <w:r w:rsidRPr="00FD4EAC">
        <w:rPr>
          <w:b/>
          <w:bCs/>
        </w:rPr>
        <w:t>mutabilidade</w:t>
      </w:r>
      <w:r w:rsidRPr="00FD4EAC">
        <w:t>. O código abaixo irá funcionar para a operação na lista, mas irá falhar para a operação na tupla:</w:t>
      </w:r>
    </w:p>
    <w:p w14:paraId="1AEE421A" w14:textId="77777777" w:rsidR="00FD4EAC" w:rsidRPr="00FD4EAC" w:rsidRDefault="00FD4EAC" w:rsidP="00FD4EAC">
      <w:proofErr w:type="spellStart"/>
      <w:r w:rsidRPr="00FD4EAC">
        <w:t>lista_frutas</w:t>
      </w:r>
      <w:proofErr w:type="spellEnd"/>
      <w:r w:rsidRPr="00FD4EAC">
        <w:t xml:space="preserve"> = ['abacate', 'banana', 'carambola', 'damasco', 'embaúba', 'framboesa', 'goiaba']</w:t>
      </w:r>
    </w:p>
    <w:p w14:paraId="416A971E" w14:textId="77777777" w:rsidR="00FD4EAC" w:rsidRPr="00FD4EAC" w:rsidRDefault="00FD4EAC" w:rsidP="00FD4EAC">
      <w:proofErr w:type="spellStart"/>
      <w:r w:rsidRPr="00FD4EAC">
        <w:t>tupla_frutas</w:t>
      </w:r>
      <w:proofErr w:type="spellEnd"/>
      <w:r w:rsidRPr="00FD4EAC">
        <w:t xml:space="preserve"> = ('abacate', 'banana', 'carambola', 'damasco', 'embaúba', 'framboesa', 'goiaba')</w:t>
      </w:r>
    </w:p>
    <w:p w14:paraId="3134322A" w14:textId="77777777" w:rsidR="00FD4EAC" w:rsidRPr="00FD4EAC" w:rsidRDefault="00FD4EAC" w:rsidP="00FD4EAC"/>
    <w:p w14:paraId="3A754E0C" w14:textId="77777777" w:rsidR="00FD4EAC" w:rsidRPr="00FD4EAC" w:rsidRDefault="00FD4EAC" w:rsidP="00FD4EAC">
      <w:proofErr w:type="spellStart"/>
      <w:r w:rsidRPr="00FD4EAC">
        <w:t>lista_</w:t>
      </w:r>
      <w:proofErr w:type="gramStart"/>
      <w:r w:rsidRPr="00FD4EAC">
        <w:t>frutas</w:t>
      </w:r>
      <w:proofErr w:type="spellEnd"/>
      <w:r w:rsidRPr="00FD4EAC">
        <w:t>[</w:t>
      </w:r>
      <w:proofErr w:type="gramEnd"/>
      <w:r w:rsidRPr="00FD4EAC">
        <w:t>0] = 'ananás'</w:t>
      </w:r>
    </w:p>
    <w:p w14:paraId="41400591" w14:textId="77777777" w:rsidR="00FD4EAC" w:rsidRPr="00FD4EAC" w:rsidRDefault="00FD4EAC" w:rsidP="00FD4EAC">
      <w:r w:rsidRPr="00FD4EAC">
        <w:t>print(</w:t>
      </w:r>
      <w:proofErr w:type="spellStart"/>
      <w:r w:rsidRPr="00FD4EAC">
        <w:t>lista_frutas</w:t>
      </w:r>
      <w:proofErr w:type="spellEnd"/>
      <w:r w:rsidRPr="00FD4EAC">
        <w:t>)</w:t>
      </w:r>
    </w:p>
    <w:p w14:paraId="50225208" w14:textId="77777777" w:rsidR="00FD4EAC" w:rsidRPr="00FD4EAC" w:rsidRDefault="00FD4EAC" w:rsidP="00FD4EAC"/>
    <w:p w14:paraId="4FB1EC40" w14:textId="77777777" w:rsidR="00FD4EAC" w:rsidRPr="00FD4EAC" w:rsidRDefault="00FD4EAC" w:rsidP="00FD4EAC">
      <w:proofErr w:type="spellStart"/>
      <w:r w:rsidRPr="00FD4EAC">
        <w:t>tupla_</w:t>
      </w:r>
      <w:proofErr w:type="gramStart"/>
      <w:r w:rsidRPr="00FD4EAC">
        <w:t>frutas</w:t>
      </w:r>
      <w:proofErr w:type="spellEnd"/>
      <w:r w:rsidRPr="00FD4EAC">
        <w:t>[</w:t>
      </w:r>
      <w:proofErr w:type="gramEnd"/>
      <w:r w:rsidRPr="00FD4EAC">
        <w:t>0] = 'ananás' # erro</w:t>
      </w:r>
    </w:p>
    <w:p w14:paraId="77C129F0" w14:textId="77777777" w:rsidR="00FD4EAC" w:rsidRPr="00FD4EAC" w:rsidRDefault="00FD4EAC" w:rsidP="00FD4EAC">
      <w:r w:rsidRPr="00FD4EAC">
        <w:t>Por que alguém escolheria uma estrutura imutável? Por que usar uma lista com </w:t>
      </w:r>
      <w:r w:rsidRPr="00FD4EAC">
        <w:rPr>
          <w:i/>
          <w:iCs/>
        </w:rPr>
        <w:t>menos recursos</w:t>
      </w:r>
      <w:r w:rsidRPr="00FD4EAC">
        <w:t>? O principal motivo é precisamente quando não convém alterar os dados. Em Python é muito difícil "proibir" algo: nada impede outro programador de transformar a tupla em uma lista, fazer alterações na lista e salvar a nova tupla "por cima" da velha, utilizando o mesmo nome para a nova.</w:t>
      </w:r>
    </w:p>
    <w:p w14:paraId="4872E275" w14:textId="77777777" w:rsidR="00FD4EAC" w:rsidRPr="00FD4EAC" w:rsidRDefault="00FD4EAC" w:rsidP="00FD4EAC">
      <w:r w:rsidRPr="00FD4EAC">
        <w:t>Porém, quando utilizamos uma tupla, estamos </w:t>
      </w:r>
      <w:r w:rsidRPr="00FD4EAC">
        <w:rPr>
          <w:b/>
          <w:bCs/>
        </w:rPr>
        <w:t>sinalizando</w:t>
      </w:r>
      <w:r w:rsidRPr="00FD4EAC">
        <w:t> que aqueles dados </w:t>
      </w:r>
      <w:r w:rsidRPr="00FD4EAC">
        <w:rPr>
          <w:b/>
          <w:bCs/>
        </w:rPr>
        <w:t>não deveriam</w:t>
      </w:r>
      <w:r w:rsidRPr="00FD4EAC">
        <w:t> ser alterados, e ninguém irá conseguir alterá-los por acidente. Para alterá-los será necessário realizar uma série de conversões de maneira intencional.</w:t>
      </w:r>
    </w:p>
    <w:p w14:paraId="7A668F85" w14:textId="77777777" w:rsidR="00FD4EAC" w:rsidRPr="00FD4EAC" w:rsidRDefault="00FD4EAC" w:rsidP="00FD4EAC">
      <w:r w:rsidRPr="00FD4EAC">
        <w:t>Isso aumenta um pouco a segurança e confiabilidade de nosso código em certas situações, evitando a alteração indevida de dados que podem ser críticos para o bom funcionamento do nosso programa.</w:t>
      </w:r>
    </w:p>
    <w:p w14:paraId="4B9CEC88" w14:textId="77777777" w:rsidR="00FD4EAC" w:rsidRPr="00FD4EAC" w:rsidRDefault="00FD4EAC" w:rsidP="00FD4EAC">
      <w:r w:rsidRPr="00FD4EAC">
        <w:t>Adicionalmente, em alguns contextos muito específicos - quantidades muito grandes de dados com uma grande quantidade de operações de </w:t>
      </w:r>
      <w:r w:rsidRPr="00FD4EAC">
        <w:rPr>
          <w:b/>
          <w:bCs/>
        </w:rPr>
        <w:t>leitura</w:t>
      </w:r>
      <w:r w:rsidRPr="00FD4EAC">
        <w:t> versus poucas ou nenhuma operação de </w:t>
      </w:r>
      <w:r w:rsidRPr="00FD4EAC">
        <w:rPr>
          <w:b/>
          <w:bCs/>
        </w:rPr>
        <w:t>escrita</w:t>
      </w:r>
      <w:r w:rsidRPr="00FD4EAC">
        <w:t xml:space="preserve"> - </w:t>
      </w:r>
      <w:proofErr w:type="spellStart"/>
      <w:r w:rsidRPr="00FD4EAC">
        <w:t>a</w:t>
      </w:r>
      <w:proofErr w:type="spellEnd"/>
      <w:r w:rsidRPr="00FD4EAC">
        <w:t xml:space="preserve"> tupla pode oferecer desempenho significativamente superior à lista. São poucas as situações </w:t>
      </w:r>
      <w:proofErr w:type="gramStart"/>
      <w:r w:rsidRPr="00FD4EAC">
        <w:t>onde</w:t>
      </w:r>
      <w:proofErr w:type="gramEnd"/>
      <w:r w:rsidRPr="00FD4EAC">
        <w:t xml:space="preserve"> você sentirá essa diferença, seja porque para quantidades muito baixas de dados a lista possui uma série de otimizações que podem torná-la até mais veloz do que a tupla, seja porque para quantidades relativamente grandes de dados a lista ainda será razoavelmente rápida.</w:t>
      </w:r>
    </w:p>
    <w:p w14:paraId="5E2B0A20" w14:textId="77777777" w:rsidR="00FD4EAC" w:rsidRPr="00FD4EAC" w:rsidRDefault="00FD4EAC" w:rsidP="00FD4EAC">
      <w:pPr>
        <w:rPr>
          <w:b/>
          <w:bCs/>
        </w:rPr>
      </w:pPr>
      <w:r w:rsidRPr="00FD4EAC">
        <w:rPr>
          <w:b/>
          <w:bCs/>
        </w:rPr>
        <w:t>2.3. Desempacotamento de tupla</w:t>
      </w:r>
    </w:p>
    <w:p w14:paraId="34305CF8" w14:textId="77777777" w:rsidR="00FD4EAC" w:rsidRPr="00FD4EAC" w:rsidRDefault="00FD4EAC" w:rsidP="00FD4EAC">
      <w:r w:rsidRPr="00FD4EAC">
        <w:t>Uma operação bastante interessante que podemos realizar com tuplas é o </w:t>
      </w:r>
      <w:r w:rsidRPr="00FD4EAC">
        <w:rPr>
          <w:b/>
          <w:bCs/>
        </w:rPr>
        <w:t>desempacotamento</w:t>
      </w:r>
      <w:r w:rsidRPr="00FD4EAC">
        <w:t> de tuplas, que aparecerá em muitos locais com seu nome em inglês, </w:t>
      </w:r>
      <w:proofErr w:type="spellStart"/>
      <w:r w:rsidRPr="00FD4EAC">
        <w:rPr>
          <w:i/>
          <w:iCs/>
        </w:rPr>
        <w:t>tuple</w:t>
      </w:r>
      <w:proofErr w:type="spellEnd"/>
      <w:r w:rsidRPr="00FD4EAC">
        <w:rPr>
          <w:i/>
          <w:iCs/>
        </w:rPr>
        <w:t xml:space="preserve"> </w:t>
      </w:r>
      <w:proofErr w:type="spellStart"/>
      <w:r w:rsidRPr="00FD4EAC">
        <w:rPr>
          <w:i/>
          <w:iCs/>
        </w:rPr>
        <w:t>unpacking</w:t>
      </w:r>
      <w:proofErr w:type="spellEnd"/>
      <w:r w:rsidRPr="00FD4EAC">
        <w:t>.</w:t>
      </w:r>
    </w:p>
    <w:p w14:paraId="3E6B6CC9" w14:textId="77777777" w:rsidR="00FD4EAC" w:rsidRPr="00FD4EAC" w:rsidRDefault="00FD4EAC" w:rsidP="00FD4EAC">
      <w:r w:rsidRPr="00FD4EAC">
        <w:t>O desempacotamento de tupla é uma operação que permite facilmente atribuir o conteúdo de uma tupla a variáveis individuais, sem a necessidade de escrever múltiplas linhas de código e manipular índices. Vejamos um exemplo básico:</w:t>
      </w:r>
    </w:p>
    <w:p w14:paraId="3A393AEE" w14:textId="77777777" w:rsidR="00FD4EAC" w:rsidRPr="00FD4EAC" w:rsidRDefault="00FD4EAC" w:rsidP="00FD4EAC">
      <w:r w:rsidRPr="00FD4EAC">
        <w:t>x, y, z = ('Lista', 'Tupla', 'Dicionário')</w:t>
      </w:r>
    </w:p>
    <w:p w14:paraId="4096831E" w14:textId="77777777" w:rsidR="00FD4EAC" w:rsidRPr="00FD4EAC" w:rsidRDefault="00FD4EAC" w:rsidP="00FD4EAC">
      <w:r w:rsidRPr="00FD4EAC">
        <w:t>print(x) # Lista</w:t>
      </w:r>
    </w:p>
    <w:p w14:paraId="6930FAC0" w14:textId="77777777" w:rsidR="00FD4EAC" w:rsidRPr="00FD4EAC" w:rsidRDefault="00FD4EAC" w:rsidP="00FD4EAC">
      <w:r w:rsidRPr="00FD4EAC">
        <w:t>print(y) # Tupla</w:t>
      </w:r>
    </w:p>
    <w:p w14:paraId="17108453" w14:textId="77777777" w:rsidR="00FD4EAC" w:rsidRPr="00FD4EAC" w:rsidRDefault="00FD4EAC" w:rsidP="00FD4EAC">
      <w:r w:rsidRPr="00FD4EAC">
        <w:t>print(z) # Dicionário</w:t>
      </w:r>
    </w:p>
    <w:p w14:paraId="6FB11F31" w14:textId="77777777" w:rsidR="00FD4EAC" w:rsidRPr="00FD4EAC" w:rsidRDefault="00FD4EAC" w:rsidP="00FD4EAC">
      <w:r w:rsidRPr="00FD4EAC">
        <w:lastRenderedPageBreak/>
        <w:t>Uma limitação inicial que temos com essa técnica é que precisamos utilizar exatamente 1 variável para cada elemento da tupla, mesmo que não estejamos interessados em todos os seus elementos. Podemos contornar isso utilizando o operador </w:t>
      </w:r>
      <w:r w:rsidRPr="00FD4EAC">
        <w:rPr>
          <w:b/>
          <w:bCs/>
        </w:rPr>
        <w:t>*</w:t>
      </w:r>
      <w:r w:rsidRPr="00FD4EAC">
        <w:t>. Ao utilizá-lo em uma das variáveis no desempacotamento, estamos sinalizando que ele pode receber múltiplos valores, formando uma coleção com parte dos valores:</w:t>
      </w:r>
    </w:p>
    <w:p w14:paraId="7906A018" w14:textId="77777777" w:rsidR="00FD4EAC" w:rsidRPr="00FD4EAC" w:rsidRDefault="00FD4EAC" w:rsidP="00FD4EAC">
      <w:r w:rsidRPr="00FD4EAC">
        <w:t>linguagens = ('Python', '</w:t>
      </w:r>
      <w:proofErr w:type="spellStart"/>
      <w:r w:rsidRPr="00FD4EAC">
        <w:t>JavaScript</w:t>
      </w:r>
      <w:proofErr w:type="spellEnd"/>
      <w:r w:rsidRPr="00FD4EAC">
        <w:t>', 'HTML', 'CSS', 'R')</w:t>
      </w:r>
    </w:p>
    <w:p w14:paraId="0E38BE52" w14:textId="77777777" w:rsidR="00FD4EAC" w:rsidRPr="00FD4EAC" w:rsidRDefault="00FD4EAC" w:rsidP="00FD4EAC"/>
    <w:p w14:paraId="31E9FE2C" w14:textId="77777777" w:rsidR="00FD4EAC" w:rsidRPr="00FD4EAC" w:rsidRDefault="00FD4EAC" w:rsidP="00FD4EAC">
      <w:r w:rsidRPr="00FD4EAC">
        <w:t>primeira, *resto = linguagens</w:t>
      </w:r>
    </w:p>
    <w:p w14:paraId="78C8A22A" w14:textId="77777777" w:rsidR="00FD4EAC" w:rsidRPr="00FD4EAC" w:rsidRDefault="00FD4EAC" w:rsidP="00FD4EAC">
      <w:r w:rsidRPr="00FD4EAC">
        <w:t>print(primeira) # Python</w:t>
      </w:r>
    </w:p>
    <w:p w14:paraId="440230B3" w14:textId="77777777" w:rsidR="00FD4EAC" w:rsidRPr="00FD4EAC" w:rsidRDefault="00FD4EAC" w:rsidP="00FD4EAC">
      <w:r w:rsidRPr="00FD4EAC">
        <w:t>print(resto) # ['</w:t>
      </w:r>
      <w:proofErr w:type="spellStart"/>
      <w:r w:rsidRPr="00FD4EAC">
        <w:t>JavaScript</w:t>
      </w:r>
      <w:proofErr w:type="spellEnd"/>
      <w:r w:rsidRPr="00FD4EAC">
        <w:t>', 'HTML', 'CSS', 'R']</w:t>
      </w:r>
    </w:p>
    <w:p w14:paraId="23131E38" w14:textId="77777777" w:rsidR="00FD4EAC" w:rsidRPr="00FD4EAC" w:rsidRDefault="00FD4EAC" w:rsidP="00FD4EAC"/>
    <w:p w14:paraId="2F7AFFFE" w14:textId="77777777" w:rsidR="00FD4EAC" w:rsidRPr="00FD4EAC" w:rsidRDefault="00FD4EAC" w:rsidP="00FD4EAC">
      <w:r w:rsidRPr="00FD4EAC">
        <w:t xml:space="preserve">*resto, </w:t>
      </w:r>
      <w:proofErr w:type="gramStart"/>
      <w:r w:rsidRPr="00FD4EAC">
        <w:t>ultima</w:t>
      </w:r>
      <w:proofErr w:type="gramEnd"/>
      <w:r w:rsidRPr="00FD4EAC">
        <w:t xml:space="preserve"> = linguagens</w:t>
      </w:r>
    </w:p>
    <w:p w14:paraId="1CBB8F37" w14:textId="77777777" w:rsidR="00FD4EAC" w:rsidRPr="00FD4EAC" w:rsidRDefault="00FD4EAC" w:rsidP="00FD4EAC">
      <w:r w:rsidRPr="00FD4EAC">
        <w:t>print(resto) # ['Python', '</w:t>
      </w:r>
      <w:proofErr w:type="spellStart"/>
      <w:r w:rsidRPr="00FD4EAC">
        <w:t>JavaScript</w:t>
      </w:r>
      <w:proofErr w:type="spellEnd"/>
      <w:r w:rsidRPr="00FD4EAC">
        <w:t>', 'HTML', 'CSS']</w:t>
      </w:r>
    </w:p>
    <w:p w14:paraId="6271DF96" w14:textId="77777777" w:rsidR="00FD4EAC" w:rsidRPr="00FD4EAC" w:rsidRDefault="00FD4EAC" w:rsidP="00FD4EAC">
      <w:r w:rsidRPr="00FD4EAC">
        <w:t>print(</w:t>
      </w:r>
      <w:proofErr w:type="gramStart"/>
      <w:r w:rsidRPr="00FD4EAC">
        <w:t>ultima</w:t>
      </w:r>
      <w:proofErr w:type="gramEnd"/>
      <w:r w:rsidRPr="00FD4EAC">
        <w:t>) # R</w:t>
      </w:r>
    </w:p>
    <w:p w14:paraId="459B5695" w14:textId="77777777" w:rsidR="00FD4EAC" w:rsidRPr="00FD4EAC" w:rsidRDefault="00FD4EAC" w:rsidP="00FD4EAC"/>
    <w:p w14:paraId="73556AD7" w14:textId="77777777" w:rsidR="00FD4EAC" w:rsidRPr="00FD4EAC" w:rsidRDefault="00FD4EAC" w:rsidP="00FD4EAC">
      <w:r w:rsidRPr="00FD4EAC">
        <w:t xml:space="preserve">primeira, *meio, </w:t>
      </w:r>
      <w:proofErr w:type="gramStart"/>
      <w:r w:rsidRPr="00FD4EAC">
        <w:t>ultima</w:t>
      </w:r>
      <w:proofErr w:type="gramEnd"/>
      <w:r w:rsidRPr="00FD4EAC">
        <w:t xml:space="preserve"> = linguagens</w:t>
      </w:r>
    </w:p>
    <w:p w14:paraId="2EF0BCB5" w14:textId="77777777" w:rsidR="00FD4EAC" w:rsidRPr="00FD4EAC" w:rsidRDefault="00FD4EAC" w:rsidP="00FD4EAC">
      <w:r w:rsidRPr="00FD4EAC">
        <w:t>print(primeira) # Python</w:t>
      </w:r>
    </w:p>
    <w:p w14:paraId="6484364E" w14:textId="77777777" w:rsidR="00FD4EAC" w:rsidRPr="00FD4EAC" w:rsidRDefault="00FD4EAC" w:rsidP="00FD4EAC">
      <w:r w:rsidRPr="00FD4EAC">
        <w:t>print(meio) # ['</w:t>
      </w:r>
      <w:proofErr w:type="spellStart"/>
      <w:r w:rsidRPr="00FD4EAC">
        <w:t>JavaScript</w:t>
      </w:r>
      <w:proofErr w:type="spellEnd"/>
      <w:r w:rsidRPr="00FD4EAC">
        <w:t>', 'HTML', 'CSS']</w:t>
      </w:r>
    </w:p>
    <w:p w14:paraId="3F244446" w14:textId="77777777" w:rsidR="00FD4EAC" w:rsidRPr="00FD4EAC" w:rsidRDefault="00FD4EAC" w:rsidP="00FD4EAC">
      <w:r w:rsidRPr="00FD4EAC">
        <w:t>print(</w:t>
      </w:r>
      <w:proofErr w:type="gramStart"/>
      <w:r w:rsidRPr="00FD4EAC">
        <w:t>ultima</w:t>
      </w:r>
      <w:proofErr w:type="gramEnd"/>
      <w:r w:rsidRPr="00FD4EAC">
        <w:t>) # R</w:t>
      </w:r>
    </w:p>
    <w:p w14:paraId="6D5C0785" w14:textId="77777777" w:rsidR="00FD4EAC" w:rsidRPr="00FD4EAC" w:rsidRDefault="00FD4EAC" w:rsidP="00FD4EAC">
      <w:r w:rsidRPr="00FD4EAC">
        <w:t>O desempacotamento também pode ser utilizado com listas. Um dos principais motivos para ele frequentemente ser lembrado como uma operação de tupla foi que ele inicialmente só existia, de fato, para tuplas, e foi implementado para listas em versões mais recentes do Python. Outro motivo está relacionado à imutabilidade: como a tupla é imutável, temos mais garantias de que sabemos qual dado está em cada posição dela, tornando essa operação mais confiável em tuplas do que em listas.</w:t>
      </w:r>
    </w:p>
    <w:p w14:paraId="7E996E33" w14:textId="77777777" w:rsidR="00FD4EAC" w:rsidRPr="00FD4EAC" w:rsidRDefault="00FD4EAC" w:rsidP="00FD4EAC">
      <w:pPr>
        <w:rPr>
          <w:b/>
          <w:bCs/>
        </w:rPr>
      </w:pPr>
      <w:r w:rsidRPr="00FD4EAC">
        <w:rPr>
          <w:b/>
          <w:bCs/>
        </w:rPr>
        <w:t>2.4. Operações com tuplas "implícitas"</w:t>
      </w:r>
    </w:p>
    <w:p w14:paraId="5F25A884" w14:textId="77777777" w:rsidR="00FD4EAC" w:rsidRPr="00FD4EAC" w:rsidRDefault="00FD4EAC" w:rsidP="00FD4EAC">
      <w:r w:rsidRPr="00FD4EAC">
        <w:t>O Python oferece alguns truques que permitem escrever códigos mais enxutos do que em outras linguagens, e parte desses truques utiliza sintaxe de tupla. Por exemplo, para criar duas variáveis e atribuir valores simultaneamente a elas, podemos utilizar vírgulas:</w:t>
      </w:r>
    </w:p>
    <w:p w14:paraId="42BEB1E2" w14:textId="77777777" w:rsidR="00FD4EAC" w:rsidRPr="00FD4EAC" w:rsidRDefault="00FD4EAC" w:rsidP="00FD4EAC">
      <w:r w:rsidRPr="00FD4EAC">
        <w:t>x, y = 10, 20</w:t>
      </w:r>
    </w:p>
    <w:p w14:paraId="28BB1474" w14:textId="77777777" w:rsidR="00FD4EAC" w:rsidRPr="00FD4EAC" w:rsidRDefault="00FD4EAC" w:rsidP="00FD4EAC"/>
    <w:p w14:paraId="2C0C6874" w14:textId="77777777" w:rsidR="00FD4EAC" w:rsidRPr="00FD4EAC" w:rsidRDefault="00FD4EAC" w:rsidP="00FD4EAC">
      <w:r w:rsidRPr="00FD4EAC">
        <w:t>print(x) # 10</w:t>
      </w:r>
    </w:p>
    <w:p w14:paraId="730FFA76" w14:textId="77777777" w:rsidR="00FD4EAC" w:rsidRPr="00FD4EAC" w:rsidRDefault="00FD4EAC" w:rsidP="00FD4EAC">
      <w:r w:rsidRPr="00FD4EAC">
        <w:t>print(y) # 20</w:t>
      </w:r>
    </w:p>
    <w:p w14:paraId="47087648" w14:textId="77777777" w:rsidR="00FD4EAC" w:rsidRPr="00FD4EAC" w:rsidRDefault="00FD4EAC" w:rsidP="00FD4EAC">
      <w:r w:rsidRPr="00FD4EAC">
        <w:t>Outro truque relacionado bastante comum é inverter o valor de duas variáveis:</w:t>
      </w:r>
    </w:p>
    <w:p w14:paraId="2AAE73E9" w14:textId="77777777" w:rsidR="00FD4EAC" w:rsidRPr="00FD4EAC" w:rsidRDefault="00FD4EAC" w:rsidP="00FD4EAC">
      <w:r w:rsidRPr="00FD4EAC">
        <w:lastRenderedPageBreak/>
        <w:t>y, x = x, y</w:t>
      </w:r>
    </w:p>
    <w:p w14:paraId="01A17DA0" w14:textId="77777777" w:rsidR="00FD4EAC" w:rsidRPr="00FD4EAC" w:rsidRDefault="00FD4EAC" w:rsidP="00FD4EAC"/>
    <w:p w14:paraId="2B5D1DA5" w14:textId="77777777" w:rsidR="00FD4EAC" w:rsidRPr="00FD4EAC" w:rsidRDefault="00FD4EAC" w:rsidP="00FD4EAC">
      <w:r w:rsidRPr="00FD4EAC">
        <w:t>print(x) # 20</w:t>
      </w:r>
    </w:p>
    <w:p w14:paraId="2E471777" w14:textId="77777777" w:rsidR="00FD4EAC" w:rsidRPr="00FD4EAC" w:rsidRDefault="00FD4EAC" w:rsidP="00FD4EAC">
      <w:r w:rsidRPr="00FD4EAC">
        <w:t>print(y) # 10</w:t>
      </w:r>
    </w:p>
    <w:p w14:paraId="785BEB02" w14:textId="77777777" w:rsidR="00FD4EAC" w:rsidRPr="00FD4EAC" w:rsidRDefault="00FD4EAC" w:rsidP="00FD4EAC">
      <w:r w:rsidRPr="00FD4EAC">
        <w:t>Esse tipo de operação é considerado </w:t>
      </w:r>
      <w:r w:rsidRPr="00FD4EAC">
        <w:rPr>
          <w:i/>
          <w:iCs/>
        </w:rPr>
        <w:t>açúcar sintático</w:t>
      </w:r>
      <w:r w:rsidRPr="00FD4EAC">
        <w:t>, ou seja, não acrescenta funcionalidades novas, apenas cria formas mais simples e legíveis de realizar operações que já éramos capazes de realizar anteriormente.</w:t>
      </w:r>
    </w:p>
    <w:p w14:paraId="7953ABD0" w14:textId="77777777" w:rsidR="00FD4EAC" w:rsidRPr="00FD4EAC" w:rsidRDefault="00FD4EAC" w:rsidP="00FD4EAC">
      <w:r w:rsidRPr="00FD4EAC">
        <w:t>Internamente, o Python está usando lógica de criar e desempacotar tuplas para realizar esse tipo de operação.</w:t>
      </w:r>
    </w:p>
    <w:p w14:paraId="19F34B5E" w14:textId="77777777" w:rsidR="00FD4EAC" w:rsidRPr="00FD4EAC" w:rsidRDefault="00FD4EAC" w:rsidP="00FD4EAC">
      <w:pPr>
        <w:rPr>
          <w:b/>
          <w:bCs/>
        </w:rPr>
      </w:pPr>
      <w:r w:rsidRPr="00FD4EAC">
        <w:rPr>
          <w:b/>
          <w:bCs/>
        </w:rPr>
        <w:t>3. Facilidades para iteração</w:t>
      </w:r>
    </w:p>
    <w:p w14:paraId="259F11EB" w14:textId="77777777" w:rsidR="00FD4EAC" w:rsidRPr="00FD4EAC" w:rsidRDefault="00FD4EAC" w:rsidP="00FD4EAC">
      <w:r w:rsidRPr="00FD4EAC">
        <w:t>Sempre que possível, é preferível iterar uma coleção - seja ela uma lista ou uma tupla - de maneira direta utilizando for sem índices. Há alguns problemas onde pode ser difícil escapar do índice, pois nossa lógica irá depender de posição de alguma maneira.</w:t>
      </w:r>
    </w:p>
    <w:p w14:paraId="627F23C2" w14:textId="77777777" w:rsidR="00FD4EAC" w:rsidRPr="00FD4EAC" w:rsidRDefault="00FD4EAC" w:rsidP="00FD4EAC">
      <w:r w:rsidRPr="00FD4EAC">
        <w:t xml:space="preserve">Veremos duas estruturas que irão </w:t>
      </w:r>
      <w:proofErr w:type="gramStart"/>
      <w:r w:rsidRPr="00FD4EAC">
        <w:t>nos auxiliar</w:t>
      </w:r>
      <w:proofErr w:type="gramEnd"/>
      <w:r w:rsidRPr="00FD4EAC">
        <w:t xml:space="preserve"> a fazer iteração por índice sem precisar utilizar uma estrutura pouco legível como:</w:t>
      </w:r>
    </w:p>
    <w:p w14:paraId="428BBCF1" w14:textId="77777777" w:rsidR="00FD4EAC" w:rsidRPr="00FD4EAC" w:rsidRDefault="00FD4EAC" w:rsidP="00FD4EAC">
      <w:r w:rsidRPr="00FD4EAC">
        <w:t xml:space="preserve">for </w:t>
      </w:r>
      <w:proofErr w:type="spellStart"/>
      <w:r w:rsidRPr="00FD4EAC">
        <w:t>indice</w:t>
      </w:r>
      <w:proofErr w:type="spellEnd"/>
      <w:r w:rsidRPr="00FD4EAC">
        <w:t xml:space="preserve"> in range(</w:t>
      </w:r>
      <w:proofErr w:type="spellStart"/>
      <w:r w:rsidRPr="00FD4EAC">
        <w:t>len</w:t>
      </w:r>
      <w:proofErr w:type="spellEnd"/>
      <w:r w:rsidRPr="00FD4EAC">
        <w:t>(lista)):</w:t>
      </w:r>
    </w:p>
    <w:p w14:paraId="05DC3FDF" w14:textId="77777777" w:rsidR="00FD4EAC" w:rsidRPr="00FD4EAC" w:rsidRDefault="00FD4EAC" w:rsidP="00FD4EAC">
      <w:r w:rsidRPr="00FD4EAC">
        <w:t xml:space="preserve">    ...</w:t>
      </w:r>
    </w:p>
    <w:p w14:paraId="6D8B0B13" w14:textId="77777777" w:rsidR="00FD4EAC" w:rsidRPr="00FD4EAC" w:rsidRDefault="00FD4EAC" w:rsidP="00FD4EAC">
      <w:r w:rsidRPr="00FD4EAC">
        <w:t xml:space="preserve">    lista[</w:t>
      </w:r>
      <w:proofErr w:type="spellStart"/>
      <w:r w:rsidRPr="00FD4EAC">
        <w:t>indice</w:t>
      </w:r>
      <w:proofErr w:type="spellEnd"/>
      <w:r w:rsidRPr="00FD4EAC">
        <w:t>] = ...</w:t>
      </w:r>
    </w:p>
    <w:p w14:paraId="0A34D988" w14:textId="77777777" w:rsidR="00FD4EAC" w:rsidRPr="00FD4EAC" w:rsidRDefault="00FD4EAC" w:rsidP="00FD4EAC">
      <w:r w:rsidRPr="00FD4EAC">
        <w:t xml:space="preserve">    ...</w:t>
      </w:r>
    </w:p>
    <w:p w14:paraId="2889F32D" w14:textId="77777777" w:rsidR="00FD4EAC" w:rsidRPr="00FD4EAC" w:rsidRDefault="00FD4EAC" w:rsidP="00FD4EAC">
      <w:pPr>
        <w:rPr>
          <w:b/>
          <w:bCs/>
        </w:rPr>
      </w:pPr>
      <w:r w:rsidRPr="00FD4EAC">
        <w:rPr>
          <w:b/>
          <w:bCs/>
        </w:rPr>
        <w:t xml:space="preserve">3.1. </w:t>
      </w:r>
      <w:proofErr w:type="spellStart"/>
      <w:r w:rsidRPr="00FD4EAC">
        <w:rPr>
          <w:b/>
          <w:bCs/>
        </w:rPr>
        <w:t>Enumerate</w:t>
      </w:r>
      <w:proofErr w:type="spellEnd"/>
    </w:p>
    <w:p w14:paraId="4F42C4BD" w14:textId="77777777" w:rsidR="00FD4EAC" w:rsidRPr="00FD4EAC" w:rsidRDefault="00FD4EAC" w:rsidP="00FD4EAC">
      <w:r w:rsidRPr="00FD4EAC">
        <w:t xml:space="preserve">Considere um problema qualquer onde o índice importa. Por exemplo, suponha que você possua uma lista de </w:t>
      </w:r>
      <w:proofErr w:type="spellStart"/>
      <w:r w:rsidRPr="00FD4EAC">
        <w:t>strings</w:t>
      </w:r>
      <w:proofErr w:type="spellEnd"/>
      <w:r w:rsidRPr="00FD4EAC">
        <w:t xml:space="preserve"> e gostaria de exibi-la intercalando uma em letra maiúscula e outra em letra minúscula (assim como frequentemente representamos tabelas intercalando as cores de suas linhas em editores de planilha para melhorar a legibilidade).</w:t>
      </w:r>
    </w:p>
    <w:p w14:paraId="4F8253C3" w14:textId="77777777" w:rsidR="00FD4EAC" w:rsidRPr="00FD4EAC" w:rsidRDefault="00FD4EAC" w:rsidP="00FD4EAC">
      <w:r w:rsidRPr="00FD4EAC">
        <w:t>A lógica desse problema poderia ser resolvida usando índice:</w:t>
      </w:r>
    </w:p>
    <w:p w14:paraId="55D43628" w14:textId="77777777" w:rsidR="00FD4EAC" w:rsidRPr="00FD4EAC" w:rsidRDefault="00FD4EAC" w:rsidP="00FD4EAC">
      <w:proofErr w:type="spellStart"/>
      <w:r w:rsidRPr="00FD4EAC">
        <w:t>lista_frutas</w:t>
      </w:r>
      <w:proofErr w:type="spellEnd"/>
      <w:r w:rsidRPr="00FD4EAC">
        <w:t xml:space="preserve"> = ['abacate', 'banana', 'carambola', 'damasco', 'embaúba', 'framboesa', 'goiaba']</w:t>
      </w:r>
    </w:p>
    <w:p w14:paraId="492E7FF6" w14:textId="77777777" w:rsidR="00FD4EAC" w:rsidRPr="00FD4EAC" w:rsidRDefault="00FD4EAC" w:rsidP="00FD4EAC"/>
    <w:p w14:paraId="17EFDBA2" w14:textId="77777777" w:rsidR="00FD4EAC" w:rsidRPr="00FD4EAC" w:rsidRDefault="00FD4EAC" w:rsidP="00FD4EAC">
      <w:r w:rsidRPr="00FD4EAC">
        <w:t xml:space="preserve">for </w:t>
      </w:r>
      <w:proofErr w:type="spellStart"/>
      <w:r w:rsidRPr="00FD4EAC">
        <w:t>indice</w:t>
      </w:r>
      <w:proofErr w:type="spellEnd"/>
      <w:r w:rsidRPr="00FD4EAC">
        <w:t xml:space="preserve"> in range(</w:t>
      </w:r>
      <w:proofErr w:type="spellStart"/>
      <w:r w:rsidRPr="00FD4EAC">
        <w:t>len</w:t>
      </w:r>
      <w:proofErr w:type="spellEnd"/>
      <w:r w:rsidRPr="00FD4EAC">
        <w:t>(</w:t>
      </w:r>
      <w:proofErr w:type="spellStart"/>
      <w:r w:rsidRPr="00FD4EAC">
        <w:t>lista_frutas</w:t>
      </w:r>
      <w:proofErr w:type="spellEnd"/>
      <w:r w:rsidRPr="00FD4EAC">
        <w:t>)):</w:t>
      </w:r>
    </w:p>
    <w:p w14:paraId="67C99277" w14:textId="77777777" w:rsidR="00FD4EAC" w:rsidRPr="00FD4EAC" w:rsidRDefault="00FD4EAC" w:rsidP="00FD4EAC">
      <w:r w:rsidRPr="00FD4EAC">
        <w:t xml:space="preserve">    </w:t>
      </w:r>
      <w:proofErr w:type="spellStart"/>
      <w:r w:rsidRPr="00FD4EAC">
        <w:t>if</w:t>
      </w:r>
      <w:proofErr w:type="spellEnd"/>
      <w:r w:rsidRPr="00FD4EAC">
        <w:t xml:space="preserve"> </w:t>
      </w:r>
      <w:proofErr w:type="spellStart"/>
      <w:r w:rsidRPr="00FD4EAC">
        <w:t>indice</w:t>
      </w:r>
      <w:proofErr w:type="spellEnd"/>
      <w:r w:rsidRPr="00FD4EAC">
        <w:t xml:space="preserve"> % 2 == 0:</w:t>
      </w:r>
    </w:p>
    <w:p w14:paraId="3B04DD69" w14:textId="77777777" w:rsidR="00FD4EAC" w:rsidRPr="00FD4EAC" w:rsidRDefault="00FD4EAC" w:rsidP="00FD4EAC">
      <w:r w:rsidRPr="00FD4EAC">
        <w:t xml:space="preserve">        print(</w:t>
      </w:r>
      <w:proofErr w:type="spellStart"/>
      <w:r w:rsidRPr="00FD4EAC">
        <w:t>lista_frutas</w:t>
      </w:r>
      <w:proofErr w:type="spellEnd"/>
      <w:r w:rsidRPr="00FD4EAC">
        <w:t>[</w:t>
      </w:r>
      <w:proofErr w:type="spellStart"/>
      <w:r w:rsidRPr="00FD4EAC">
        <w:t>indice</w:t>
      </w:r>
      <w:proofErr w:type="spellEnd"/>
      <w:proofErr w:type="gramStart"/>
      <w:r w:rsidRPr="00FD4EAC">
        <w:t>].</w:t>
      </w:r>
      <w:proofErr w:type="spellStart"/>
      <w:r w:rsidRPr="00FD4EAC">
        <w:t>upper</w:t>
      </w:r>
      <w:proofErr w:type="spellEnd"/>
      <w:proofErr w:type="gramEnd"/>
      <w:r w:rsidRPr="00FD4EAC">
        <w:t>())</w:t>
      </w:r>
    </w:p>
    <w:p w14:paraId="44AEDA7D" w14:textId="77777777" w:rsidR="00FD4EAC" w:rsidRPr="00FD4EAC" w:rsidRDefault="00FD4EAC" w:rsidP="00FD4EAC">
      <w:r w:rsidRPr="00FD4EAC">
        <w:t xml:space="preserve">    </w:t>
      </w:r>
      <w:proofErr w:type="spellStart"/>
      <w:r w:rsidRPr="00FD4EAC">
        <w:t>else</w:t>
      </w:r>
      <w:proofErr w:type="spellEnd"/>
      <w:r w:rsidRPr="00FD4EAC">
        <w:t>:</w:t>
      </w:r>
    </w:p>
    <w:p w14:paraId="0300C2FB" w14:textId="77777777" w:rsidR="00FD4EAC" w:rsidRPr="00FD4EAC" w:rsidRDefault="00FD4EAC" w:rsidP="00FD4EAC">
      <w:r w:rsidRPr="00FD4EAC">
        <w:t xml:space="preserve">        print(</w:t>
      </w:r>
      <w:proofErr w:type="spellStart"/>
      <w:r w:rsidRPr="00FD4EAC">
        <w:t>lista_frutas</w:t>
      </w:r>
      <w:proofErr w:type="spellEnd"/>
      <w:r w:rsidRPr="00FD4EAC">
        <w:t>[</w:t>
      </w:r>
      <w:proofErr w:type="spellStart"/>
      <w:r w:rsidRPr="00FD4EAC">
        <w:t>indice</w:t>
      </w:r>
      <w:proofErr w:type="spellEnd"/>
      <w:proofErr w:type="gramStart"/>
      <w:r w:rsidRPr="00FD4EAC">
        <w:t>].</w:t>
      </w:r>
      <w:proofErr w:type="spellStart"/>
      <w:r w:rsidRPr="00FD4EAC">
        <w:t>lower</w:t>
      </w:r>
      <w:proofErr w:type="spellEnd"/>
      <w:proofErr w:type="gramEnd"/>
      <w:r w:rsidRPr="00FD4EAC">
        <w:t>())</w:t>
      </w:r>
    </w:p>
    <w:p w14:paraId="4F44DB4B" w14:textId="77777777" w:rsidR="00FD4EAC" w:rsidRPr="00FD4EAC" w:rsidRDefault="00FD4EAC" w:rsidP="00FD4EAC">
      <w:r w:rsidRPr="00FD4EAC">
        <w:lastRenderedPageBreak/>
        <w:t>Existe uma ferramenta em Python que pode nos ajudar a escrever de maneira mais </w:t>
      </w:r>
      <w:proofErr w:type="spellStart"/>
      <w:r w:rsidRPr="00FD4EAC">
        <w:rPr>
          <w:i/>
          <w:iCs/>
        </w:rPr>
        <w:t>pythonica</w:t>
      </w:r>
      <w:proofErr w:type="spellEnd"/>
      <w:r w:rsidRPr="00FD4EAC">
        <w:t>, sem precisar acessar lista por índice: o </w:t>
      </w:r>
      <w:proofErr w:type="spellStart"/>
      <w:r w:rsidRPr="00FD4EAC">
        <w:t>enumerate</w:t>
      </w:r>
      <w:proofErr w:type="spellEnd"/>
      <w:r w:rsidRPr="00FD4EAC">
        <w:t>. Primeiro, vamos entender o que ele faz e, em seguida, veremos como deixar o código mais limpo:</w:t>
      </w:r>
    </w:p>
    <w:p w14:paraId="1F9DAA5C" w14:textId="77777777" w:rsidR="00FD4EAC" w:rsidRPr="00FD4EAC" w:rsidRDefault="00FD4EAC" w:rsidP="00FD4EAC">
      <w:r w:rsidRPr="00FD4EAC">
        <w:t xml:space="preserve">for x in </w:t>
      </w:r>
      <w:proofErr w:type="spellStart"/>
      <w:r w:rsidRPr="00FD4EAC">
        <w:t>enumerate</w:t>
      </w:r>
      <w:proofErr w:type="spellEnd"/>
      <w:r w:rsidRPr="00FD4EAC">
        <w:t>(</w:t>
      </w:r>
      <w:proofErr w:type="spellStart"/>
      <w:r w:rsidRPr="00FD4EAC">
        <w:t>lista_frutas</w:t>
      </w:r>
      <w:proofErr w:type="spellEnd"/>
      <w:r w:rsidRPr="00FD4EAC">
        <w:t>):</w:t>
      </w:r>
    </w:p>
    <w:p w14:paraId="7E9D5B4B" w14:textId="77777777" w:rsidR="00FD4EAC" w:rsidRPr="00FD4EAC" w:rsidRDefault="00FD4EAC" w:rsidP="00FD4EAC">
      <w:r w:rsidRPr="00FD4EAC">
        <w:t xml:space="preserve">    print(x)</w:t>
      </w:r>
    </w:p>
    <w:p w14:paraId="75C43E36" w14:textId="77777777" w:rsidR="00FD4EAC" w:rsidRPr="00FD4EAC" w:rsidRDefault="00FD4EAC" w:rsidP="00FD4EAC">
      <w:r w:rsidRPr="00FD4EAC">
        <w:t>Saída na tela:</w:t>
      </w:r>
    </w:p>
    <w:p w14:paraId="0493821A" w14:textId="77777777" w:rsidR="00FD4EAC" w:rsidRPr="00FD4EAC" w:rsidRDefault="00FD4EAC" w:rsidP="00FD4EAC">
      <w:r w:rsidRPr="00FD4EAC">
        <w:t>(0, 'abacate')</w:t>
      </w:r>
    </w:p>
    <w:p w14:paraId="29F2C2E3" w14:textId="77777777" w:rsidR="00FD4EAC" w:rsidRPr="00FD4EAC" w:rsidRDefault="00FD4EAC" w:rsidP="00FD4EAC">
      <w:r w:rsidRPr="00FD4EAC">
        <w:t>(1, 'banana')</w:t>
      </w:r>
    </w:p>
    <w:p w14:paraId="612B5515" w14:textId="77777777" w:rsidR="00FD4EAC" w:rsidRPr="00FD4EAC" w:rsidRDefault="00FD4EAC" w:rsidP="00FD4EAC">
      <w:r w:rsidRPr="00FD4EAC">
        <w:t>(2, 'carambola')</w:t>
      </w:r>
    </w:p>
    <w:p w14:paraId="566BDF91" w14:textId="77777777" w:rsidR="00FD4EAC" w:rsidRPr="00FD4EAC" w:rsidRDefault="00FD4EAC" w:rsidP="00FD4EAC">
      <w:r w:rsidRPr="00FD4EAC">
        <w:t>(3, 'damasco')</w:t>
      </w:r>
    </w:p>
    <w:p w14:paraId="036CAED2" w14:textId="77777777" w:rsidR="00FD4EAC" w:rsidRPr="00FD4EAC" w:rsidRDefault="00FD4EAC" w:rsidP="00FD4EAC">
      <w:r w:rsidRPr="00FD4EAC">
        <w:t>(4, 'embaúba')</w:t>
      </w:r>
    </w:p>
    <w:p w14:paraId="7B7B6C67" w14:textId="77777777" w:rsidR="00FD4EAC" w:rsidRPr="00FD4EAC" w:rsidRDefault="00FD4EAC" w:rsidP="00FD4EAC">
      <w:r w:rsidRPr="00FD4EAC">
        <w:t>(5, 'framboesa')</w:t>
      </w:r>
    </w:p>
    <w:p w14:paraId="48FA9B83" w14:textId="77777777" w:rsidR="00FD4EAC" w:rsidRPr="00FD4EAC" w:rsidRDefault="00FD4EAC" w:rsidP="00FD4EAC">
      <w:r w:rsidRPr="00FD4EAC">
        <w:t>(6, 'goiaba')</w:t>
      </w:r>
    </w:p>
    <w:p w14:paraId="512CC03D" w14:textId="77777777" w:rsidR="00FD4EAC" w:rsidRPr="00FD4EAC" w:rsidRDefault="00FD4EAC" w:rsidP="00FD4EAC">
      <w:r w:rsidRPr="00FD4EAC">
        <w:t>O </w:t>
      </w:r>
      <w:proofErr w:type="spellStart"/>
      <w:r w:rsidRPr="00FD4EAC">
        <w:t>enumerate</w:t>
      </w:r>
      <w:proofErr w:type="spellEnd"/>
      <w:r w:rsidRPr="00FD4EAC">
        <w:t> montou uma estrutura onde cada elemento é uma tupla, sendo o primeiro elemento da tupla um índice da lista, e o segundo o valor associado àquele índice. Aplicando desempacotamento de tupla no for, podemos ter, simultaneamente, índice e valor em variáveis separadas, na prática percorrendo a lista tanto por índice quanto por valor. Refazendo o exemplo das maiúsculas/minúsculas:</w:t>
      </w:r>
    </w:p>
    <w:p w14:paraId="3CD7C139" w14:textId="77777777" w:rsidR="00FD4EAC" w:rsidRPr="00FD4EAC" w:rsidRDefault="00FD4EAC" w:rsidP="00FD4EAC">
      <w:r w:rsidRPr="00FD4EAC">
        <w:t xml:space="preserve">for </w:t>
      </w:r>
      <w:proofErr w:type="spellStart"/>
      <w:r w:rsidRPr="00FD4EAC">
        <w:t>indice</w:t>
      </w:r>
      <w:proofErr w:type="spellEnd"/>
      <w:r w:rsidRPr="00FD4EAC">
        <w:t xml:space="preserve">, valor in </w:t>
      </w:r>
      <w:proofErr w:type="spellStart"/>
      <w:r w:rsidRPr="00FD4EAC">
        <w:t>enumerate</w:t>
      </w:r>
      <w:proofErr w:type="spellEnd"/>
      <w:r w:rsidRPr="00FD4EAC">
        <w:t>(</w:t>
      </w:r>
      <w:proofErr w:type="spellStart"/>
      <w:r w:rsidRPr="00FD4EAC">
        <w:t>lista_frutas</w:t>
      </w:r>
      <w:proofErr w:type="spellEnd"/>
      <w:r w:rsidRPr="00FD4EAC">
        <w:t>):</w:t>
      </w:r>
    </w:p>
    <w:p w14:paraId="3C1C721D" w14:textId="77777777" w:rsidR="00FD4EAC" w:rsidRPr="00FD4EAC" w:rsidRDefault="00FD4EAC" w:rsidP="00FD4EAC">
      <w:r w:rsidRPr="00FD4EAC">
        <w:t xml:space="preserve">    </w:t>
      </w:r>
      <w:proofErr w:type="spellStart"/>
      <w:r w:rsidRPr="00FD4EAC">
        <w:t>if</w:t>
      </w:r>
      <w:proofErr w:type="spellEnd"/>
      <w:r w:rsidRPr="00FD4EAC">
        <w:t xml:space="preserve"> </w:t>
      </w:r>
      <w:proofErr w:type="spellStart"/>
      <w:r w:rsidRPr="00FD4EAC">
        <w:t>indice</w:t>
      </w:r>
      <w:proofErr w:type="spellEnd"/>
      <w:r w:rsidRPr="00FD4EAC">
        <w:t xml:space="preserve"> % 2 == 0:</w:t>
      </w:r>
    </w:p>
    <w:p w14:paraId="2A52842D" w14:textId="77777777" w:rsidR="00FD4EAC" w:rsidRPr="00FD4EAC" w:rsidRDefault="00FD4EAC" w:rsidP="00FD4EAC">
      <w:r w:rsidRPr="00FD4EAC">
        <w:t xml:space="preserve">        print(</w:t>
      </w:r>
      <w:proofErr w:type="spellStart"/>
      <w:proofErr w:type="gramStart"/>
      <w:r w:rsidRPr="00FD4EAC">
        <w:t>valor.upper</w:t>
      </w:r>
      <w:proofErr w:type="spellEnd"/>
      <w:proofErr w:type="gramEnd"/>
      <w:r w:rsidRPr="00FD4EAC">
        <w:t>())</w:t>
      </w:r>
    </w:p>
    <w:p w14:paraId="3AA56A52" w14:textId="77777777" w:rsidR="00FD4EAC" w:rsidRPr="00FD4EAC" w:rsidRDefault="00FD4EAC" w:rsidP="00FD4EAC">
      <w:r w:rsidRPr="00FD4EAC">
        <w:t xml:space="preserve">    </w:t>
      </w:r>
      <w:proofErr w:type="spellStart"/>
      <w:r w:rsidRPr="00FD4EAC">
        <w:t>else</w:t>
      </w:r>
      <w:proofErr w:type="spellEnd"/>
      <w:r w:rsidRPr="00FD4EAC">
        <w:t>:</w:t>
      </w:r>
    </w:p>
    <w:p w14:paraId="76EC9990" w14:textId="77777777" w:rsidR="00FD4EAC" w:rsidRPr="00FD4EAC" w:rsidRDefault="00FD4EAC" w:rsidP="00FD4EAC">
      <w:r w:rsidRPr="00FD4EAC">
        <w:t xml:space="preserve">        print(</w:t>
      </w:r>
      <w:proofErr w:type="spellStart"/>
      <w:proofErr w:type="gramStart"/>
      <w:r w:rsidRPr="00FD4EAC">
        <w:t>valor.lower</w:t>
      </w:r>
      <w:proofErr w:type="spellEnd"/>
      <w:proofErr w:type="gramEnd"/>
      <w:r w:rsidRPr="00FD4EAC">
        <w:t>())</w:t>
      </w:r>
    </w:p>
    <w:p w14:paraId="6DCC17FB" w14:textId="77777777" w:rsidR="00FD4EAC" w:rsidRPr="00FD4EAC" w:rsidRDefault="00FD4EAC" w:rsidP="00FD4EAC">
      <w:pPr>
        <w:rPr>
          <w:b/>
          <w:bCs/>
        </w:rPr>
      </w:pPr>
      <w:r w:rsidRPr="00FD4EAC">
        <w:rPr>
          <w:b/>
          <w:bCs/>
        </w:rPr>
        <w:t>3.2. Zip</w:t>
      </w:r>
    </w:p>
    <w:p w14:paraId="49C0DCF6" w14:textId="77777777" w:rsidR="00FD4EAC" w:rsidRPr="00FD4EAC" w:rsidRDefault="00FD4EAC" w:rsidP="00FD4EAC">
      <w:r w:rsidRPr="00FD4EAC">
        <w:t>Vamos pensar em um problema onde precisamos percorrer duas listas simultaneamente. Por exemplo, considere que temos uma lista com os nomes de todos os alunos de uma turma, e outra com as notas, na mesma ordem. Como faríamos para acessar, simultaneamente, o nome de um aluno e a sua nota?</w:t>
      </w:r>
    </w:p>
    <w:p w14:paraId="06E9AF0C" w14:textId="77777777" w:rsidR="00FD4EAC" w:rsidRPr="00FD4EAC" w:rsidRDefault="00FD4EAC" w:rsidP="00FD4EAC">
      <w:r w:rsidRPr="00FD4EAC">
        <w:t>Esse é um problema onde, a princípio, utilizaríamos índice. Se usarmos o mesmo índice nas duas listas, estamos na prática percorrendo ambas as listas simultaneamente:</w:t>
      </w:r>
    </w:p>
    <w:p w14:paraId="4DED257E" w14:textId="77777777" w:rsidR="00FD4EAC" w:rsidRPr="00FD4EAC" w:rsidRDefault="00FD4EAC" w:rsidP="00FD4EAC">
      <w:r w:rsidRPr="00FD4EAC">
        <w:t>alunos = ['Paul', 'John', 'George', 'Ringo']</w:t>
      </w:r>
    </w:p>
    <w:p w14:paraId="1DC42D37" w14:textId="77777777" w:rsidR="00FD4EAC" w:rsidRPr="00FD4EAC" w:rsidRDefault="00FD4EAC" w:rsidP="00FD4EAC">
      <w:r w:rsidRPr="00FD4EAC">
        <w:t>notas = [10, 9.5, 7, 6]</w:t>
      </w:r>
    </w:p>
    <w:p w14:paraId="0A0753AD" w14:textId="77777777" w:rsidR="00FD4EAC" w:rsidRPr="00FD4EAC" w:rsidRDefault="00FD4EAC" w:rsidP="00FD4EAC"/>
    <w:p w14:paraId="5621CC45" w14:textId="77777777" w:rsidR="00FD4EAC" w:rsidRPr="00FD4EAC" w:rsidRDefault="00FD4EAC" w:rsidP="00FD4EAC">
      <w:r w:rsidRPr="00FD4EAC">
        <w:t xml:space="preserve">for </w:t>
      </w:r>
      <w:proofErr w:type="spellStart"/>
      <w:r w:rsidRPr="00FD4EAC">
        <w:t>indice</w:t>
      </w:r>
      <w:proofErr w:type="spellEnd"/>
      <w:r w:rsidRPr="00FD4EAC">
        <w:t xml:space="preserve"> in range(</w:t>
      </w:r>
      <w:proofErr w:type="spellStart"/>
      <w:r w:rsidRPr="00FD4EAC">
        <w:t>len</w:t>
      </w:r>
      <w:proofErr w:type="spellEnd"/>
      <w:r w:rsidRPr="00FD4EAC">
        <w:t>(alunos)):</w:t>
      </w:r>
    </w:p>
    <w:p w14:paraId="69A64449" w14:textId="77777777" w:rsidR="00FD4EAC" w:rsidRPr="00FD4EAC" w:rsidRDefault="00FD4EAC" w:rsidP="00FD4EAC">
      <w:r w:rsidRPr="00FD4EAC">
        <w:lastRenderedPageBreak/>
        <w:t xml:space="preserve">    </w:t>
      </w:r>
      <w:proofErr w:type="gramStart"/>
      <w:r w:rsidRPr="00FD4EAC">
        <w:t>print(</w:t>
      </w:r>
      <w:proofErr w:type="spellStart"/>
      <w:proofErr w:type="gramEnd"/>
      <w:r w:rsidRPr="00FD4EAC">
        <w:t>f'Aluno</w:t>
      </w:r>
      <w:proofErr w:type="spellEnd"/>
      <w:r w:rsidRPr="00FD4EAC">
        <w:t xml:space="preserve"> {alunos[</w:t>
      </w:r>
      <w:proofErr w:type="spellStart"/>
      <w:r w:rsidRPr="00FD4EAC">
        <w:t>indice</w:t>
      </w:r>
      <w:proofErr w:type="spellEnd"/>
      <w:r w:rsidRPr="00FD4EAC">
        <w:t>]}: {notas[</w:t>
      </w:r>
      <w:proofErr w:type="spellStart"/>
      <w:r w:rsidRPr="00FD4EAC">
        <w:t>indice</w:t>
      </w:r>
      <w:proofErr w:type="spellEnd"/>
      <w:r w:rsidRPr="00FD4EAC">
        <w:t>]}')</w:t>
      </w:r>
    </w:p>
    <w:p w14:paraId="2A96A0D4" w14:textId="77777777" w:rsidR="00FD4EAC" w:rsidRPr="00FD4EAC" w:rsidRDefault="00FD4EAC" w:rsidP="00FD4EAC">
      <w:r w:rsidRPr="00FD4EAC">
        <w:t>Saída na tela:</w:t>
      </w:r>
    </w:p>
    <w:p w14:paraId="6FA4A59A" w14:textId="77777777" w:rsidR="00FD4EAC" w:rsidRPr="00FD4EAC" w:rsidRDefault="00FD4EAC" w:rsidP="00FD4EAC">
      <w:r w:rsidRPr="00FD4EAC">
        <w:t>Aluno Paul: 10</w:t>
      </w:r>
    </w:p>
    <w:p w14:paraId="1A71F4D1" w14:textId="77777777" w:rsidR="00FD4EAC" w:rsidRPr="00FD4EAC" w:rsidRDefault="00FD4EAC" w:rsidP="00FD4EAC">
      <w:r w:rsidRPr="00FD4EAC">
        <w:t>Aluno John: 9.5</w:t>
      </w:r>
    </w:p>
    <w:p w14:paraId="20C9B0BF" w14:textId="77777777" w:rsidR="00FD4EAC" w:rsidRPr="00FD4EAC" w:rsidRDefault="00FD4EAC" w:rsidP="00FD4EAC">
      <w:r w:rsidRPr="00FD4EAC">
        <w:t>Aluno George: 7</w:t>
      </w:r>
    </w:p>
    <w:p w14:paraId="748E596A" w14:textId="77777777" w:rsidR="00FD4EAC" w:rsidRPr="00FD4EAC" w:rsidRDefault="00FD4EAC" w:rsidP="00FD4EAC">
      <w:r w:rsidRPr="00FD4EAC">
        <w:t>Aluno Ringo: 6</w:t>
      </w:r>
    </w:p>
    <w:p w14:paraId="14092308" w14:textId="77777777" w:rsidR="00FD4EAC" w:rsidRPr="00FD4EAC" w:rsidRDefault="00FD4EAC" w:rsidP="00FD4EAC">
      <w:r w:rsidRPr="00FD4EAC">
        <w:t>Vamos ver agora o zip em ação para compreender como ele funciona:</w:t>
      </w:r>
    </w:p>
    <w:p w14:paraId="3D91B68F" w14:textId="77777777" w:rsidR="00FD4EAC" w:rsidRPr="00FD4EAC" w:rsidRDefault="00FD4EAC" w:rsidP="00FD4EAC">
      <w:r w:rsidRPr="00FD4EAC">
        <w:t xml:space="preserve">for x in </w:t>
      </w:r>
      <w:proofErr w:type="gramStart"/>
      <w:r w:rsidRPr="00FD4EAC">
        <w:t>zip(</w:t>
      </w:r>
      <w:proofErr w:type="gramEnd"/>
      <w:r w:rsidRPr="00FD4EAC">
        <w:t>alunos, notas):</w:t>
      </w:r>
    </w:p>
    <w:p w14:paraId="1A155ED3" w14:textId="77777777" w:rsidR="00FD4EAC" w:rsidRPr="00FD4EAC" w:rsidRDefault="00FD4EAC" w:rsidP="00FD4EAC">
      <w:r w:rsidRPr="00FD4EAC">
        <w:t xml:space="preserve">    print(x)</w:t>
      </w:r>
    </w:p>
    <w:p w14:paraId="40E37415" w14:textId="77777777" w:rsidR="00FD4EAC" w:rsidRPr="00FD4EAC" w:rsidRDefault="00FD4EAC" w:rsidP="00FD4EAC">
      <w:r w:rsidRPr="00FD4EAC">
        <w:t>Saída na tela:</w:t>
      </w:r>
    </w:p>
    <w:p w14:paraId="70E922A4" w14:textId="77777777" w:rsidR="00FD4EAC" w:rsidRPr="00FD4EAC" w:rsidRDefault="00FD4EAC" w:rsidP="00FD4EAC">
      <w:r w:rsidRPr="00FD4EAC">
        <w:t>('Paul', 10)</w:t>
      </w:r>
    </w:p>
    <w:p w14:paraId="3AE2E5B0" w14:textId="77777777" w:rsidR="00FD4EAC" w:rsidRPr="00FD4EAC" w:rsidRDefault="00FD4EAC" w:rsidP="00FD4EAC">
      <w:r w:rsidRPr="00FD4EAC">
        <w:t>('John', 9.5)</w:t>
      </w:r>
    </w:p>
    <w:p w14:paraId="2D92715F" w14:textId="77777777" w:rsidR="00FD4EAC" w:rsidRPr="00FD4EAC" w:rsidRDefault="00FD4EAC" w:rsidP="00FD4EAC">
      <w:r w:rsidRPr="00FD4EAC">
        <w:t>('George', 7)</w:t>
      </w:r>
    </w:p>
    <w:p w14:paraId="66141A95" w14:textId="77777777" w:rsidR="00FD4EAC" w:rsidRPr="00FD4EAC" w:rsidRDefault="00FD4EAC" w:rsidP="00FD4EAC">
      <w:r w:rsidRPr="00FD4EAC">
        <w:t>('Ringo', 6)</w:t>
      </w:r>
    </w:p>
    <w:p w14:paraId="2C4CB480" w14:textId="77777777" w:rsidR="00FD4EAC" w:rsidRPr="00FD4EAC" w:rsidRDefault="00FD4EAC" w:rsidP="00FD4EAC">
      <w:r w:rsidRPr="00FD4EAC">
        <w:t>Assim como no </w:t>
      </w:r>
      <w:proofErr w:type="spellStart"/>
      <w:r w:rsidRPr="00FD4EAC">
        <w:t>enumerate</w:t>
      </w:r>
      <w:proofErr w:type="spellEnd"/>
      <w:r w:rsidRPr="00FD4EAC">
        <w:t>, o zip montou tuplas. Cada tupla representa 1 posição das listas originais, e cada posição dentro da tupla representa o dado de uma das listas. Ou seja, cada elemento do zip contém 1 elemento de cada lista original, na ordem que eles apareceram nas listas originais. Logo, ele permite percorrer 2 listas simultaneamente.</w:t>
      </w:r>
    </w:p>
    <w:p w14:paraId="15B55B55" w14:textId="77777777" w:rsidR="00FD4EAC" w:rsidRPr="00FD4EAC" w:rsidRDefault="00FD4EAC" w:rsidP="00FD4EAC">
      <w:r w:rsidRPr="00FD4EAC">
        <w:t>Novamente podemos aplicar desempacotamento de tuplas em nosso loop e acessar os dados de cada lista individualmente de maneira legível:</w:t>
      </w:r>
    </w:p>
    <w:p w14:paraId="697D94A2" w14:textId="77777777" w:rsidR="00FD4EAC" w:rsidRPr="00FD4EAC" w:rsidRDefault="00FD4EAC" w:rsidP="00FD4EAC">
      <w:r w:rsidRPr="00FD4EAC">
        <w:t>alunos = ['Paul', 'John', 'George', 'Ringo']</w:t>
      </w:r>
    </w:p>
    <w:p w14:paraId="11BBF301" w14:textId="77777777" w:rsidR="00FD4EAC" w:rsidRPr="00FD4EAC" w:rsidRDefault="00FD4EAC" w:rsidP="00FD4EAC">
      <w:r w:rsidRPr="00FD4EAC">
        <w:t>notas = [10, 9.5, 7, 6]</w:t>
      </w:r>
    </w:p>
    <w:p w14:paraId="72663345" w14:textId="77777777" w:rsidR="00FD4EAC" w:rsidRPr="00FD4EAC" w:rsidRDefault="00FD4EAC" w:rsidP="00FD4EAC"/>
    <w:p w14:paraId="55C9C9F6" w14:textId="77777777" w:rsidR="00FD4EAC" w:rsidRPr="00FD4EAC" w:rsidRDefault="00FD4EAC" w:rsidP="00FD4EAC">
      <w:r w:rsidRPr="00FD4EAC">
        <w:t xml:space="preserve">for aluno, nota in </w:t>
      </w:r>
      <w:proofErr w:type="gramStart"/>
      <w:r w:rsidRPr="00FD4EAC">
        <w:t>zip(</w:t>
      </w:r>
      <w:proofErr w:type="gramEnd"/>
      <w:r w:rsidRPr="00FD4EAC">
        <w:t>alunos, notas):</w:t>
      </w:r>
    </w:p>
    <w:p w14:paraId="3955D1C9" w14:textId="77777777" w:rsidR="00FD4EAC" w:rsidRPr="00FD4EAC" w:rsidRDefault="00FD4EAC" w:rsidP="00FD4EAC">
      <w:r w:rsidRPr="00FD4EAC">
        <w:t xml:space="preserve">    </w:t>
      </w:r>
      <w:proofErr w:type="gramStart"/>
      <w:r w:rsidRPr="00FD4EAC">
        <w:t>print(</w:t>
      </w:r>
      <w:proofErr w:type="spellStart"/>
      <w:proofErr w:type="gramEnd"/>
      <w:r w:rsidRPr="00FD4EAC">
        <w:t>f'Aluno</w:t>
      </w:r>
      <w:proofErr w:type="spellEnd"/>
      <w:r w:rsidRPr="00FD4EAC">
        <w:t xml:space="preserve"> {aluno}: {nota}')</w:t>
      </w:r>
    </w:p>
    <w:p w14:paraId="2C5DE9AE" w14:textId="77777777" w:rsidR="00FD4EAC" w:rsidRPr="00FD4EAC" w:rsidRDefault="00FD4EAC" w:rsidP="00FD4EAC">
      <w:r w:rsidRPr="00FD4EAC">
        <w:t>Saída na tela:</w:t>
      </w:r>
    </w:p>
    <w:p w14:paraId="29DA9400" w14:textId="77777777" w:rsidR="00FD4EAC" w:rsidRPr="00FD4EAC" w:rsidRDefault="00FD4EAC" w:rsidP="00FD4EAC">
      <w:r w:rsidRPr="00FD4EAC">
        <w:t>Aluno Paul: 10</w:t>
      </w:r>
    </w:p>
    <w:p w14:paraId="416C8B08" w14:textId="77777777" w:rsidR="00FD4EAC" w:rsidRPr="00FD4EAC" w:rsidRDefault="00FD4EAC" w:rsidP="00FD4EAC">
      <w:r w:rsidRPr="00FD4EAC">
        <w:t>Aluno John: 9.5</w:t>
      </w:r>
    </w:p>
    <w:p w14:paraId="7C1E933C" w14:textId="77777777" w:rsidR="00FD4EAC" w:rsidRPr="00FD4EAC" w:rsidRDefault="00FD4EAC" w:rsidP="00FD4EAC">
      <w:r w:rsidRPr="00FD4EAC">
        <w:t>Aluno George: 7</w:t>
      </w:r>
    </w:p>
    <w:p w14:paraId="3C036320" w14:textId="77777777" w:rsidR="00FD4EAC" w:rsidRPr="00FD4EAC" w:rsidRDefault="00FD4EAC" w:rsidP="00FD4EAC">
      <w:r w:rsidRPr="00FD4EAC">
        <w:t>Aluno Ringo: 6</w:t>
      </w:r>
    </w:p>
    <w:p w14:paraId="0A303CD5" w14:textId="77777777" w:rsidR="00FD4EAC" w:rsidRDefault="00FD4EAC"/>
    <w:sectPr w:rsidR="00FD4EAC" w:rsidSect="00FD4E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6A24A1"/>
    <w:multiLevelType w:val="multilevel"/>
    <w:tmpl w:val="EC08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1021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EAC"/>
    <w:rsid w:val="00651916"/>
    <w:rsid w:val="00FD4E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059CC"/>
  <w15:chartTrackingRefBased/>
  <w15:docId w15:val="{DB291BCB-7DAD-4C3C-9603-B8C19ED0E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D4E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D4E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D4EA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D4EA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D4EA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D4EA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D4EA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D4EA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D4EA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D4EA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D4EA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D4EA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D4EA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D4EA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D4EA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D4EA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D4EA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D4EAC"/>
    <w:rPr>
      <w:rFonts w:eastAsiaTheme="majorEastAsia" w:cstheme="majorBidi"/>
      <w:color w:val="272727" w:themeColor="text1" w:themeTint="D8"/>
    </w:rPr>
  </w:style>
  <w:style w:type="paragraph" w:styleId="Ttulo">
    <w:name w:val="Title"/>
    <w:basedOn w:val="Normal"/>
    <w:next w:val="Normal"/>
    <w:link w:val="TtuloChar"/>
    <w:uiPriority w:val="10"/>
    <w:qFormat/>
    <w:rsid w:val="00FD4E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D4EA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D4EA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D4EA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D4EAC"/>
    <w:pPr>
      <w:spacing w:before="160"/>
      <w:jc w:val="center"/>
    </w:pPr>
    <w:rPr>
      <w:i/>
      <w:iCs/>
      <w:color w:val="404040" w:themeColor="text1" w:themeTint="BF"/>
    </w:rPr>
  </w:style>
  <w:style w:type="character" w:customStyle="1" w:styleId="CitaoChar">
    <w:name w:val="Citação Char"/>
    <w:basedOn w:val="Fontepargpadro"/>
    <w:link w:val="Citao"/>
    <w:uiPriority w:val="29"/>
    <w:rsid w:val="00FD4EAC"/>
    <w:rPr>
      <w:i/>
      <w:iCs/>
      <w:color w:val="404040" w:themeColor="text1" w:themeTint="BF"/>
    </w:rPr>
  </w:style>
  <w:style w:type="paragraph" w:styleId="PargrafodaLista">
    <w:name w:val="List Paragraph"/>
    <w:basedOn w:val="Normal"/>
    <w:uiPriority w:val="34"/>
    <w:qFormat/>
    <w:rsid w:val="00FD4EAC"/>
    <w:pPr>
      <w:ind w:left="720"/>
      <w:contextualSpacing/>
    </w:pPr>
  </w:style>
  <w:style w:type="character" w:styleId="nfaseIntensa">
    <w:name w:val="Intense Emphasis"/>
    <w:basedOn w:val="Fontepargpadro"/>
    <w:uiPriority w:val="21"/>
    <w:qFormat/>
    <w:rsid w:val="00FD4EAC"/>
    <w:rPr>
      <w:i/>
      <w:iCs/>
      <w:color w:val="0F4761" w:themeColor="accent1" w:themeShade="BF"/>
    </w:rPr>
  </w:style>
  <w:style w:type="paragraph" w:styleId="CitaoIntensa">
    <w:name w:val="Intense Quote"/>
    <w:basedOn w:val="Normal"/>
    <w:next w:val="Normal"/>
    <w:link w:val="CitaoIntensaChar"/>
    <w:uiPriority w:val="30"/>
    <w:qFormat/>
    <w:rsid w:val="00FD4E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D4EAC"/>
    <w:rPr>
      <w:i/>
      <w:iCs/>
      <w:color w:val="0F4761" w:themeColor="accent1" w:themeShade="BF"/>
    </w:rPr>
  </w:style>
  <w:style w:type="character" w:styleId="RefernciaIntensa">
    <w:name w:val="Intense Reference"/>
    <w:basedOn w:val="Fontepargpadro"/>
    <w:uiPriority w:val="32"/>
    <w:qFormat/>
    <w:rsid w:val="00FD4E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3399972">
      <w:bodyDiv w:val="1"/>
      <w:marLeft w:val="0"/>
      <w:marRight w:val="0"/>
      <w:marTop w:val="0"/>
      <w:marBottom w:val="0"/>
      <w:divBdr>
        <w:top w:val="none" w:sz="0" w:space="0" w:color="auto"/>
        <w:left w:val="none" w:sz="0" w:space="0" w:color="auto"/>
        <w:bottom w:val="none" w:sz="0" w:space="0" w:color="auto"/>
        <w:right w:val="none" w:sz="0" w:space="0" w:color="auto"/>
      </w:divBdr>
      <w:divsChild>
        <w:div w:id="170401822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501387061">
      <w:bodyDiv w:val="1"/>
      <w:marLeft w:val="0"/>
      <w:marRight w:val="0"/>
      <w:marTop w:val="0"/>
      <w:marBottom w:val="0"/>
      <w:divBdr>
        <w:top w:val="none" w:sz="0" w:space="0" w:color="auto"/>
        <w:left w:val="none" w:sz="0" w:space="0" w:color="auto"/>
        <w:bottom w:val="none" w:sz="0" w:space="0" w:color="auto"/>
        <w:right w:val="none" w:sz="0" w:space="0" w:color="auto"/>
      </w:divBdr>
      <w:divsChild>
        <w:div w:id="669991276">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2291</Words>
  <Characters>12377</Characters>
  <Application>Microsoft Office Word</Application>
  <DocSecurity>0</DocSecurity>
  <Lines>103</Lines>
  <Paragraphs>29</Paragraphs>
  <ScaleCrop>false</ScaleCrop>
  <Company/>
  <LinksUpToDate>false</LinksUpToDate>
  <CharactersWithSpaces>14639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Bueno</dc:creator>
  <cp:keywords/>
  <dc:description/>
  <cp:lastModifiedBy>Felipe Bueno</cp:lastModifiedBy>
  <cp:revision>1</cp:revision>
  <dcterms:created xsi:type="dcterms:W3CDTF">2024-07-31T19:25:00Z</dcterms:created>
  <dcterms:modified xsi:type="dcterms:W3CDTF">2024-07-31T19:27:00Z</dcterms:modified>
</cp:coreProperties>
</file>