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D18F6" w14:textId="7A296DAD" w:rsidR="007D19DE" w:rsidRDefault="001A0C85" w:rsidP="001A0C85">
      <w:pPr>
        <w:pStyle w:val="Ttulo"/>
        <w:rPr>
          <w:lang w:val="es-MX"/>
        </w:rPr>
      </w:pPr>
      <w:r>
        <w:rPr>
          <w:lang w:val="es-MX"/>
        </w:rPr>
        <w:t>Documentación</w:t>
      </w:r>
    </w:p>
    <w:p w14:paraId="22618D2C" w14:textId="13718643" w:rsidR="001A0C85" w:rsidRDefault="001A0C85" w:rsidP="001A0C85">
      <w:pPr>
        <w:rPr>
          <w:lang w:val="es-MX"/>
        </w:rPr>
      </w:pPr>
    </w:p>
    <w:p w14:paraId="05387170" w14:textId="616498E5" w:rsidR="001A0C85" w:rsidRDefault="001A0C85" w:rsidP="001A0C85">
      <w:pPr>
        <w:rPr>
          <w:lang w:val="es-MX"/>
        </w:rPr>
      </w:pPr>
    </w:p>
    <w:p w14:paraId="6B4A86C5" w14:textId="66BE8334" w:rsidR="001A0C85" w:rsidRDefault="001A0C85" w:rsidP="001A0C85">
      <w:pPr>
        <w:pStyle w:val="Ttulo1"/>
        <w:rPr>
          <w:lang w:val="es-MX"/>
        </w:rPr>
      </w:pPr>
      <w:r>
        <w:rPr>
          <w:lang w:val="es-MX"/>
        </w:rPr>
        <w:t>Requerimientos</w:t>
      </w:r>
    </w:p>
    <w:p w14:paraId="35BC48EB" w14:textId="766449D3" w:rsidR="002336DC" w:rsidRDefault="00DB246F" w:rsidP="002336D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programa debe </w:t>
      </w:r>
      <w:r w:rsidR="00D863D4">
        <w:rPr>
          <w:lang w:val="es-MX"/>
        </w:rPr>
        <w:t xml:space="preserve">poder </w:t>
      </w:r>
      <w:r>
        <w:rPr>
          <w:lang w:val="es-MX"/>
        </w:rPr>
        <w:t>manejar por lo menos 200,000 jugadores</w:t>
      </w:r>
    </w:p>
    <w:p w14:paraId="6E03C2E1" w14:textId="20402286" w:rsidR="00DB246F" w:rsidRDefault="00DB246F" w:rsidP="002336D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programa debe ser capas de buscar el dato que el usuario quiera</w:t>
      </w:r>
    </w:p>
    <w:p w14:paraId="57792527" w14:textId="4ECF841D" w:rsidR="00DB246F" w:rsidRDefault="00DB246F" w:rsidP="002336D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programa debe ser capas </w:t>
      </w:r>
      <w:r w:rsidR="002E163A">
        <w:rPr>
          <w:lang w:val="es-MX"/>
        </w:rPr>
        <w:t>de leer un archivo csv</w:t>
      </w:r>
    </w:p>
    <w:p w14:paraId="577F6EEE" w14:textId="2082DD99" w:rsidR="002E163A" w:rsidRDefault="002E163A" w:rsidP="002336D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pro</w:t>
      </w:r>
      <w:r w:rsidR="00D863D4">
        <w:rPr>
          <w:lang w:val="es-MX"/>
        </w:rPr>
        <w:t xml:space="preserve">grama debe poder añadir o eliminar jugadores desde la interfaz grafica </w:t>
      </w:r>
    </w:p>
    <w:p w14:paraId="7E4A8081" w14:textId="577C03D5" w:rsidR="00D863D4" w:rsidRDefault="00D863D4" w:rsidP="002336D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El programa debe poder modificar las estadísticas de los jugadores </w:t>
      </w:r>
    </w:p>
    <w:p w14:paraId="4BABE6A2" w14:textId="56B9B56B" w:rsidR="00D863D4" w:rsidRDefault="002B0992" w:rsidP="002336D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Al menos 4 estadísticas deben tener una búsqueda de complejidad de tiempo de O (log n) </w:t>
      </w:r>
    </w:p>
    <w:p w14:paraId="2D71A6DC" w14:textId="606E4D88" w:rsidR="002B0992" w:rsidRPr="002336DC" w:rsidRDefault="002B0992" w:rsidP="002336D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Todo jugador debe tener nombre, edad, equipo y 5 </w:t>
      </w:r>
      <w:r w:rsidR="0064246E">
        <w:rPr>
          <w:lang w:val="es-MX"/>
        </w:rPr>
        <w:t xml:space="preserve">estadísticas </w:t>
      </w:r>
    </w:p>
    <w:p w14:paraId="1F9194A4" w14:textId="4DE806E5" w:rsidR="001A0C85" w:rsidRDefault="001A0C85" w:rsidP="001A0C85">
      <w:pPr>
        <w:pStyle w:val="Ttulo1"/>
        <w:rPr>
          <w:lang w:val="es-MX"/>
        </w:rPr>
      </w:pPr>
      <w:r>
        <w:rPr>
          <w:lang w:val="es-MX"/>
        </w:rPr>
        <w:t xml:space="preserve">Requerimientos no funcionales </w:t>
      </w:r>
    </w:p>
    <w:p w14:paraId="595D5A87" w14:textId="01E28858" w:rsidR="005763AB" w:rsidRDefault="005763AB" w:rsidP="005763A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La interfaz </w:t>
      </w:r>
      <w:r w:rsidR="00596DF3">
        <w:rPr>
          <w:lang w:val="es-MX"/>
        </w:rPr>
        <w:t>gráfica</w:t>
      </w:r>
      <w:r>
        <w:rPr>
          <w:lang w:val="es-MX"/>
        </w:rPr>
        <w:t xml:space="preserve"> debe ser fácil de entender</w:t>
      </w:r>
    </w:p>
    <w:p w14:paraId="2C505377" w14:textId="3F8410EC" w:rsidR="005763AB" w:rsidRDefault="005763AB" w:rsidP="005763A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El programa debe </w:t>
      </w:r>
      <w:r w:rsidR="00596DF3">
        <w:rPr>
          <w:lang w:val="es-MX"/>
        </w:rPr>
        <w:t>estar</w:t>
      </w:r>
      <w:r>
        <w:rPr>
          <w:lang w:val="es-MX"/>
        </w:rPr>
        <w:t xml:space="preserve"> organizado</w:t>
      </w:r>
    </w:p>
    <w:p w14:paraId="18574FA9" w14:textId="43E85C95" w:rsidR="005763AB" w:rsidRDefault="00596DF3" w:rsidP="005763A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El uso de un árbol rojo, negro </w:t>
      </w:r>
    </w:p>
    <w:p w14:paraId="44349818" w14:textId="0D35FB89" w:rsidR="00596DF3" w:rsidRPr="005763AB" w:rsidRDefault="00596DF3" w:rsidP="005763AB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El uso </w:t>
      </w:r>
      <w:r w:rsidR="0028106C">
        <w:rPr>
          <w:lang w:val="es-MX"/>
        </w:rPr>
        <w:t>serialización de los arboles binarios</w:t>
      </w:r>
    </w:p>
    <w:p w14:paraId="41B80E3B" w14:textId="7B6B2853" w:rsidR="001A0C85" w:rsidRDefault="001A0C85" w:rsidP="001A0C85">
      <w:pPr>
        <w:pStyle w:val="Ttulo1"/>
        <w:rPr>
          <w:lang w:val="es-MX"/>
        </w:rPr>
      </w:pPr>
      <w:r>
        <w:rPr>
          <w:lang w:val="es-MX"/>
        </w:rPr>
        <w:t xml:space="preserve">Diagrama de clases </w:t>
      </w:r>
    </w:p>
    <w:p w14:paraId="58F6E4DF" w14:textId="0EB0B01C" w:rsidR="001A0C85" w:rsidRDefault="00CD28B2" w:rsidP="001A0C85">
      <w:pPr>
        <w:pStyle w:val="Ttulo1"/>
        <w:rPr>
          <w:lang w:val="es-MX"/>
        </w:rPr>
      </w:pPr>
      <w:r>
        <w:rPr>
          <w:lang w:val="es-MX"/>
        </w:rPr>
        <w:t xml:space="preserve">Pruebas unitarias </w:t>
      </w:r>
    </w:p>
    <w:p w14:paraId="2B60CD8F" w14:textId="5E1F876B" w:rsidR="00CD28B2" w:rsidRDefault="00CD28B2" w:rsidP="00CD28B2">
      <w:pPr>
        <w:pStyle w:val="Ttulo1"/>
        <w:rPr>
          <w:lang w:val="es-MX"/>
        </w:rPr>
      </w:pPr>
      <w:r>
        <w:rPr>
          <w:lang w:val="es-MX"/>
        </w:rPr>
        <w:t xml:space="preserve">Diagrama de pruebas unitarias </w:t>
      </w:r>
    </w:p>
    <w:p w14:paraId="7A9AFC18" w14:textId="158F0E63" w:rsidR="00CD28B2" w:rsidRPr="00CD28B2" w:rsidRDefault="00CD28B2" w:rsidP="00CD28B2">
      <w:pPr>
        <w:pStyle w:val="Ttulo1"/>
        <w:rPr>
          <w:lang w:val="es-MX"/>
        </w:rPr>
      </w:pPr>
      <w:r>
        <w:rPr>
          <w:lang w:val="es-MX"/>
        </w:rPr>
        <w:t>TAD</w:t>
      </w:r>
    </w:p>
    <w:sectPr w:rsidR="00CD28B2" w:rsidRPr="00CD28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06A6"/>
    <w:multiLevelType w:val="hybridMultilevel"/>
    <w:tmpl w:val="6A384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51D52"/>
    <w:multiLevelType w:val="hybridMultilevel"/>
    <w:tmpl w:val="0C381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11"/>
    <w:rsid w:val="001A0C85"/>
    <w:rsid w:val="00223F11"/>
    <w:rsid w:val="002336DC"/>
    <w:rsid w:val="0028106C"/>
    <w:rsid w:val="002B0992"/>
    <w:rsid w:val="002E163A"/>
    <w:rsid w:val="005763AB"/>
    <w:rsid w:val="00596DF3"/>
    <w:rsid w:val="0064246E"/>
    <w:rsid w:val="007D19DE"/>
    <w:rsid w:val="00CD28B2"/>
    <w:rsid w:val="00D863D4"/>
    <w:rsid w:val="00DB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21BB"/>
  <w15:chartTrackingRefBased/>
  <w15:docId w15:val="{77161EB3-3E81-480B-9B84-07D4D03F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0C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A0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33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barreto</dc:creator>
  <cp:keywords/>
  <dc:description/>
  <cp:lastModifiedBy>felipe barreto</cp:lastModifiedBy>
  <cp:revision>12</cp:revision>
  <dcterms:created xsi:type="dcterms:W3CDTF">2021-10-17T02:27:00Z</dcterms:created>
  <dcterms:modified xsi:type="dcterms:W3CDTF">2021-10-17T03:29:00Z</dcterms:modified>
</cp:coreProperties>
</file>