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06566543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48"/>
          <w:szCs w:val="48"/>
          <w:lang w:eastAsia="es-CO"/>
        </w:rPr>
      </w:sdtEndPr>
      <w:sdtContent>
        <w:p w14:paraId="5E9ED453" w14:textId="066EAD98" w:rsidR="00324133" w:rsidRPr="00D26E2B" w:rsidRDefault="00324133">
          <w:r w:rsidRPr="00D26E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3E3626" wp14:editId="40B042D2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28DE45" w14:textId="7A52762F" w:rsidR="00324133" w:rsidRDefault="00324133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Documentación de la tarea integradora 3</w:t>
                                    </w:r>
                                  </w:p>
                                </w:sdtContent>
                              </w:sdt>
                              <w:p w14:paraId="17E3BD0F" w14:textId="77777777" w:rsidR="00324133" w:rsidRDefault="00324133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6D8A093" w14:textId="7705ACF9" w:rsidR="00324133" w:rsidRDefault="00324133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F3E3626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MiBQIAAN0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128DE45" w14:textId="7A52762F" w:rsidR="00324133" w:rsidRDefault="00324133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Documentación de la tarea integradora 3</w:t>
                              </w:r>
                            </w:p>
                          </w:sdtContent>
                        </w:sdt>
                        <w:p w14:paraId="17E3BD0F" w14:textId="77777777" w:rsidR="00324133" w:rsidRDefault="00324133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16D8A093" w14:textId="7705ACF9" w:rsidR="00324133" w:rsidRDefault="00324133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D26E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00453C" wp14:editId="366CEB8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94E842" w14:textId="1D0267D3" w:rsidR="00324133" w:rsidRDefault="00324133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Martin Cifuentes, Gabriel Delgado y Felipe Barreto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500453C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F94E842" w14:textId="1D0267D3" w:rsidR="00324133" w:rsidRDefault="00324133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Martin Cifuentes, Gabriel Delgado y Felipe Barreto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E445A05" w14:textId="77777777" w:rsidR="00324133" w:rsidRPr="00D26E2B" w:rsidRDefault="00324133"/>
        <w:p w14:paraId="32AFDBAA" w14:textId="0B95A1D9" w:rsidR="00324133" w:rsidRPr="00D26E2B" w:rsidRDefault="00324133">
          <w:pPr>
            <w:rPr>
              <w:rFonts w:eastAsiaTheme="minorEastAsia"/>
              <w:color w:val="FFFFFF" w:themeColor="background1"/>
              <w:sz w:val="48"/>
              <w:szCs w:val="48"/>
              <w:lang w:eastAsia="es-CO"/>
            </w:rPr>
          </w:pPr>
          <w:r w:rsidRPr="00D26E2B">
            <w:rPr>
              <w:rFonts w:eastAsiaTheme="minorEastAsia"/>
              <w:color w:val="FFFFFF" w:themeColor="background1"/>
              <w:sz w:val="48"/>
              <w:szCs w:val="48"/>
              <w:lang w:eastAsia="es-CO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844477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1A20AA" w14:textId="3A3D904C" w:rsidR="008F51D6" w:rsidRDefault="008F51D6">
          <w:pPr>
            <w:pStyle w:val="TtuloTDC"/>
          </w:pPr>
          <w:r>
            <w:rPr>
              <w:lang w:val="es-ES"/>
            </w:rPr>
            <w:t>Contenido</w:t>
          </w:r>
        </w:p>
        <w:p w14:paraId="4B082C03" w14:textId="7D8FE200" w:rsidR="000D5B62" w:rsidRDefault="008F51D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37448" w:history="1">
            <w:r w:rsidR="000D5B62" w:rsidRPr="00C8017E">
              <w:rPr>
                <w:rStyle w:val="Hipervnculo"/>
                <w:noProof/>
              </w:rPr>
              <w:t>Requerimientos</w:t>
            </w:r>
            <w:r w:rsidR="000D5B62">
              <w:rPr>
                <w:noProof/>
                <w:webHidden/>
              </w:rPr>
              <w:tab/>
            </w:r>
            <w:r w:rsidR="000D5B62">
              <w:rPr>
                <w:noProof/>
                <w:webHidden/>
              </w:rPr>
              <w:fldChar w:fldCharType="begin"/>
            </w:r>
            <w:r w:rsidR="000D5B62">
              <w:rPr>
                <w:noProof/>
                <w:webHidden/>
              </w:rPr>
              <w:instrText xml:space="preserve"> PAGEREF _Toc87637448 \h </w:instrText>
            </w:r>
            <w:r w:rsidR="000D5B62">
              <w:rPr>
                <w:noProof/>
                <w:webHidden/>
              </w:rPr>
            </w:r>
            <w:r w:rsidR="000D5B62">
              <w:rPr>
                <w:noProof/>
                <w:webHidden/>
              </w:rPr>
              <w:fldChar w:fldCharType="separate"/>
            </w:r>
            <w:r w:rsidR="000D5B62">
              <w:rPr>
                <w:noProof/>
                <w:webHidden/>
              </w:rPr>
              <w:t>2</w:t>
            </w:r>
            <w:r w:rsidR="000D5B62">
              <w:rPr>
                <w:noProof/>
                <w:webHidden/>
              </w:rPr>
              <w:fldChar w:fldCharType="end"/>
            </w:r>
          </w:hyperlink>
        </w:p>
        <w:p w14:paraId="138D4E1A" w14:textId="3C12D9EE" w:rsidR="000D5B62" w:rsidRDefault="000D5B6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637449" w:history="1">
            <w:r w:rsidRPr="00C8017E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9FB36" w14:textId="0595E4DC" w:rsidR="000D5B62" w:rsidRDefault="000D5B6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637450" w:history="1">
            <w:r w:rsidRPr="00C8017E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71032" w14:textId="3E23B9BE" w:rsidR="000D5B62" w:rsidRDefault="000D5B6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637451" w:history="1">
            <w:r w:rsidRPr="00C8017E">
              <w:rPr>
                <w:rStyle w:val="Hipervnculo"/>
                <w:noProof/>
              </w:rPr>
              <w:t>TAD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5363D" w14:textId="593138D2" w:rsidR="000D5B62" w:rsidRDefault="000D5B6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637452" w:history="1">
            <w:r w:rsidRPr="00C8017E">
              <w:rPr>
                <w:rStyle w:val="Hipervnculo"/>
                <w:noProof/>
              </w:rPr>
              <w:t>TAD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EA777" w14:textId="7993D766" w:rsidR="000D5B62" w:rsidRDefault="000D5B6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637453" w:history="1">
            <w:r w:rsidRPr="00C8017E">
              <w:rPr>
                <w:rStyle w:val="Hipervnculo"/>
                <w:noProof/>
              </w:rPr>
              <w:t>TAD SimpleWeightedGraph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B49E3" w14:textId="12A9EE5C" w:rsidR="000D5B62" w:rsidRDefault="000D5B6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637454" w:history="1">
            <w:r w:rsidRPr="00C8017E">
              <w:rPr>
                <w:rStyle w:val="Hipervnculo"/>
                <w:noProof/>
              </w:rPr>
              <w:t>TAD SimpleGraph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E5226" w14:textId="448AC8FF" w:rsidR="000D5B62" w:rsidRDefault="000D5B6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637455" w:history="1">
            <w:r w:rsidRPr="00C8017E">
              <w:rPr>
                <w:rStyle w:val="Hipervnculo"/>
                <w:noProof/>
              </w:rPr>
              <w:t>TAD Vertex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2369F" w14:textId="19C54D15" w:rsidR="000D5B62" w:rsidRDefault="000D5B6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637456" w:history="1">
            <w:r w:rsidRPr="00C8017E">
              <w:rPr>
                <w:rStyle w:val="Hipervnculo"/>
                <w:noProof/>
              </w:rPr>
              <w:t>TAD 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66228" w14:textId="6403772A" w:rsidR="000D5B62" w:rsidRDefault="000D5B6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637457" w:history="1">
            <w:r w:rsidRPr="00C8017E">
              <w:rPr>
                <w:rStyle w:val="Hipervnculo"/>
                <w:noProof/>
              </w:rPr>
              <w:t>JUNIT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05DB1" w14:textId="6BE30B63" w:rsidR="000D5B62" w:rsidRDefault="000D5B6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637458" w:history="1">
            <w:r w:rsidRPr="00C8017E">
              <w:rPr>
                <w:rStyle w:val="Hipervnculo"/>
                <w:noProof/>
              </w:rPr>
              <w:t>Setup scenarios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71BE0" w14:textId="0552FB18" w:rsidR="000D5B62" w:rsidRDefault="000D5B6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637459" w:history="1">
            <w:r w:rsidRPr="00C8017E">
              <w:rPr>
                <w:rStyle w:val="Hipervnculo"/>
                <w:noProof/>
              </w:rPr>
              <w:t>Diseño de casos de prueba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552A5" w14:textId="41F48DDD" w:rsidR="000D5B62" w:rsidRDefault="000D5B6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637460" w:history="1">
            <w:r w:rsidRPr="00C8017E">
              <w:rPr>
                <w:rStyle w:val="Hipervnculo"/>
                <w:noProof/>
              </w:rPr>
              <w:t>Seup scenarios de las estructuras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03791" w14:textId="418F18F8" w:rsidR="000D5B62" w:rsidRDefault="000D5B6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637461" w:history="1">
            <w:r w:rsidRPr="00C8017E">
              <w:rPr>
                <w:rStyle w:val="Hipervnculo"/>
                <w:noProof/>
              </w:rPr>
              <w:t>Diseño de casos de prueba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3FC84" w14:textId="35109549" w:rsidR="008F51D6" w:rsidRDefault="008F51D6">
          <w:r>
            <w:rPr>
              <w:b/>
              <w:bCs/>
              <w:lang w:val="es-ES"/>
            </w:rPr>
            <w:fldChar w:fldCharType="end"/>
          </w:r>
        </w:p>
      </w:sdtContent>
    </w:sdt>
    <w:p w14:paraId="0A36147E" w14:textId="77777777" w:rsidR="008F51D6" w:rsidRPr="008F51D6" w:rsidRDefault="008F51D6" w:rsidP="008F51D6"/>
    <w:p w14:paraId="00A1E0D6" w14:textId="77777777" w:rsidR="00324133" w:rsidRPr="00D26E2B" w:rsidRDefault="0032413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26E2B">
        <w:br w:type="page"/>
      </w:r>
    </w:p>
    <w:p w14:paraId="7D787B16" w14:textId="77777777" w:rsidR="00D26E2B" w:rsidRPr="00D26E2B" w:rsidRDefault="00D256BF" w:rsidP="00D256BF">
      <w:pPr>
        <w:pStyle w:val="Ttulo"/>
      </w:pPr>
      <w:r w:rsidRPr="00D26E2B">
        <w:lastRenderedPageBreak/>
        <w:t>Documentación</w:t>
      </w:r>
    </w:p>
    <w:p w14:paraId="172FA256" w14:textId="77777777" w:rsidR="00D26E2B" w:rsidRPr="00D26E2B" w:rsidRDefault="00D26E2B" w:rsidP="00D26E2B">
      <w:pPr>
        <w:pStyle w:val="Ttulo1"/>
      </w:pPr>
      <w:bookmarkStart w:id="0" w:name="_Toc87637448"/>
      <w:r w:rsidRPr="00D26E2B">
        <w:t>Requerimientos</w:t>
      </w:r>
      <w:bookmarkEnd w:id="0"/>
    </w:p>
    <w:p w14:paraId="46FF6317" w14:textId="27549B77" w:rsidR="000E7AD3" w:rsidRDefault="00D26E2B" w:rsidP="00D26E2B">
      <w:pPr>
        <w:pStyle w:val="Ttulo1"/>
      </w:pPr>
      <w:bookmarkStart w:id="1" w:name="_Toc87637449"/>
      <w:r>
        <w:t>Requerimientos no funcionales</w:t>
      </w:r>
      <w:bookmarkEnd w:id="1"/>
    </w:p>
    <w:p w14:paraId="543F9C1B" w14:textId="6AAFF975" w:rsidR="00D26E2B" w:rsidRDefault="00D26E2B" w:rsidP="00D26E2B">
      <w:pPr>
        <w:pStyle w:val="Ttulo1"/>
      </w:pPr>
      <w:bookmarkStart w:id="2" w:name="_Toc87637450"/>
      <w:r>
        <w:t>Diagrama de clases</w:t>
      </w:r>
      <w:bookmarkEnd w:id="2"/>
    </w:p>
    <w:p w14:paraId="7C01FFE0" w14:textId="57D5F245" w:rsidR="00D26E2B" w:rsidRDefault="00D26E2B" w:rsidP="00D26E2B">
      <w:pPr>
        <w:pStyle w:val="Ttulo1"/>
      </w:pPr>
      <w:bookmarkStart w:id="3" w:name="_Toc87637451"/>
      <w:r>
        <w:t>TAD</w:t>
      </w:r>
      <w:bookmarkEnd w:id="3"/>
    </w:p>
    <w:p w14:paraId="6023FCA1" w14:textId="3B0D51F7" w:rsidR="00AC45BD" w:rsidRDefault="00AC45BD" w:rsidP="00AC45BD">
      <w:pPr>
        <w:pStyle w:val="Ttulo2"/>
      </w:pPr>
      <w:bookmarkStart w:id="4" w:name="_Toc87637452"/>
      <w:r>
        <w:t xml:space="preserve">TAD </w:t>
      </w:r>
      <w:r>
        <w:t>Graph</w:t>
      </w:r>
      <w:bookmarkEnd w:id="4"/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AC45BD" w:rsidRPr="0085539A" w14:paraId="05F3F610" w14:textId="77777777" w:rsidTr="0082631B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F8667" w14:textId="6EC9B06E" w:rsidR="00AC45BD" w:rsidRPr="0085539A" w:rsidRDefault="00AC45BD" w:rsidP="0082631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Graph</w:t>
            </w:r>
          </w:p>
        </w:tc>
      </w:tr>
      <w:tr w:rsidR="00AC45BD" w:rsidRPr="00BC7AF1" w14:paraId="7FC4CB71" w14:textId="77777777" w:rsidTr="0082631B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372B7" w14:textId="60FF6658" w:rsidR="00AC45BD" w:rsidRPr="005133D2" w:rsidRDefault="00AC45BD" w:rsidP="0082631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Graph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= {nodes=ArrayList&lt;Vertex&gt;(); edges=ArrayList&lt;Edge&gt;(); }</w:t>
            </w:r>
          </w:p>
        </w:tc>
      </w:tr>
      <w:tr w:rsidR="00AC45BD" w:rsidRPr="003320AE" w14:paraId="7432239F" w14:textId="77777777" w:rsidTr="0082631B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D9CB8" w14:textId="3AB2FC6F" w:rsidR="00AC45BD" w:rsidRPr="003320AE" w:rsidRDefault="003320AE" w:rsidP="0082631B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{ inv: nodes.getSize() &gt;= 0 &amp;&amp; edges.getSize() &gt;= 0}</w:t>
            </w:r>
          </w:p>
        </w:tc>
      </w:tr>
      <w:tr w:rsidR="00AC45BD" w:rsidRPr="003320AE" w14:paraId="2C332CA0" w14:textId="77777777" w:rsidTr="0082631B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D705D" w14:textId="77777777" w:rsidR="00AC45BD" w:rsidRPr="005133D2" w:rsidRDefault="00AC45BD" w:rsidP="0082631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 primitivas:</w:t>
            </w:r>
          </w:p>
          <w:p w14:paraId="7EFD598D" w14:textId="30D748E3" w:rsidR="003320AE" w:rsidRDefault="00AC45BD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  <w:r w:rsidR="003320AE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</w:p>
          <w:p w14:paraId="58616351" w14:textId="77777777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getNodes    null  -&gt; ArrayList&lt;Vertex&gt;</w:t>
            </w:r>
          </w:p>
          <w:p w14:paraId="2B2C0640" w14:textId="77777777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setNodes    ArrayList&lt;Vertex&gt;  -&gt; null</w:t>
            </w:r>
          </w:p>
          <w:p w14:paraId="52F88756" w14:textId="77777777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getEdges    null  -&gt; ArrayList&lt;Edge&gt;</w:t>
            </w:r>
          </w:p>
          <w:p w14:paraId="236CD007" w14:textId="7699A778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setEdges    ArrayList&lt;Edge&gt;  -&gt; null</w:t>
            </w:r>
          </w:p>
          <w:p w14:paraId="7FBA952F" w14:textId="34AF4724" w:rsidR="001B1E02" w:rsidRDefault="001B1E02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addVertex    Vertex -&gt; null</w:t>
            </w:r>
          </w:p>
          <w:p w14:paraId="4348F22A" w14:textId="6A72553B" w:rsidR="001B1E02" w:rsidRDefault="001B1E02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addEdge    Edge -&gt; null</w:t>
            </w:r>
          </w:p>
          <w:p w14:paraId="20755198" w14:textId="77777777" w:rsidR="003320AE" w:rsidRPr="002A11A0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BFS    Vertex    -&gt;  null</w:t>
            </w:r>
          </w:p>
          <w:p w14:paraId="4FC7FEC6" w14:textId="77777777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DFS    null  -&gt;  null</w:t>
            </w:r>
          </w:p>
          <w:p w14:paraId="4685C181" w14:textId="77777777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Djikstra    (Vertex, Vertex)  -&gt;  null</w:t>
            </w:r>
          </w:p>
          <w:p w14:paraId="145D47F5" w14:textId="77777777" w:rsidR="003320AE" w:rsidRPr="005133D2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FloydWarshall    null  -&gt;  null</w:t>
            </w:r>
          </w:p>
          <w:p w14:paraId="471C8550" w14:textId="599E5087" w:rsidR="00AC45BD" w:rsidRPr="003320AE" w:rsidRDefault="00AC45BD" w:rsidP="0082631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</w:p>
        </w:tc>
      </w:tr>
    </w:tbl>
    <w:p w14:paraId="45BC3402" w14:textId="789A38D0" w:rsidR="00AC45BD" w:rsidRDefault="00AC45BD" w:rsidP="00AC45BD">
      <w:pPr>
        <w:ind w:left="708" w:hanging="708"/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816883" w14:paraId="08FA35EA" w14:textId="77777777" w:rsidTr="0082631B">
        <w:tc>
          <w:tcPr>
            <w:tcW w:w="7792" w:type="dxa"/>
          </w:tcPr>
          <w:p w14:paraId="4D9EF6DF" w14:textId="5AFE0118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Graph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6671B79B" w14:textId="77777777" w:rsidR="00E86C58" w:rsidRPr="00127BF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“Constructora”</w:t>
            </w:r>
          </w:p>
          <w:p w14:paraId="339D930C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 crea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objeto con un arraylist de vértices y de aristas vacíos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F1EEFC1" w14:textId="77777777" w:rsidR="00E86C58" w:rsidRPr="0081688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TRUE</w:t>
            </w: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  <w:p w14:paraId="20E08207" w14:textId="77777777" w:rsidR="00E86C58" w:rsidRPr="0081688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5FE901E2" w14:textId="7ABEF0F4" w:rsidR="00E86C58" w:rsidRPr="005133D2" w:rsidRDefault="00E86C58" w:rsidP="0082631B">
            <w:pPr>
              <w:rPr>
                <w:lang w:val="en-US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{nodes.getSize() == 0 &amp;&amp; edges.getSize() == 0}}</w:t>
            </w:r>
          </w:p>
        </w:tc>
      </w:tr>
    </w:tbl>
    <w:p w14:paraId="01F2FA53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9E6BD8" w14:paraId="5E538564" w14:textId="77777777" w:rsidTr="0082631B">
        <w:tc>
          <w:tcPr>
            <w:tcW w:w="7792" w:type="dxa"/>
          </w:tcPr>
          <w:p w14:paraId="6179EAFD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getNodes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1D38C587" w14:textId="77777777" w:rsidR="00E86C58" w:rsidRPr="00127BF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25FE9FD1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la lista de vértices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445CB40" w14:textId="3E9D97CE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edges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7493242C" w14:textId="77777777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BDFA897" w14:textId="77777777" w:rsidR="00E86C58" w:rsidRPr="009E6BD8" w:rsidRDefault="00E86C58" w:rsidP="0082631B">
            <w:pPr>
              <w:rPr>
                <w:lang w:val="en-US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E86C58" w:rsidRPr="00BF29B0" w14:paraId="33998F22" w14:textId="77777777" w:rsidTr="0082631B">
        <w:tc>
          <w:tcPr>
            <w:tcW w:w="7792" w:type="dxa"/>
          </w:tcPr>
          <w:p w14:paraId="453133AE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setNodes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ArrayList&lt;Vertex&gt; nodes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0B9878B3" w14:textId="77777777" w:rsidR="00E86C58" w:rsidRPr="005C40E2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735B2060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la lista de nodos enviada a través del parámetro al atributo ‘nodes’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9F5E94E" w14:textId="5DDF6174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null}}</w:t>
            </w:r>
          </w:p>
          <w:p w14:paraId="3A041480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993510F" w14:textId="0493F30D" w:rsidR="00E86C58" w:rsidRPr="00BF29B0" w:rsidRDefault="00E86C58" w:rsidP="0082631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{this.node = nodes, edges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2514C74C" w14:textId="77777777" w:rsidR="00E86C58" w:rsidRPr="00BF29B0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3D054F33" w14:textId="77777777" w:rsidTr="0082631B">
        <w:tc>
          <w:tcPr>
            <w:tcW w:w="7792" w:type="dxa"/>
          </w:tcPr>
          <w:p w14:paraId="292E6E13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getEdges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7541A2F8" w14:textId="77777777" w:rsidR="00E86C58" w:rsidRPr="005C40E2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7215FCA7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Devuelve la lista de aristas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508A768C" w14:textId="713FB337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 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edges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6AF2B7A4" w14:textId="77777777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C7C0629" w14:textId="77777777" w:rsidR="00E86C58" w:rsidRPr="00937733" w:rsidRDefault="00E86C58" w:rsidP="0082631B"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0FBC3E8F" w14:textId="77777777" w:rsidR="00E86C58" w:rsidRPr="00937733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335329" w14:paraId="0F631E96" w14:textId="77777777" w:rsidTr="0082631B">
        <w:tc>
          <w:tcPr>
            <w:tcW w:w="7792" w:type="dxa"/>
          </w:tcPr>
          <w:p w14:paraId="43B89E0F" w14:textId="77777777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setEdges(ArrayList&lt;Edge&gt; edges)</w:t>
            </w:r>
          </w:p>
          <w:p w14:paraId="1C948270" w14:textId="77777777" w:rsidR="00E86C58" w:rsidRPr="007F3B9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</w:pPr>
            <w:r w:rsidRPr="007F3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“Modificadora”</w:t>
            </w:r>
          </w:p>
          <w:p w14:paraId="085CC620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la lista de aristas enviada a través del parámetro al atributo ‘edges’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6A297F62" w14:textId="3F46D814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null}}</w:t>
            </w:r>
          </w:p>
          <w:p w14:paraId="5508B090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96A559C" w14:textId="3E31DD3C" w:rsidR="00E86C58" w:rsidRPr="005133D2" w:rsidRDefault="00E86C58" w:rsidP="0082631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this.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edges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68991CF5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335329" w14:paraId="0F072744" w14:textId="77777777" w:rsidTr="0082631B">
        <w:tc>
          <w:tcPr>
            <w:tcW w:w="7792" w:type="dxa"/>
          </w:tcPr>
          <w:p w14:paraId="54F8D33F" w14:textId="77777777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addVertex(Vertex v)</w:t>
            </w:r>
          </w:p>
          <w:p w14:paraId="68CCF578" w14:textId="77777777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86C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19F1F7C7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Añade un nuevo vértice a la lista de vértices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72BB5871" w14:textId="6B07887B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&amp;&amp; v != null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183CEE60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4918E25" w14:textId="3FB40E2D" w:rsidR="00E86C58" w:rsidRPr="005133D2" w:rsidRDefault="00E86C58" w:rsidP="0082631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nodes.getSize() =  nodes.getSize() + 1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&amp;&amp;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.get(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.getSize() - 1) ==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</w:tc>
      </w:tr>
    </w:tbl>
    <w:p w14:paraId="207A1F11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E86C58" w14:paraId="4C9DD1E0" w14:textId="77777777" w:rsidTr="0082631B">
        <w:tc>
          <w:tcPr>
            <w:tcW w:w="7792" w:type="dxa"/>
          </w:tcPr>
          <w:p w14:paraId="08068DF8" w14:textId="77777777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addEdge(Edge e)</w:t>
            </w:r>
          </w:p>
          <w:p w14:paraId="7E811ECF" w14:textId="77777777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86C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3A87E27C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Añade una nueva arista a la lista de aristas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0A088F7C" w14:textId="37B22DE9" w:rsidR="00E86C58" w:rsidRPr="001705A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Graph</w:t>
            </w:r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={nodes != null, edges != null} &amp;&amp; e != null}</w:t>
            </w:r>
          </w:p>
          <w:p w14:paraId="057532C3" w14:textId="77777777" w:rsidR="00E86C58" w:rsidRPr="001705A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7C29047B" w14:textId="225F7CE8" w:rsidR="00E86C58" w:rsidRPr="00E86C58" w:rsidRDefault="00E86C58" w:rsidP="0082631B"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{ post:  Graph</w:t>
            </w:r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= {edges.getSize() =  edges.getSize() + 1, nodes != null} &amp;&amp; edges.get(edges.getSize() - 1) == e}</w:t>
            </w:r>
          </w:p>
        </w:tc>
      </w:tr>
    </w:tbl>
    <w:p w14:paraId="5D896D7E" w14:textId="77777777" w:rsidR="00E86C58" w:rsidRPr="00E86C58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1EF2109A" w14:textId="77777777" w:rsidTr="0082631B">
        <w:tc>
          <w:tcPr>
            <w:tcW w:w="7792" w:type="dxa"/>
          </w:tcPr>
          <w:p w14:paraId="7C3A62EC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BFS()</w:t>
            </w:r>
          </w:p>
          <w:p w14:paraId="66F1E401" w14:textId="77777777" w:rsidR="00E86C58" w:rsidRPr="007F3B9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7F3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68C4E655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el análisis del Breadth First Search del grafo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4C54144" w14:textId="14511986" w:rsidR="00E86C58" w:rsidRPr="00AD36D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7E65A73D" w14:textId="77777777" w:rsidR="00E86C58" w:rsidRPr="00AD36D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1CCDD1B0" w14:textId="77777777" w:rsidR="00E86C58" w:rsidRPr="00AD36D5" w:rsidRDefault="00E86C58" w:rsidP="0082631B"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{ post: }</w:t>
            </w:r>
          </w:p>
        </w:tc>
      </w:tr>
    </w:tbl>
    <w:p w14:paraId="4773983F" w14:textId="77777777" w:rsidR="00E86C58" w:rsidRPr="00AD36D5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1DD25B6C" w14:textId="77777777" w:rsidTr="0082631B">
        <w:tc>
          <w:tcPr>
            <w:tcW w:w="7792" w:type="dxa"/>
          </w:tcPr>
          <w:p w14:paraId="38A47A7C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DFS()</w:t>
            </w:r>
          </w:p>
          <w:p w14:paraId="18FBB979" w14:textId="77777777" w:rsidR="00E86C58" w:rsidRPr="007F3B9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7F3B9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0C0702F2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el análisis del Depth First Search del grafo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408A2EF" w14:textId="1CC8A0CE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5A5F53F5" w14:textId="77777777" w:rsidR="00E86C58" w:rsidRPr="004327D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1624D37F" w14:textId="77777777" w:rsidR="00E86C58" w:rsidRPr="004327D0" w:rsidRDefault="00E86C58" w:rsidP="0082631B">
            <w:r w:rsidRPr="004327D0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{ post: }</w:t>
            </w:r>
          </w:p>
        </w:tc>
      </w:tr>
    </w:tbl>
    <w:p w14:paraId="2A09FF20" w14:textId="77777777" w:rsidR="00E86C58" w:rsidRPr="004327D0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37DAE85A" w14:textId="77777777" w:rsidTr="0082631B">
        <w:tc>
          <w:tcPr>
            <w:tcW w:w="7792" w:type="dxa"/>
          </w:tcPr>
          <w:p w14:paraId="5C8D2DA3" w14:textId="77777777" w:rsidR="00E86C58" w:rsidRPr="004327D0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4327D0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Djikstra(Vertex init, Vertex end)</w:t>
            </w:r>
          </w:p>
          <w:p w14:paraId="2F1CBD34" w14:textId="77777777" w:rsidR="00E86C58" w:rsidRPr="000E0DC4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E0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7C933872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el camino más corto entre el vértice inicial y el final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6E97556" w14:textId="69A03E39" w:rsidR="00E86C58" w:rsidRPr="004327D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} &amp;&amp; </w:t>
            </w:r>
            <m:oMath>
              <m:r>
                <w:rPr>
                  <w:rFonts w:ascii="Cambria Math" w:eastAsia="Times New Roman" w:hAnsi="Cambria Math" w:cs="Arial"/>
                  <w:color w:val="000000"/>
                  <w:highlight w:val="yellow"/>
                  <w:lang w:val="en-US" w:eastAsia="es-CO"/>
                </w:rPr>
                <m:t>init ∈nodes &amp;&amp; end∈nodes</m:t>
              </m:r>
            </m:oMath>
            <w:r w:rsidRPr="000E0DC4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}}</w:t>
            </w:r>
          </w:p>
          <w:p w14:paraId="35472AE7" w14:textId="77777777" w:rsidR="00E86C58" w:rsidRPr="004327D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06459E69" w14:textId="77777777" w:rsidR="00E86C58" w:rsidRPr="004327D0" w:rsidRDefault="00E86C58" w:rsidP="0082631B">
            <w:r w:rsidRPr="000E0DC4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{ post:</w:t>
            </w:r>
            <w:r w:rsidRPr="004327D0">
              <w:rPr>
                <w:rFonts w:ascii="Arial" w:eastAsia="Times New Roman" w:hAnsi="Arial" w:cs="Arial"/>
                <w:color w:val="000000"/>
                <w:lang w:eastAsia="es-CO"/>
              </w:rPr>
              <w:t xml:space="preserve">  </w:t>
            </w:r>
          </w:p>
        </w:tc>
      </w:tr>
    </w:tbl>
    <w:p w14:paraId="6410A61A" w14:textId="77777777" w:rsidR="00E86C58" w:rsidRPr="004327D0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102A5D9E" w14:textId="77777777" w:rsidTr="0082631B">
        <w:tc>
          <w:tcPr>
            <w:tcW w:w="7792" w:type="dxa"/>
          </w:tcPr>
          <w:p w14:paraId="6DC11261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FloydWarshall()</w:t>
            </w:r>
          </w:p>
          <w:p w14:paraId="22EAF266" w14:textId="77777777" w:rsidR="00E86C58" w:rsidRPr="000E0DC4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E0DC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2A6200E8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el análisis de los caminos más cortos entre cada par de vértices”</w:t>
            </w:r>
          </w:p>
          <w:p w14:paraId="0CC9938F" w14:textId="0F374E6B" w:rsidR="00E86C58" w:rsidRPr="00C20CD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{pre: </w:t>
            </w: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2C2E8F2C" w14:textId="77777777" w:rsidR="00E86C58" w:rsidRPr="00C20CD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113743A2" w14:textId="77777777" w:rsidR="00E86C58" w:rsidRPr="000E0DC4" w:rsidRDefault="00E86C58" w:rsidP="0082631B">
            <w:r w:rsidRPr="00C20CDF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{ post:</w:t>
            </w:r>
            <w:r w:rsidRPr="000E0DC4">
              <w:rPr>
                <w:rFonts w:ascii="Arial" w:eastAsia="Times New Roman" w:hAnsi="Arial" w:cs="Arial"/>
                <w:color w:val="000000"/>
                <w:lang w:eastAsia="es-CO"/>
              </w:rPr>
              <w:t xml:space="preserve">  </w:t>
            </w:r>
          </w:p>
        </w:tc>
      </w:tr>
    </w:tbl>
    <w:p w14:paraId="4F82857D" w14:textId="77777777" w:rsidR="00E86C58" w:rsidRDefault="00E86C58" w:rsidP="00AC45BD">
      <w:pPr>
        <w:ind w:left="708" w:hanging="708"/>
        <w:rPr>
          <w:lang w:val="en-US"/>
        </w:rPr>
      </w:pPr>
    </w:p>
    <w:p w14:paraId="073EA220" w14:textId="77777777" w:rsidR="00E86C58" w:rsidRPr="003320AE" w:rsidRDefault="00E86C58" w:rsidP="00AC45BD">
      <w:pPr>
        <w:ind w:left="708" w:hanging="708"/>
        <w:rPr>
          <w:lang w:val="en-US"/>
        </w:rPr>
      </w:pPr>
    </w:p>
    <w:p w14:paraId="655A41F6" w14:textId="14868512" w:rsidR="00D26E2B" w:rsidRDefault="00D26E2B" w:rsidP="00D26E2B">
      <w:pPr>
        <w:pStyle w:val="Ttulo2"/>
      </w:pPr>
      <w:bookmarkStart w:id="5" w:name="_Toc87637453"/>
      <w:r>
        <w:t>T</w:t>
      </w:r>
      <w:r w:rsidR="00065F4B">
        <w:t>AD</w:t>
      </w:r>
      <w:r>
        <w:t xml:space="preserve"> </w:t>
      </w:r>
      <w:r w:rsidR="003F0B4D">
        <w:t>SimpleWeightedGraph</w:t>
      </w:r>
      <w:bookmarkEnd w:id="5"/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346EC4" w:rsidRPr="0085539A" w14:paraId="312FB5AA" w14:textId="77777777" w:rsidTr="00C83480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14C0E" w14:textId="11FFDDF5" w:rsidR="00346EC4" w:rsidRPr="0085539A" w:rsidRDefault="00346EC4" w:rsidP="00C8348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836551">
              <w:rPr>
                <w:rFonts w:ascii="Arial" w:eastAsia="Times New Roman" w:hAnsi="Arial" w:cs="Arial"/>
                <w:color w:val="000000"/>
                <w:lang w:eastAsia="es-CO"/>
              </w:rPr>
              <w:t>SimpleWeightedGr</w:t>
            </w:r>
            <w:r w:rsidR="00850244">
              <w:rPr>
                <w:rFonts w:ascii="Arial" w:eastAsia="Times New Roman" w:hAnsi="Arial" w:cs="Arial"/>
                <w:color w:val="000000"/>
                <w:lang w:eastAsia="es-CO"/>
              </w:rPr>
              <w:t>a</w:t>
            </w:r>
            <w:r w:rsidR="00836551">
              <w:rPr>
                <w:rFonts w:ascii="Arial" w:eastAsia="Times New Roman" w:hAnsi="Arial" w:cs="Arial"/>
                <w:color w:val="000000"/>
                <w:lang w:eastAsia="es-CO"/>
              </w:rPr>
              <w:t>ph</w:t>
            </w:r>
          </w:p>
        </w:tc>
      </w:tr>
      <w:tr w:rsidR="00BC7AF1" w:rsidRPr="00BC7AF1" w14:paraId="08B7976F" w14:textId="77777777" w:rsidTr="00C83480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908E9" w14:textId="6DE09D0F" w:rsidR="00BC7AF1" w:rsidRPr="005133D2" w:rsidRDefault="00BC7AF1" w:rsidP="00BC7A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Simple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Weighted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Graph = {nodes=ArrayList&lt;Vertex&gt;(); edges=ArrayList&lt;Edge&gt;(); }</w:t>
            </w:r>
          </w:p>
        </w:tc>
      </w:tr>
      <w:tr w:rsidR="00BC7AF1" w:rsidRPr="003320AE" w14:paraId="599C4AF5" w14:textId="77777777" w:rsidTr="00C83480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92710" w14:textId="32F281CD" w:rsidR="00BC7AF1" w:rsidRPr="003320AE" w:rsidRDefault="003320AE" w:rsidP="00BC7AF1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{ inv: nodes.getSize() &gt;= 0 &amp;&amp; edges.getSize() &gt;= 0}</w:t>
            </w:r>
          </w:p>
        </w:tc>
      </w:tr>
      <w:tr w:rsidR="00BC7AF1" w:rsidRPr="003320AE" w14:paraId="6AFB8112" w14:textId="77777777" w:rsidTr="00C83480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4710B" w14:textId="77777777" w:rsidR="00BC7AF1" w:rsidRPr="005133D2" w:rsidRDefault="00BC7AF1" w:rsidP="00BC7AF1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 primitivas:</w:t>
            </w:r>
          </w:p>
          <w:p w14:paraId="2F0A7834" w14:textId="0CA5CB23" w:rsidR="003320AE" w:rsidRDefault="00BC7AF1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  <w:r w:rsidR="003320AE">
              <w:rPr>
                <w:rFonts w:ascii="Arial" w:eastAsia="Times New Roman" w:hAnsi="Arial" w:cs="Arial"/>
                <w:color w:val="000000"/>
                <w:lang w:val="en-US" w:eastAsia="es-CO"/>
              </w:rPr>
              <w:t>SimpleWeightedGraph</w:t>
            </w:r>
          </w:p>
          <w:p w14:paraId="3FB22953" w14:textId="77777777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getNodes    null  -&gt; ArrayList&lt;Vertex&gt;</w:t>
            </w:r>
          </w:p>
          <w:p w14:paraId="30E8251A" w14:textId="77777777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setNodes    ArrayList&lt;Vertex&gt;  -&gt; null</w:t>
            </w:r>
          </w:p>
          <w:p w14:paraId="54E42904" w14:textId="77777777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getEdges    null  -&gt; ArrayList&lt;Edge&gt;</w:t>
            </w:r>
          </w:p>
          <w:p w14:paraId="50065EBC" w14:textId="0709E1C4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setEdges    ArrayList&lt;Edge&gt;  -&gt; null</w:t>
            </w:r>
          </w:p>
          <w:p w14:paraId="69BD8F16" w14:textId="77777777" w:rsidR="001B1E02" w:rsidRDefault="001B1E02" w:rsidP="001B1E02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addVertex    Vertex -&gt; null</w:t>
            </w:r>
          </w:p>
          <w:p w14:paraId="2126D4C7" w14:textId="203BC6BC" w:rsidR="001B1E02" w:rsidRDefault="001B1E02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addEdge    Edge -&gt; null</w:t>
            </w:r>
          </w:p>
          <w:p w14:paraId="1F6D3BCC" w14:textId="77777777" w:rsidR="003320AE" w:rsidRPr="002A11A0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BFS    Vertex    -&gt;  null</w:t>
            </w:r>
          </w:p>
          <w:p w14:paraId="3C9BD15C" w14:textId="77777777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DFS    null  -&gt;  null</w:t>
            </w:r>
          </w:p>
          <w:p w14:paraId="40BB7E81" w14:textId="77777777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Djikstra    (Vertex, Vertex)  -&gt;  null</w:t>
            </w:r>
          </w:p>
          <w:p w14:paraId="6D5EDAC4" w14:textId="3043D1BF" w:rsidR="00BC7AF1" w:rsidRPr="003320AE" w:rsidRDefault="003320AE" w:rsidP="00BC7AF1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FloydWarshall    null  -&gt;  null</w:t>
            </w:r>
          </w:p>
        </w:tc>
      </w:tr>
    </w:tbl>
    <w:p w14:paraId="1E85036E" w14:textId="2DB41A22" w:rsidR="00346EC4" w:rsidRDefault="00346EC4" w:rsidP="00346EC4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816883" w14:paraId="2287F687" w14:textId="77777777" w:rsidTr="0082631B">
        <w:tc>
          <w:tcPr>
            <w:tcW w:w="7792" w:type="dxa"/>
          </w:tcPr>
          <w:p w14:paraId="535891D9" w14:textId="715BC42D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07E00109" w14:textId="77777777" w:rsidR="00E86C58" w:rsidRPr="00127BF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“Constructora”</w:t>
            </w:r>
          </w:p>
          <w:p w14:paraId="37946985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 crea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objeto con un arraylist de vértices y de aristas vacíos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53A0F672" w14:textId="77777777" w:rsidR="00E86C58" w:rsidRPr="0081688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TRUE</w:t>
            </w: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  <w:p w14:paraId="611B592A" w14:textId="77777777" w:rsidR="00E86C58" w:rsidRPr="0081688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13893B8" w14:textId="0A177BB6" w:rsidR="00E86C58" w:rsidRPr="005133D2" w:rsidRDefault="00E86C58" w:rsidP="0082631B">
            <w:pPr>
              <w:rPr>
                <w:lang w:val="en-US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= {nodes.getSize() == 0 &amp;&amp; edges.getSize() == 0}}</w:t>
            </w:r>
          </w:p>
        </w:tc>
      </w:tr>
    </w:tbl>
    <w:p w14:paraId="5509561C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9E6BD8" w14:paraId="49A6F579" w14:textId="77777777" w:rsidTr="0082631B">
        <w:tc>
          <w:tcPr>
            <w:tcW w:w="7792" w:type="dxa"/>
          </w:tcPr>
          <w:p w14:paraId="62394B6F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getNodes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4B0FC44E" w14:textId="77777777" w:rsidR="00E86C58" w:rsidRPr="00127BF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36EABC27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la lista de vértices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640F982" w14:textId="270C91CC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 xml:space="preserve">{ pre: 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 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edges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65B0EC28" w14:textId="77777777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F60A501" w14:textId="77777777" w:rsidR="00E86C58" w:rsidRPr="009E6BD8" w:rsidRDefault="00E86C58" w:rsidP="0082631B">
            <w:pPr>
              <w:rPr>
                <w:lang w:val="en-US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E86C58" w:rsidRPr="00BF29B0" w14:paraId="10DAD37F" w14:textId="77777777" w:rsidTr="0082631B">
        <w:tc>
          <w:tcPr>
            <w:tcW w:w="7792" w:type="dxa"/>
          </w:tcPr>
          <w:p w14:paraId="25240231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setNodes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ArrayList&lt;Vertex&gt; nodes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7174E678" w14:textId="77777777" w:rsidR="00E86C58" w:rsidRPr="005C40E2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2CBA6D2D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la lista de nodos enviada a través del parámetro al atributo ‘nodes’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6FB1A43" w14:textId="08ED626D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null}}</w:t>
            </w:r>
          </w:p>
          <w:p w14:paraId="6A2B37AE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17040905" w14:textId="5B2682A5" w:rsidR="00E86C58" w:rsidRPr="00BF29B0" w:rsidRDefault="00E86C58" w:rsidP="0082631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{this.node = nodes, edges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35F057F9" w14:textId="77777777" w:rsidR="00E86C58" w:rsidRPr="00BF29B0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342B3619" w14:textId="77777777" w:rsidTr="0082631B">
        <w:tc>
          <w:tcPr>
            <w:tcW w:w="7792" w:type="dxa"/>
          </w:tcPr>
          <w:p w14:paraId="606BC512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getEdges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217426AC" w14:textId="77777777" w:rsidR="00E86C58" w:rsidRPr="005C40E2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7FFC53DF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Devuelve la lista de aristas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E2A857B" w14:textId="772659FF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 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edges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104F6FB7" w14:textId="77777777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527D8384" w14:textId="77777777" w:rsidR="00E86C58" w:rsidRPr="00937733" w:rsidRDefault="00E86C58" w:rsidP="0082631B"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78C71A12" w14:textId="77777777" w:rsidR="00E86C58" w:rsidRPr="00937733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335329" w14:paraId="640DB646" w14:textId="77777777" w:rsidTr="0082631B">
        <w:tc>
          <w:tcPr>
            <w:tcW w:w="7792" w:type="dxa"/>
          </w:tcPr>
          <w:p w14:paraId="09401F33" w14:textId="77777777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setEdges(ArrayList&lt;Edge&gt; edges)</w:t>
            </w:r>
          </w:p>
          <w:p w14:paraId="7BF9A856" w14:textId="77777777" w:rsidR="00E86C58" w:rsidRPr="007F3B9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</w:pPr>
            <w:r w:rsidRPr="007F3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“Modificadora”</w:t>
            </w:r>
          </w:p>
          <w:p w14:paraId="33BBF004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la lista de aristas enviada a través del parámetro al atributo ‘edges’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4BF39E32" w14:textId="43A48930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null}}</w:t>
            </w:r>
          </w:p>
          <w:p w14:paraId="5C08CEB6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58EF0132" w14:textId="34F4A0E2" w:rsidR="00E86C58" w:rsidRPr="005133D2" w:rsidRDefault="00E86C58" w:rsidP="0082631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this.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edges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7D1696D5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335329" w14:paraId="1B925BBB" w14:textId="77777777" w:rsidTr="0082631B">
        <w:tc>
          <w:tcPr>
            <w:tcW w:w="7792" w:type="dxa"/>
          </w:tcPr>
          <w:p w14:paraId="66A56FCC" w14:textId="77777777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addVertex(Vertex v)</w:t>
            </w:r>
          </w:p>
          <w:p w14:paraId="73BEE037" w14:textId="77777777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86C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7CAC8886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Añade un nuevo vértice a la lista de vértices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01FE8846" w14:textId="05DD827D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&amp;&amp; v != null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1CBEA831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 </w:t>
            </w:r>
          </w:p>
          <w:p w14:paraId="59473392" w14:textId="5FC61224" w:rsidR="00E86C58" w:rsidRPr="005133D2" w:rsidRDefault="00E86C58" w:rsidP="0082631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nodes.getSize() =  nodes.getSize() + 1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&amp;&amp;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.get(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.getSize() - 1) ==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</w:tc>
      </w:tr>
    </w:tbl>
    <w:p w14:paraId="58D5D9CB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E86C58" w14:paraId="2806BB2E" w14:textId="77777777" w:rsidTr="0082631B">
        <w:tc>
          <w:tcPr>
            <w:tcW w:w="7792" w:type="dxa"/>
          </w:tcPr>
          <w:p w14:paraId="1F1117D1" w14:textId="77777777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addEdge(Edge e)</w:t>
            </w:r>
          </w:p>
          <w:p w14:paraId="6DCB62F2" w14:textId="77777777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86C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2E9FDCB2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Añade una nueva arista a la lista de aristas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45E25907" w14:textId="4F3041FF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{ pre: 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={nodes != null, edges != null} &amp;&amp; e != null}</w:t>
            </w:r>
          </w:p>
          <w:p w14:paraId="177E3C82" w14:textId="77777777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60E40E55" w14:textId="5C84318D" w:rsidR="00E86C58" w:rsidRPr="00E86C58" w:rsidRDefault="00E86C58" w:rsidP="0082631B">
            <w:pPr>
              <w:rPr>
                <w:lang w:val="en-US"/>
              </w:rPr>
            </w:pP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{ post:  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= {edges.getSize() =  edges.getSize() + 1, nodes != null} &amp;&amp; edges.get(edges.getSize() - 1) == e}</w:t>
            </w:r>
          </w:p>
        </w:tc>
      </w:tr>
    </w:tbl>
    <w:p w14:paraId="2547A78F" w14:textId="77777777" w:rsidR="00E86C58" w:rsidRP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6DF9E31F" w14:textId="77777777" w:rsidTr="0082631B">
        <w:tc>
          <w:tcPr>
            <w:tcW w:w="7792" w:type="dxa"/>
          </w:tcPr>
          <w:p w14:paraId="48F3D63E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BFS()</w:t>
            </w:r>
          </w:p>
          <w:p w14:paraId="4D6ED254" w14:textId="77777777" w:rsidR="00E86C58" w:rsidRPr="007F3B9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7F3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2F87B722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el análisis del Breadth First Search del grafo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4896C4C" w14:textId="2DF36833" w:rsidR="00E86C58" w:rsidRPr="00AD36D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270C4407" w14:textId="77777777" w:rsidR="00E86C58" w:rsidRPr="00AD36D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1C9A7EA9" w14:textId="77777777" w:rsidR="00E86C58" w:rsidRPr="00AD36D5" w:rsidRDefault="00E86C58" w:rsidP="0082631B"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{ post: }</w:t>
            </w:r>
          </w:p>
        </w:tc>
      </w:tr>
    </w:tbl>
    <w:p w14:paraId="268B1247" w14:textId="77777777" w:rsidR="00E86C58" w:rsidRPr="00AD36D5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56632A3E" w14:textId="77777777" w:rsidTr="0082631B">
        <w:tc>
          <w:tcPr>
            <w:tcW w:w="7792" w:type="dxa"/>
          </w:tcPr>
          <w:p w14:paraId="4048E491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DFS()</w:t>
            </w:r>
          </w:p>
          <w:p w14:paraId="4775600C" w14:textId="77777777" w:rsidR="00E86C58" w:rsidRPr="007F3B9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7F3B9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7CF2903C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el análisis del Depth First Search del grafo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09452E0" w14:textId="4D50110F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553BFF44" w14:textId="77777777" w:rsidR="00E86C58" w:rsidRPr="004327D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9BCADC4" w14:textId="77777777" w:rsidR="00E86C58" w:rsidRPr="004327D0" w:rsidRDefault="00E86C58" w:rsidP="0082631B">
            <w:r w:rsidRPr="004327D0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{ post: }</w:t>
            </w:r>
          </w:p>
        </w:tc>
      </w:tr>
    </w:tbl>
    <w:p w14:paraId="3558780C" w14:textId="77777777" w:rsidR="00E86C58" w:rsidRPr="004327D0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47BAAFE3" w14:textId="77777777" w:rsidTr="0082631B">
        <w:tc>
          <w:tcPr>
            <w:tcW w:w="7792" w:type="dxa"/>
          </w:tcPr>
          <w:p w14:paraId="1E0230F0" w14:textId="77777777" w:rsidR="00E86C58" w:rsidRPr="004327D0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4327D0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Djikstra(Vertex init, Vertex end)</w:t>
            </w:r>
          </w:p>
          <w:p w14:paraId="551C3317" w14:textId="77777777" w:rsidR="00E86C58" w:rsidRPr="000E0DC4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E0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35E0D345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el camino más corto entre el vértice inicial y el final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D15D6B6" w14:textId="2473CB12" w:rsidR="00E86C58" w:rsidRPr="004327D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 xml:space="preserve">{ pre: </w:t>
            </w: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} &amp;&amp; </w:t>
            </w:r>
            <m:oMath>
              <m:r>
                <w:rPr>
                  <w:rFonts w:ascii="Cambria Math" w:eastAsia="Times New Roman" w:hAnsi="Cambria Math" w:cs="Arial"/>
                  <w:color w:val="000000"/>
                  <w:highlight w:val="yellow"/>
                  <w:lang w:val="en-US" w:eastAsia="es-CO"/>
                </w:rPr>
                <m:t>init ∈nodes &amp;&amp; end∈nodes</m:t>
              </m:r>
            </m:oMath>
            <w:r w:rsidRPr="000E0DC4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}}</w:t>
            </w:r>
          </w:p>
          <w:p w14:paraId="19DAB306" w14:textId="77777777" w:rsidR="00E86C58" w:rsidRPr="004327D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612BBC7" w14:textId="77777777" w:rsidR="00E86C58" w:rsidRPr="004327D0" w:rsidRDefault="00E86C58" w:rsidP="0082631B">
            <w:r w:rsidRPr="000E0DC4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{ post:</w:t>
            </w:r>
            <w:r w:rsidRPr="004327D0">
              <w:rPr>
                <w:rFonts w:ascii="Arial" w:eastAsia="Times New Roman" w:hAnsi="Arial" w:cs="Arial"/>
                <w:color w:val="000000"/>
                <w:lang w:eastAsia="es-CO"/>
              </w:rPr>
              <w:t xml:space="preserve">  </w:t>
            </w:r>
          </w:p>
        </w:tc>
      </w:tr>
    </w:tbl>
    <w:p w14:paraId="5FFA7533" w14:textId="77777777" w:rsidR="00E86C58" w:rsidRPr="004327D0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66A1AACE" w14:textId="77777777" w:rsidTr="0082631B">
        <w:tc>
          <w:tcPr>
            <w:tcW w:w="7792" w:type="dxa"/>
          </w:tcPr>
          <w:p w14:paraId="266F0849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FloydWarshall()</w:t>
            </w:r>
          </w:p>
          <w:p w14:paraId="0C9D9B6F" w14:textId="77777777" w:rsidR="00E86C58" w:rsidRPr="000E0DC4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E0DC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1560ACAC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el análisis de los caminos más cortos entre cada par de vértices”</w:t>
            </w:r>
          </w:p>
          <w:p w14:paraId="38CCF091" w14:textId="1F80E723" w:rsidR="00E86C58" w:rsidRPr="00C20CD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{pre: </w:t>
            </w: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2935B95A" w14:textId="77777777" w:rsidR="00E86C58" w:rsidRPr="00C20CD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0D1480E6" w14:textId="77777777" w:rsidR="00E86C58" w:rsidRPr="000E0DC4" w:rsidRDefault="00E86C58" w:rsidP="0082631B">
            <w:r w:rsidRPr="00C20CDF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{ post:</w:t>
            </w:r>
            <w:r w:rsidRPr="000E0DC4">
              <w:rPr>
                <w:rFonts w:ascii="Arial" w:eastAsia="Times New Roman" w:hAnsi="Arial" w:cs="Arial"/>
                <w:color w:val="000000"/>
                <w:lang w:eastAsia="es-CO"/>
              </w:rPr>
              <w:t xml:space="preserve">  </w:t>
            </w:r>
          </w:p>
        </w:tc>
      </w:tr>
    </w:tbl>
    <w:p w14:paraId="715B4432" w14:textId="77777777" w:rsidR="00E86C58" w:rsidRDefault="00E86C58" w:rsidP="00346EC4">
      <w:pPr>
        <w:rPr>
          <w:lang w:val="en-US"/>
        </w:rPr>
      </w:pPr>
    </w:p>
    <w:p w14:paraId="6162FDEB" w14:textId="77777777" w:rsidR="00E86C58" w:rsidRPr="003320AE" w:rsidRDefault="00E86C58" w:rsidP="00346EC4">
      <w:pPr>
        <w:rPr>
          <w:lang w:val="en-US"/>
        </w:rPr>
      </w:pPr>
    </w:p>
    <w:p w14:paraId="1ECCE18E" w14:textId="5C8FD260" w:rsidR="00065F4B" w:rsidRDefault="00065F4B" w:rsidP="00065F4B">
      <w:pPr>
        <w:pStyle w:val="Ttulo2"/>
      </w:pPr>
      <w:bookmarkStart w:id="6" w:name="_Toc87637454"/>
      <w:r>
        <w:t xml:space="preserve">TAD </w:t>
      </w:r>
      <w:r w:rsidR="003F0B4D">
        <w:t>SimpleGraph</w:t>
      </w:r>
      <w:bookmarkEnd w:id="6"/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D12FBB" w:rsidRPr="0085539A" w14:paraId="1E9FAC50" w14:textId="77777777" w:rsidTr="00C83480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BC6A0" w14:textId="5E30CFAD" w:rsidR="00D12FBB" w:rsidRPr="0085539A" w:rsidRDefault="00D12FBB" w:rsidP="00C8348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1418B1">
              <w:rPr>
                <w:rFonts w:ascii="Arial" w:eastAsia="Times New Roman" w:hAnsi="Arial" w:cs="Arial"/>
                <w:color w:val="000000"/>
                <w:lang w:eastAsia="es-CO"/>
              </w:rPr>
              <w:t>SimpleGraph</w:t>
            </w:r>
          </w:p>
        </w:tc>
      </w:tr>
      <w:tr w:rsidR="00D12FBB" w:rsidRPr="00836551" w14:paraId="6042A867" w14:textId="77777777" w:rsidTr="00C83480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237C6" w14:textId="12A2A8CA" w:rsidR="00D12FBB" w:rsidRPr="005133D2" w:rsidRDefault="000D4D98" w:rsidP="00C8348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SimpleGraph = {nodes=ArrayList&lt;Vertex&gt;(); edges=ArrayList&lt;Edge&gt;(); }</w:t>
            </w:r>
          </w:p>
        </w:tc>
      </w:tr>
      <w:tr w:rsidR="00D12FBB" w:rsidRPr="00836551" w14:paraId="4E98E8B6" w14:textId="77777777" w:rsidTr="00C83480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372D2" w14:textId="4ECC1BF4" w:rsidR="00D12FBB" w:rsidRPr="00DC2443" w:rsidRDefault="00D12FBB" w:rsidP="00C83480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inv: </w:t>
            </w:r>
            <w:r w:rsidR="00627123"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nodes.getSize() &gt;= 0 &amp;&amp; edges.getSize() &gt;= 0</w:t>
            </w:r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D12FBB" w:rsidRPr="00836551" w14:paraId="5440ECAC" w14:textId="77777777" w:rsidTr="00C83480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462DC" w14:textId="65AD8B08" w:rsidR="00D12FBB" w:rsidRDefault="00D12FBB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 primitivas:</w:t>
            </w:r>
          </w:p>
          <w:p w14:paraId="4DBBB10F" w14:textId="6DAEC25A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</w:p>
          <w:p w14:paraId="6462E73C" w14:textId="513DCBBD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getNodes</w:t>
            </w:r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null  -&gt; ArrayList&lt;Vertex&gt;</w:t>
            </w:r>
          </w:p>
          <w:p w14:paraId="42F2CFEA" w14:textId="74B6AF0D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setNodes</w:t>
            </w:r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ArrayList&lt;Vertex&gt;  -&gt; null</w:t>
            </w:r>
          </w:p>
          <w:p w14:paraId="0EB9C2B8" w14:textId="69849733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getEdges</w:t>
            </w:r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null  -&gt; ArrayList&lt;Edge&gt;</w:t>
            </w:r>
          </w:p>
          <w:p w14:paraId="7562A39F" w14:textId="34D24FC0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setEdges</w:t>
            </w:r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ArrayList&lt;Edge&gt;  -&gt; null</w:t>
            </w:r>
          </w:p>
          <w:p w14:paraId="51418B37" w14:textId="77777777" w:rsidR="001B1E02" w:rsidRDefault="001B1E02" w:rsidP="001B1E02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addVertex    Vertex -&gt; null</w:t>
            </w:r>
          </w:p>
          <w:p w14:paraId="034A378B" w14:textId="1DAFF215" w:rsidR="001B1E02" w:rsidRDefault="001B1E02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addEdge    Edge -&gt; null</w:t>
            </w:r>
          </w:p>
          <w:p w14:paraId="271AB7B5" w14:textId="58BEF3BA" w:rsidR="00DC2443" w:rsidRPr="002A11A0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BFS</w:t>
            </w:r>
            <w:r w:rsidR="002A11A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r w:rsidR="009D6ED9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2A11A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-&gt;  null</w:t>
            </w:r>
          </w:p>
          <w:p w14:paraId="6EE20F52" w14:textId="6AC94DBE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DFS</w:t>
            </w:r>
            <w:r w:rsidR="009D6ED9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r w:rsidR="00355365">
              <w:rPr>
                <w:rFonts w:ascii="Arial" w:eastAsia="Times New Roman" w:hAnsi="Arial" w:cs="Arial"/>
                <w:color w:val="000000"/>
                <w:lang w:val="en-US" w:eastAsia="es-CO"/>
              </w:rPr>
              <w:t>null  -&gt;  null</w:t>
            </w:r>
          </w:p>
          <w:p w14:paraId="36FA5DA9" w14:textId="64D10E87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Djikstra</w:t>
            </w:r>
            <w:r w:rsidR="00695DA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(Vertex, Vertex)  -&gt;  null</w:t>
            </w:r>
          </w:p>
          <w:p w14:paraId="1DF17C79" w14:textId="70FC2E5C" w:rsidR="00D12FBB" w:rsidRPr="009D6ED9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FloydWarshall</w:t>
            </w:r>
            <w:r w:rsidR="00695DA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null  -&gt;  null</w:t>
            </w:r>
          </w:p>
        </w:tc>
      </w:tr>
    </w:tbl>
    <w:p w14:paraId="59C45D99" w14:textId="40931AD8" w:rsidR="00D12FBB" w:rsidRDefault="00D12FBB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816883" w14:paraId="71E7CDCE" w14:textId="77777777" w:rsidTr="004C7BD0">
        <w:tc>
          <w:tcPr>
            <w:tcW w:w="7792" w:type="dxa"/>
          </w:tcPr>
          <w:p w14:paraId="63AA1454" w14:textId="1B683BC2" w:rsidR="002129B8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SimpleGraph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08C94F08" w14:textId="339624B5" w:rsidR="001E30EA" w:rsidRPr="00127BFF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“Constructora”</w:t>
            </w:r>
          </w:p>
          <w:p w14:paraId="0EDABE53" w14:textId="724048D9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 crea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objeto con un arraylist de vértices y de aristas vacíos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8C42787" w14:textId="692A59BC" w:rsidR="002129B8" w:rsidRPr="00816883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TRUE</w:t>
            </w:r>
            <w:r w:rsidR="00816883"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  <w:p w14:paraId="182D5AC9" w14:textId="77777777" w:rsidR="002129B8" w:rsidRPr="00816883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1F00847F" w14:textId="4A0813B8" w:rsidR="002129B8" w:rsidRPr="005133D2" w:rsidRDefault="002129B8" w:rsidP="004C7BD0">
            <w:pPr>
              <w:rPr>
                <w:lang w:val="en-US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 = {nodes.getSize() == 0 &amp;&amp; edges.getSize() == 0}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6679A489" w14:textId="5C727340" w:rsidR="002129B8" w:rsidRDefault="002129B8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9E6BD8" w14:paraId="13E45944" w14:textId="77777777" w:rsidTr="004C7BD0">
        <w:tc>
          <w:tcPr>
            <w:tcW w:w="7792" w:type="dxa"/>
          </w:tcPr>
          <w:p w14:paraId="2BCE8451" w14:textId="220B14CA" w:rsidR="002129B8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getNodes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1E29457A" w14:textId="49DC0F5F" w:rsidR="001E30EA" w:rsidRPr="00127BFF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2CB6E068" w14:textId="01D2FE3C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9E6BD8">
              <w:rPr>
                <w:rFonts w:ascii="Arial" w:eastAsia="Times New Roman" w:hAnsi="Arial" w:cs="Arial"/>
                <w:color w:val="000000"/>
                <w:lang w:eastAsia="es-CO"/>
              </w:rPr>
              <w:t>Retorna la lista de vértices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ECBCC78" w14:textId="3F03CABC" w:rsidR="002129B8" w:rsidRPr="009E6BD8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9E6BD8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SimpleGraph = {nodes </w:t>
            </w:r>
            <w:r w:rsid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9E6BD8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 w:rsid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r w:rsid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edges != null</w:t>
            </w:r>
            <w:r w:rsidR="009E6BD8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6B701DDD" w14:textId="77777777" w:rsidR="002129B8" w:rsidRPr="009E6BD8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736944E" w14:textId="3DA61220" w:rsidR="002129B8" w:rsidRPr="009E6BD8" w:rsidRDefault="002129B8" w:rsidP="004C7BD0">
            <w:pPr>
              <w:rPr>
                <w:lang w:val="en-US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="009E6BD8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2129B8" w:rsidRPr="00BF29B0" w14:paraId="48EFC0CE" w14:textId="77777777" w:rsidTr="002129B8">
        <w:tc>
          <w:tcPr>
            <w:tcW w:w="7792" w:type="dxa"/>
          </w:tcPr>
          <w:p w14:paraId="09EB487E" w14:textId="6D2A3D2E" w:rsidR="002129B8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setNodes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 w:rsidR="00FE2B34">
              <w:rPr>
                <w:rFonts w:ascii="Arial" w:eastAsia="Times New Roman" w:hAnsi="Arial" w:cs="Arial"/>
                <w:color w:val="000000"/>
                <w:lang w:eastAsia="es-CO"/>
              </w:rPr>
              <w:t>ArrayList&lt;Vertex&gt; nodes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22155095" w14:textId="439ED009" w:rsidR="001E30EA" w:rsidRPr="005C40E2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2248BF0D" w14:textId="424BC607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FE2B34"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la lista de nodos enviada a través del parámetro al atributo ‘nodes’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5BD60ED1" w14:textId="27ABED8B" w:rsidR="002129B8" w:rsidRPr="00F36EEB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F36EEB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SimpleGraph={nodes </w:t>
            </w:r>
            <w:r w:rsid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F36EEB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 w:rsid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="00F36EEB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 w:rsid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F36EEB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3E035180" w14:textId="77777777" w:rsidR="002129B8" w:rsidRPr="00F36EEB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 </w:t>
            </w:r>
          </w:p>
          <w:p w14:paraId="205A72B8" w14:textId="631B7DE2" w:rsidR="002129B8" w:rsidRPr="00BF29B0" w:rsidRDefault="002129B8" w:rsidP="004C7BD0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BF29B0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 = {this.node = nodes, edges</w:t>
            </w:r>
            <w:r w:rsid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null</w:t>
            </w:r>
            <w:r w:rsidR="00BF29B0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2DBC4C79" w14:textId="05C6A9D0" w:rsidR="002129B8" w:rsidRPr="00BF29B0" w:rsidRDefault="002129B8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4A20EFD2" w14:textId="77777777" w:rsidTr="004C7BD0">
        <w:tc>
          <w:tcPr>
            <w:tcW w:w="7792" w:type="dxa"/>
          </w:tcPr>
          <w:p w14:paraId="4A5BE856" w14:textId="3E9FB0D4" w:rsidR="002129B8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getEdges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0F4F7A67" w14:textId="34A73F7C" w:rsidR="001E30EA" w:rsidRPr="005C40E2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42ED023C" w14:textId="77BB554D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5C40E2">
              <w:rPr>
                <w:rFonts w:ascii="Arial" w:eastAsia="Times New Roman" w:hAnsi="Arial" w:cs="Arial"/>
                <w:color w:val="000000"/>
                <w:lang w:eastAsia="es-CO"/>
              </w:rPr>
              <w:t>Devuelve la lista de aristas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AFBF3ED" w14:textId="77777777" w:rsidR="00937733" w:rsidRPr="009E6BD8" w:rsidRDefault="00937733" w:rsidP="0093773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SimpleGraph = 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edges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7EC9805E" w14:textId="77777777" w:rsidR="00937733" w:rsidRPr="009E6BD8" w:rsidRDefault="00937733" w:rsidP="0093773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FC1D54D" w14:textId="45F3EFB6" w:rsidR="002129B8" w:rsidRPr="00937733" w:rsidRDefault="00937733" w:rsidP="00937733"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316D54D3" w14:textId="2D65D1F1" w:rsidR="002129B8" w:rsidRPr="00937733" w:rsidRDefault="002129B8" w:rsidP="00D12FB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335329" w14:paraId="7362D226" w14:textId="77777777" w:rsidTr="004C7BD0">
        <w:tc>
          <w:tcPr>
            <w:tcW w:w="7792" w:type="dxa"/>
          </w:tcPr>
          <w:p w14:paraId="7F85C53B" w14:textId="134B1062" w:rsidR="002129B8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setEdges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 w:rsidR="00335329">
              <w:rPr>
                <w:rFonts w:ascii="Arial" w:eastAsia="Times New Roman" w:hAnsi="Arial" w:cs="Arial"/>
                <w:color w:val="000000"/>
                <w:lang w:eastAsia="es-CO"/>
              </w:rPr>
              <w:t>ArrayList&lt;Edge&gt; edges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6D7FD426" w14:textId="3263E80A" w:rsidR="001E30EA" w:rsidRPr="007F3B93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</w:pPr>
            <w:r w:rsidRPr="007F3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“Modificadora”</w:t>
            </w:r>
          </w:p>
          <w:p w14:paraId="49EC5C1F" w14:textId="4976B6F8" w:rsidR="002129B8" w:rsidRPr="00335329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335329"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la lista de </w:t>
            </w:r>
            <w:r w:rsidR="00074C2D">
              <w:rPr>
                <w:rFonts w:ascii="Arial" w:eastAsia="Times New Roman" w:hAnsi="Arial" w:cs="Arial"/>
                <w:color w:val="000000"/>
                <w:lang w:eastAsia="es-CO"/>
              </w:rPr>
              <w:t>aristas</w:t>
            </w:r>
            <w:r w:rsidR="00335329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enviada a través del parámetro al atributo ‘</w:t>
            </w:r>
            <w:r w:rsidR="00335329">
              <w:rPr>
                <w:rFonts w:ascii="Arial" w:eastAsia="Times New Roman" w:hAnsi="Arial" w:cs="Arial"/>
                <w:color w:val="000000"/>
                <w:lang w:eastAsia="es-CO"/>
              </w:rPr>
              <w:t>edges</w:t>
            </w:r>
            <w:r w:rsidR="00A4347F">
              <w:rPr>
                <w:rFonts w:ascii="Arial" w:eastAsia="Times New Roman" w:hAnsi="Arial" w:cs="Arial"/>
                <w:color w:val="000000"/>
                <w:lang w:eastAsia="es-CO"/>
              </w:rPr>
              <w:t xml:space="preserve">’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 w:rsidR="00A434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6F393B12" w14:textId="77777777" w:rsidR="00335329" w:rsidRPr="00F36EEB" w:rsidRDefault="00335329" w:rsidP="0033532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SimpleGraph={nodes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null}}</w:t>
            </w:r>
          </w:p>
          <w:p w14:paraId="019C232B" w14:textId="77777777" w:rsidR="00335329" w:rsidRPr="00F36EEB" w:rsidRDefault="00335329" w:rsidP="0033532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351B4CEC" w14:textId="1CE5EF79" w:rsidR="002129B8" w:rsidRPr="005133D2" w:rsidRDefault="00335329" w:rsidP="00335329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{ post:  SimpleGraph = {</w:t>
            </w:r>
            <w:r w:rsidR="00EB16F5">
              <w:rPr>
                <w:rFonts w:ascii="Arial" w:eastAsia="Times New Roman" w:hAnsi="Arial" w:cs="Arial"/>
                <w:color w:val="000000"/>
                <w:lang w:val="en-US" w:eastAsia="es-CO"/>
              </w:rPr>
              <w:t>nodes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r w:rsidR="00EB16F5">
              <w:rPr>
                <w:rFonts w:ascii="Arial" w:eastAsia="Times New Roman" w:hAnsi="Arial" w:cs="Arial"/>
                <w:color w:val="000000"/>
                <w:lang w:val="en-US" w:eastAsia="es-CO"/>
              </w:rPr>
              <w:t>this.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EB16F5">
              <w:rPr>
                <w:rFonts w:ascii="Arial" w:eastAsia="Times New Roman" w:hAnsi="Arial" w:cs="Arial"/>
                <w:color w:val="000000"/>
                <w:lang w:val="en-US" w:eastAsia="es-CO"/>
              </w:rPr>
              <w:t>= edges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3633E284" w14:textId="700976A6" w:rsidR="002129B8" w:rsidRDefault="002129B8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974D91" w:rsidRPr="00335329" w14:paraId="2600D192" w14:textId="77777777" w:rsidTr="0082631B">
        <w:tc>
          <w:tcPr>
            <w:tcW w:w="7792" w:type="dxa"/>
          </w:tcPr>
          <w:p w14:paraId="3E95A0AD" w14:textId="51139DD0" w:rsidR="00974D91" w:rsidRPr="00974D91" w:rsidRDefault="00974D91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addVertex</w:t>
            </w:r>
            <w:r w:rsidRPr="00974D91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Pr="00974D91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</w:t>
            </w:r>
            <w:r w:rsidRPr="00974D91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0D41E6FD" w14:textId="77777777" w:rsidR="00974D91" w:rsidRPr="007F3B93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</w:pPr>
            <w:r w:rsidRPr="007F3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“Modificadora”</w:t>
            </w:r>
          </w:p>
          <w:p w14:paraId="34473F18" w14:textId="42459A86" w:rsidR="00974D91" w:rsidRPr="00335329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F012D8">
              <w:rPr>
                <w:rFonts w:ascii="Arial" w:eastAsia="Times New Roman" w:hAnsi="Arial" w:cs="Arial"/>
                <w:color w:val="000000"/>
                <w:lang w:eastAsia="es-CO"/>
              </w:rPr>
              <w:t>Añade un nuevo vértice a la lista de vértices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2C4C44A0" w14:textId="62A8CD52" w:rsidR="00974D91" w:rsidRPr="00F36EEB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SimpleGraph={nodes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</w:t>
            </w:r>
            <w:r w:rsidR="008C147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&amp;&amp; v != null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04F17DDA" w14:textId="77777777" w:rsidR="00974D91" w:rsidRPr="00F36EEB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3F75D1DD" w14:textId="2465E0A7" w:rsidR="00974D91" w:rsidRPr="005133D2" w:rsidRDefault="00974D91" w:rsidP="0082631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{ post:  SimpleGraph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="00F43984">
              <w:rPr>
                <w:rFonts w:ascii="Arial" w:eastAsia="Times New Roman" w:hAnsi="Arial" w:cs="Arial"/>
                <w:color w:val="000000"/>
                <w:lang w:val="en-US" w:eastAsia="es-CO"/>
              </w:rPr>
              <w:t>.getSize() =  nodes.getSize() + 1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r w:rsidR="00F43984">
              <w:rPr>
                <w:rFonts w:ascii="Arial" w:eastAsia="Times New Roman" w:hAnsi="Arial" w:cs="Arial"/>
                <w:color w:val="000000"/>
                <w:lang w:val="en-US" w:eastAsia="es-CO"/>
              </w:rPr>
              <w:t>edges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1705AF"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&amp;&amp; </w:t>
            </w:r>
            <w:r w:rsid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="001705AF"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.get(</w:t>
            </w:r>
            <w:r w:rsid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="001705AF"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.getSize() - 1) == </w:t>
            </w:r>
            <w:r w:rsid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v</w:t>
            </w:r>
            <w:r w:rsidR="001705AF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3619AD0D" w14:textId="43C4F04E" w:rsidR="00974D91" w:rsidRDefault="00974D91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974D91" w:rsidRPr="001705AF" w14:paraId="2CC8C5CC" w14:textId="77777777" w:rsidTr="0082631B">
        <w:tc>
          <w:tcPr>
            <w:tcW w:w="7792" w:type="dxa"/>
          </w:tcPr>
          <w:p w14:paraId="3FF43CEB" w14:textId="35F0B5FA" w:rsidR="00974D91" w:rsidRPr="00974D91" w:rsidRDefault="00974D91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addEdge</w:t>
            </w:r>
            <w:r w:rsidRPr="00974D91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Pr="00974D91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</w:t>
            </w:r>
            <w:r w:rsidRPr="00974D91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17D1EA1A" w14:textId="77777777" w:rsidR="00974D91" w:rsidRPr="007F3B93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</w:pPr>
            <w:r w:rsidRPr="007F3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“Modificadora”</w:t>
            </w:r>
          </w:p>
          <w:p w14:paraId="6B0E9C0B" w14:textId="674EB2F4" w:rsidR="00974D91" w:rsidRPr="00335329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F012D8">
              <w:rPr>
                <w:rFonts w:ascii="Arial" w:eastAsia="Times New Roman" w:hAnsi="Arial" w:cs="Arial"/>
                <w:color w:val="000000"/>
                <w:lang w:eastAsia="es-CO"/>
              </w:rPr>
              <w:t>Añade una nueva arista a la lista de aristas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267C738B" w14:textId="592A8431" w:rsidR="002475E3" w:rsidRPr="001705AF" w:rsidRDefault="002475E3" w:rsidP="002475E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 xml:space="preserve">{ pre: SimpleGraph={nodes != null, edges != null} &amp;&amp; </w:t>
            </w:r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e</w:t>
            </w:r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 != null}</w:t>
            </w:r>
          </w:p>
          <w:p w14:paraId="0F69600F" w14:textId="77777777" w:rsidR="002475E3" w:rsidRPr="001705AF" w:rsidRDefault="002475E3" w:rsidP="002475E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487E351F" w14:textId="78A3769E" w:rsidR="00974D91" w:rsidRPr="001705AF" w:rsidRDefault="002475E3" w:rsidP="002475E3">
            <w:pPr>
              <w:rPr>
                <w:lang w:val="en-US"/>
              </w:rPr>
            </w:pP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{ post:  SimpleGraph = {</w:t>
            </w:r>
            <w:r w:rsidR="001705AF"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.getSize() =  </w:t>
            </w:r>
            <w:r w:rsid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.getSize() + 1, </w:t>
            </w:r>
            <w:r w:rsid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null}</w:t>
            </w:r>
            <w:r w:rsidR="001705AF"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&amp;&amp; </w:t>
            </w:r>
            <w:r w:rsid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r w:rsidR="001705AF"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.get(</w:t>
            </w:r>
            <w:r w:rsid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r w:rsidR="001705AF"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.getSize() - 1) == e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78D2806C" w14:textId="77777777" w:rsidR="00974D91" w:rsidRPr="001705AF" w:rsidRDefault="00974D91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58FF6645" w14:textId="77777777" w:rsidTr="004C7BD0">
        <w:tc>
          <w:tcPr>
            <w:tcW w:w="7792" w:type="dxa"/>
          </w:tcPr>
          <w:p w14:paraId="07DEE0D2" w14:textId="3DC98A18" w:rsidR="002129B8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BFS()</w:t>
            </w:r>
          </w:p>
          <w:p w14:paraId="77C398FA" w14:textId="5FA1AE9E" w:rsidR="001E30EA" w:rsidRPr="007F3B93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7F3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0C6389D2" w14:textId="74C21220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C45FF2">
              <w:rPr>
                <w:rFonts w:ascii="Arial" w:eastAsia="Times New Roman" w:hAnsi="Arial" w:cs="Arial"/>
                <w:color w:val="000000"/>
                <w:lang w:eastAsia="es-CO"/>
              </w:rPr>
              <w:t>Retorna el análisis del Breadth First Search del grafo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1AAF33C" w14:textId="0499FFBD" w:rsidR="002129B8" w:rsidRPr="00AD36D5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AD36D5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SimpleGraph={nodes </w:t>
            </w:r>
            <w:r w:rsid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AD36D5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 w:rsid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="00AD36D5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 w:rsid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AD36D5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 w:rsid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76423C9B" w14:textId="77777777" w:rsidR="002129B8" w:rsidRPr="00AD36D5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661BF128" w14:textId="22F4B487" w:rsidR="002129B8" w:rsidRPr="00AD36D5" w:rsidRDefault="002129B8" w:rsidP="004C7BD0"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{ post:</w:t>
            </w:r>
            <w:r w:rsidR="00AD36D5"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 xml:space="preserve"> </w:t>
            </w:r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}</w:t>
            </w:r>
          </w:p>
        </w:tc>
      </w:tr>
    </w:tbl>
    <w:p w14:paraId="0B599CBE" w14:textId="433D30E4" w:rsidR="002129B8" w:rsidRPr="00AD36D5" w:rsidRDefault="002129B8" w:rsidP="00D12FB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3DDFB02C" w14:textId="77777777" w:rsidTr="004C7BD0">
        <w:tc>
          <w:tcPr>
            <w:tcW w:w="7792" w:type="dxa"/>
          </w:tcPr>
          <w:p w14:paraId="3A9BB4D5" w14:textId="58B4D211" w:rsidR="002129B8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DFS()</w:t>
            </w:r>
          </w:p>
          <w:p w14:paraId="2BEBBAE2" w14:textId="6B3EF3B8" w:rsidR="001E30EA" w:rsidRPr="007F3B93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7F3B9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02752061" w14:textId="70306A70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4327D0">
              <w:rPr>
                <w:rFonts w:ascii="Arial" w:eastAsia="Times New Roman" w:hAnsi="Arial" w:cs="Arial"/>
                <w:color w:val="000000"/>
                <w:lang w:eastAsia="es-CO"/>
              </w:rPr>
              <w:t>Retorna el análisis del Depth First Search del grafo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1D7B7614" w14:textId="77777777" w:rsidR="004327D0" w:rsidRDefault="004327D0" w:rsidP="004C7BD0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SimpleGraph={nodes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479372BF" w14:textId="6548308D" w:rsidR="002129B8" w:rsidRPr="004327D0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EA5E8C4" w14:textId="383CE0B8" w:rsidR="002129B8" w:rsidRPr="004327D0" w:rsidRDefault="002129B8" w:rsidP="004C7BD0">
            <w:r w:rsidRPr="004327D0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{ post</w:t>
            </w:r>
            <w:r w:rsidR="004327D0" w:rsidRPr="004327D0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: }</w:t>
            </w:r>
          </w:p>
        </w:tc>
      </w:tr>
    </w:tbl>
    <w:p w14:paraId="1D8962B0" w14:textId="22ED685B" w:rsidR="002129B8" w:rsidRPr="004327D0" w:rsidRDefault="002129B8" w:rsidP="00D12FB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317E5A4A" w14:textId="77777777" w:rsidTr="004C7BD0">
        <w:tc>
          <w:tcPr>
            <w:tcW w:w="7792" w:type="dxa"/>
          </w:tcPr>
          <w:p w14:paraId="2BC6E457" w14:textId="52CCD72B" w:rsidR="002129B8" w:rsidRPr="004327D0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4327D0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Djikstra(</w:t>
            </w:r>
            <w:r w:rsidR="004327D0" w:rsidRPr="004327D0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Vertex init, Vertex end</w:t>
            </w:r>
            <w:r w:rsidRPr="004327D0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)</w:t>
            </w:r>
          </w:p>
          <w:p w14:paraId="77A0250E" w14:textId="4B04078C" w:rsidR="001E30EA" w:rsidRPr="000E0DC4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E0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0832B37A" w14:textId="42E52010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4327D0">
              <w:rPr>
                <w:rFonts w:ascii="Arial" w:eastAsia="Times New Roman" w:hAnsi="Arial" w:cs="Arial"/>
                <w:color w:val="000000"/>
                <w:lang w:eastAsia="es-CO"/>
              </w:rPr>
              <w:t>Retorna el camino más corto entre el vértice inicial y el final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1C1C08F1" w14:textId="08CC4AAF" w:rsidR="002129B8" w:rsidRPr="004327D0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4327D0"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4327D0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SimpleGraph={nodes </w:t>
            </w:r>
            <w:r w:rsid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4327D0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 w:rsid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="004327D0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 w:rsid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4327D0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 w:rsid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="000F5E0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&amp;&amp; </w:t>
            </w:r>
            <m:oMath>
              <m:r>
                <w:rPr>
                  <w:rFonts w:ascii="Cambria Math" w:eastAsia="Times New Roman" w:hAnsi="Cambria Math" w:cs="Arial"/>
                  <w:color w:val="000000"/>
                  <w:highlight w:val="yellow"/>
                  <w:lang w:val="en-US" w:eastAsia="es-CO"/>
                </w:rPr>
                <m:t>init ∈nodes &amp;&amp; end∈nodes</m:t>
              </m:r>
            </m:oMath>
            <w:r w:rsidR="004327D0" w:rsidRPr="000E0DC4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}</w:t>
            </w:r>
            <w:r w:rsidRPr="000E0DC4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}</w:t>
            </w:r>
          </w:p>
          <w:p w14:paraId="7A8FD32C" w14:textId="77777777" w:rsidR="002129B8" w:rsidRPr="004327D0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AA54614" w14:textId="322D2D17" w:rsidR="002129B8" w:rsidRPr="004327D0" w:rsidRDefault="002129B8" w:rsidP="004C7BD0">
            <w:r w:rsidRPr="000E0DC4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{ post:</w:t>
            </w:r>
            <w:r w:rsidRPr="004327D0">
              <w:rPr>
                <w:rFonts w:ascii="Arial" w:eastAsia="Times New Roman" w:hAnsi="Arial" w:cs="Arial"/>
                <w:color w:val="000000"/>
                <w:lang w:eastAsia="es-CO"/>
              </w:rPr>
              <w:t xml:space="preserve">  </w:t>
            </w:r>
          </w:p>
        </w:tc>
      </w:tr>
    </w:tbl>
    <w:p w14:paraId="08C940C8" w14:textId="0F0954EE" w:rsidR="002129B8" w:rsidRPr="004327D0" w:rsidRDefault="002129B8" w:rsidP="00D12FB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46578F1C" w14:textId="77777777" w:rsidTr="004C7BD0">
        <w:tc>
          <w:tcPr>
            <w:tcW w:w="7792" w:type="dxa"/>
          </w:tcPr>
          <w:p w14:paraId="07B95C6C" w14:textId="74A25282" w:rsidR="002129B8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FloydWarshall()</w:t>
            </w:r>
          </w:p>
          <w:p w14:paraId="12443E77" w14:textId="5E016AD2" w:rsidR="001E30EA" w:rsidRPr="000E0DC4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E0DC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6D1B5467" w14:textId="69B60736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“</w:t>
            </w:r>
            <w:r w:rsidR="000E0DC4">
              <w:rPr>
                <w:rFonts w:ascii="Arial" w:eastAsia="Times New Roman" w:hAnsi="Arial" w:cs="Arial"/>
                <w:color w:val="000000"/>
                <w:lang w:eastAsia="es-CO"/>
              </w:rPr>
              <w:t>Retorna el análisis de los caminos más cortos entre cada par de vértices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4C81E3F6" w14:textId="6F95ACC6" w:rsidR="002129B8" w:rsidRPr="00C20CDF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{pre: </w:t>
            </w:r>
            <w:r w:rsidR="00C20CDF"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C20CDF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SimpleGraph={nodes </w:t>
            </w:r>
            <w:r w:rsid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C20CDF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 w:rsid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="00C20CDF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 w:rsid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C20CDF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 w:rsid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="00C20CDF"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2E13279D" w14:textId="77777777" w:rsidR="002129B8" w:rsidRPr="00C20CDF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2FE3844F" w14:textId="321DC7AB" w:rsidR="002129B8" w:rsidRPr="000E0DC4" w:rsidRDefault="002129B8" w:rsidP="004C7BD0">
            <w:r w:rsidRPr="00C20CDF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{ post:</w:t>
            </w:r>
            <w:r w:rsidRPr="000E0DC4">
              <w:rPr>
                <w:rFonts w:ascii="Arial" w:eastAsia="Times New Roman" w:hAnsi="Arial" w:cs="Arial"/>
                <w:color w:val="000000"/>
                <w:lang w:eastAsia="es-CO"/>
              </w:rPr>
              <w:t xml:space="preserve">  </w:t>
            </w:r>
          </w:p>
        </w:tc>
      </w:tr>
    </w:tbl>
    <w:p w14:paraId="740BE767" w14:textId="77777777" w:rsidR="002129B8" w:rsidRPr="000E0DC4" w:rsidRDefault="002129B8" w:rsidP="00D12FBB"/>
    <w:p w14:paraId="31DDB955" w14:textId="77777777" w:rsidR="00D12FBB" w:rsidRPr="000E0DC4" w:rsidRDefault="00D12FBB" w:rsidP="00D12FBB"/>
    <w:p w14:paraId="205322C8" w14:textId="45122D9B" w:rsidR="00065F4B" w:rsidRDefault="00065F4B" w:rsidP="00065F4B">
      <w:pPr>
        <w:pStyle w:val="Ttulo2"/>
      </w:pPr>
      <w:bookmarkStart w:id="7" w:name="_Toc87637455"/>
      <w:r>
        <w:t xml:space="preserve">TAD </w:t>
      </w:r>
      <w:r w:rsidR="00E8776C">
        <w:t>Vertex</w:t>
      </w:r>
      <w:bookmarkEnd w:id="7"/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664B92" w:rsidRPr="0085539A" w14:paraId="0E530463" w14:textId="77777777" w:rsidTr="004C7BD0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4B3D1" w14:textId="514B174D" w:rsidR="00664B92" w:rsidRPr="0085539A" w:rsidRDefault="00664B92" w:rsidP="004C7BD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836551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</w:p>
        </w:tc>
      </w:tr>
      <w:tr w:rsidR="00664B92" w:rsidRPr="005133D2" w14:paraId="119C1272" w14:textId="77777777" w:rsidTr="004C7BD0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C0AEE" w14:textId="77777777" w:rsidR="00664B92" w:rsidRPr="005133D2" w:rsidRDefault="00664B92" w:rsidP="004C7BD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664B92" w:rsidRPr="00BE3BBA" w14:paraId="5F44DB4E" w14:textId="77777777" w:rsidTr="004C7BD0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C6BEB" w14:textId="7CF3BFC5" w:rsidR="00664B92" w:rsidRPr="00BE3BBA" w:rsidRDefault="00664B92" w:rsidP="004C7BD0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E3BBA">
              <w:rPr>
                <w:rFonts w:ascii="Arial" w:eastAsia="Times New Roman" w:hAnsi="Arial" w:cs="Arial"/>
                <w:color w:val="000000"/>
                <w:lang w:eastAsia="es-CO"/>
              </w:rPr>
              <w:t>{inv: }</w:t>
            </w:r>
          </w:p>
        </w:tc>
      </w:tr>
      <w:tr w:rsidR="00664B92" w:rsidRPr="0085539A" w14:paraId="7A86B43B" w14:textId="77777777" w:rsidTr="004C7BD0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E1D5E" w14:textId="77777777" w:rsidR="00664B92" w:rsidRPr="005133D2" w:rsidRDefault="00664B92" w:rsidP="004C7BD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 primitivas:</w:t>
            </w:r>
          </w:p>
          <w:p w14:paraId="1FD99DC8" w14:textId="77777777" w:rsidR="00664B92" w:rsidRPr="0085539A" w:rsidRDefault="00664B92" w:rsidP="004C7BD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</w:p>
        </w:tc>
      </w:tr>
    </w:tbl>
    <w:p w14:paraId="656C722A" w14:textId="77777777" w:rsidR="00664B92" w:rsidRPr="00664B92" w:rsidRDefault="00664B92" w:rsidP="00664B92"/>
    <w:p w14:paraId="6B86CDF9" w14:textId="1F3F4500" w:rsidR="00065F4B" w:rsidRDefault="00065F4B" w:rsidP="00065F4B">
      <w:pPr>
        <w:pStyle w:val="Ttulo2"/>
      </w:pPr>
      <w:bookmarkStart w:id="8" w:name="_Toc87637456"/>
      <w:r>
        <w:t xml:space="preserve">TAD </w:t>
      </w:r>
      <w:r w:rsidR="00E8776C">
        <w:t>Edge</w:t>
      </w:r>
      <w:bookmarkEnd w:id="8"/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664B92" w:rsidRPr="0085539A" w14:paraId="7C965B9C" w14:textId="77777777" w:rsidTr="004C7BD0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CA944" w14:textId="01A3BDF0" w:rsidR="00664B92" w:rsidRPr="0085539A" w:rsidRDefault="00664B92" w:rsidP="004C7BD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836551">
              <w:rPr>
                <w:rFonts w:ascii="Arial" w:eastAsia="Times New Roman" w:hAnsi="Arial" w:cs="Arial"/>
                <w:color w:val="000000"/>
                <w:lang w:eastAsia="es-CO"/>
              </w:rPr>
              <w:t>Edge</w:t>
            </w:r>
          </w:p>
        </w:tc>
      </w:tr>
      <w:tr w:rsidR="00664B92" w:rsidRPr="005133D2" w14:paraId="12D6B919" w14:textId="77777777" w:rsidTr="004C7BD0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55B92" w14:textId="77777777" w:rsidR="00664B92" w:rsidRPr="005133D2" w:rsidRDefault="00664B92" w:rsidP="004C7BD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664B92" w:rsidRPr="00BE3BBA" w14:paraId="39C68407" w14:textId="77777777" w:rsidTr="004C7BD0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7AB61" w14:textId="3EF5F639" w:rsidR="00664B92" w:rsidRPr="00BE3BBA" w:rsidRDefault="00664B92" w:rsidP="004C7BD0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E3BBA">
              <w:rPr>
                <w:rFonts w:ascii="Arial" w:eastAsia="Times New Roman" w:hAnsi="Arial" w:cs="Arial"/>
                <w:color w:val="000000"/>
                <w:lang w:eastAsia="es-CO"/>
              </w:rPr>
              <w:t>{inv: }</w:t>
            </w:r>
          </w:p>
        </w:tc>
      </w:tr>
      <w:tr w:rsidR="00664B92" w:rsidRPr="0085539A" w14:paraId="08E98B44" w14:textId="77777777" w:rsidTr="004C7BD0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3C794" w14:textId="77777777" w:rsidR="00664B92" w:rsidRPr="005133D2" w:rsidRDefault="00664B92" w:rsidP="004C7BD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Operaciones primitivas:</w:t>
            </w:r>
          </w:p>
          <w:p w14:paraId="64CC33BB" w14:textId="77777777" w:rsidR="00664B92" w:rsidRPr="0085539A" w:rsidRDefault="00664B92" w:rsidP="004C7BD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</w:p>
        </w:tc>
      </w:tr>
    </w:tbl>
    <w:p w14:paraId="5946D9C1" w14:textId="77777777" w:rsidR="00664B92" w:rsidRPr="00664B92" w:rsidRDefault="00664B92" w:rsidP="00664B92"/>
    <w:p w14:paraId="11FA8782" w14:textId="7A80E810" w:rsidR="00495FAA" w:rsidRDefault="00495FAA" w:rsidP="00495FAA">
      <w:pPr>
        <w:pStyle w:val="Ttulo1"/>
      </w:pPr>
      <w:bookmarkStart w:id="9" w:name="_Toc87637457"/>
      <w:r>
        <w:t>JUNIT</w:t>
      </w:r>
      <w:bookmarkEnd w:id="9"/>
    </w:p>
    <w:p w14:paraId="3E53B86E" w14:textId="60584832" w:rsidR="00495FAA" w:rsidRDefault="00495FAA" w:rsidP="00495FAA">
      <w:pPr>
        <w:pStyle w:val="Ttulo2"/>
      </w:pPr>
      <w:bookmarkStart w:id="10" w:name="_Toc87637458"/>
      <w:r>
        <w:t>Setup scenarios del modelo</w:t>
      </w:r>
      <w:bookmarkEnd w:id="10"/>
    </w:p>
    <w:p w14:paraId="35D68732" w14:textId="0EB1CBE3" w:rsidR="00495FAA" w:rsidRDefault="00495600" w:rsidP="00495600">
      <w:pPr>
        <w:pStyle w:val="Ttulo2"/>
      </w:pPr>
      <w:bookmarkStart w:id="11" w:name="_Toc87637459"/>
      <w:r>
        <w:t>Diseño de casos de prueba del modelo</w:t>
      </w:r>
      <w:bookmarkEnd w:id="11"/>
    </w:p>
    <w:p w14:paraId="55E76DCC" w14:textId="65B2C3E6" w:rsidR="00495600" w:rsidRDefault="00495600" w:rsidP="00495600">
      <w:pPr>
        <w:pStyle w:val="Ttulo2"/>
      </w:pPr>
      <w:bookmarkStart w:id="12" w:name="_Toc87637460"/>
      <w:r>
        <w:t>Seup scenarios de las estructuras de datos</w:t>
      </w:r>
      <w:bookmarkEnd w:id="12"/>
    </w:p>
    <w:p w14:paraId="161248EA" w14:textId="54EDA0AD" w:rsidR="00495600" w:rsidRPr="00495600" w:rsidRDefault="00495600" w:rsidP="00495600">
      <w:pPr>
        <w:pStyle w:val="Ttulo2"/>
      </w:pPr>
      <w:bookmarkStart w:id="13" w:name="_Toc87637461"/>
      <w:r>
        <w:t>Diseño de casos de prueba del modelo</w:t>
      </w:r>
      <w:bookmarkEnd w:id="13"/>
    </w:p>
    <w:p w14:paraId="4A9FEBE4" w14:textId="77777777" w:rsidR="00065F4B" w:rsidRPr="00065F4B" w:rsidRDefault="00065F4B" w:rsidP="00065F4B"/>
    <w:sectPr w:rsidR="00065F4B" w:rsidRPr="00065F4B" w:rsidSect="0074369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60"/>
    <w:rsid w:val="00065A15"/>
    <w:rsid w:val="00065F4B"/>
    <w:rsid w:val="00074C2D"/>
    <w:rsid w:val="000D4D98"/>
    <w:rsid w:val="000D5B62"/>
    <w:rsid w:val="000E0DC4"/>
    <w:rsid w:val="000E7AD3"/>
    <w:rsid w:val="000F5E07"/>
    <w:rsid w:val="00127BFF"/>
    <w:rsid w:val="001418B1"/>
    <w:rsid w:val="00166F0C"/>
    <w:rsid w:val="001705AF"/>
    <w:rsid w:val="001B1E02"/>
    <w:rsid w:val="001B349B"/>
    <w:rsid w:val="001E30EA"/>
    <w:rsid w:val="002129B8"/>
    <w:rsid w:val="002475E3"/>
    <w:rsid w:val="002936EF"/>
    <w:rsid w:val="002A11A0"/>
    <w:rsid w:val="0032279E"/>
    <w:rsid w:val="00324133"/>
    <w:rsid w:val="003320AE"/>
    <w:rsid w:val="00335329"/>
    <w:rsid w:val="00346EC4"/>
    <w:rsid w:val="00355365"/>
    <w:rsid w:val="003708A0"/>
    <w:rsid w:val="003F0B4D"/>
    <w:rsid w:val="004327D0"/>
    <w:rsid w:val="00495600"/>
    <w:rsid w:val="00495FAA"/>
    <w:rsid w:val="00571000"/>
    <w:rsid w:val="005C40E2"/>
    <w:rsid w:val="00627123"/>
    <w:rsid w:val="00664B92"/>
    <w:rsid w:val="00695DA7"/>
    <w:rsid w:val="006A624F"/>
    <w:rsid w:val="00714189"/>
    <w:rsid w:val="00743694"/>
    <w:rsid w:val="007F3B93"/>
    <w:rsid w:val="00816883"/>
    <w:rsid w:val="00836551"/>
    <w:rsid w:val="00850244"/>
    <w:rsid w:val="008C147E"/>
    <w:rsid w:val="008F51D6"/>
    <w:rsid w:val="00932521"/>
    <w:rsid w:val="00937733"/>
    <w:rsid w:val="009479C7"/>
    <w:rsid w:val="00974D91"/>
    <w:rsid w:val="0098503A"/>
    <w:rsid w:val="009D6ED9"/>
    <w:rsid w:val="009E6BD8"/>
    <w:rsid w:val="009F331F"/>
    <w:rsid w:val="00A4347F"/>
    <w:rsid w:val="00AC45BD"/>
    <w:rsid w:val="00AD36D5"/>
    <w:rsid w:val="00AE5060"/>
    <w:rsid w:val="00B705F3"/>
    <w:rsid w:val="00BC7AF1"/>
    <w:rsid w:val="00BE3BBA"/>
    <w:rsid w:val="00BF29B0"/>
    <w:rsid w:val="00BF4568"/>
    <w:rsid w:val="00C20CDF"/>
    <w:rsid w:val="00C45FF2"/>
    <w:rsid w:val="00CA7F34"/>
    <w:rsid w:val="00D12FBB"/>
    <w:rsid w:val="00D256BF"/>
    <w:rsid w:val="00D26E2B"/>
    <w:rsid w:val="00D87F3C"/>
    <w:rsid w:val="00DC2443"/>
    <w:rsid w:val="00E86C58"/>
    <w:rsid w:val="00E8776C"/>
    <w:rsid w:val="00EB16F5"/>
    <w:rsid w:val="00EE61B0"/>
    <w:rsid w:val="00EF381F"/>
    <w:rsid w:val="00F012D8"/>
    <w:rsid w:val="00F03A4A"/>
    <w:rsid w:val="00F36EEB"/>
    <w:rsid w:val="00F43984"/>
    <w:rsid w:val="00F634DB"/>
    <w:rsid w:val="00FE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B464A"/>
  <w15:chartTrackingRefBased/>
  <w15:docId w15:val="{B0A57808-0786-4269-A98C-F0D751F1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C58"/>
  </w:style>
  <w:style w:type="paragraph" w:styleId="Ttulo1">
    <w:name w:val="heading 1"/>
    <w:basedOn w:val="Normal"/>
    <w:next w:val="Normal"/>
    <w:link w:val="Ttulo1Car"/>
    <w:uiPriority w:val="9"/>
    <w:qFormat/>
    <w:rsid w:val="00B70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0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705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0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70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70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743694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43694"/>
    <w:rPr>
      <w:rFonts w:eastAsiaTheme="minorEastAsia"/>
      <w:lang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32413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324133"/>
    <w:rPr>
      <w:rFonts w:eastAsiaTheme="minorEastAsia" w:cs="Times New Roman"/>
      <w:color w:val="5A5A5A" w:themeColor="text1" w:themeTint="A5"/>
      <w:spacing w:val="15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8F51D6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F51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F51D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F51D6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1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F5E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2264F-0016-4C90-87E7-A7766B074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15</Pages>
  <Words>1499</Words>
  <Characters>8250</Characters>
  <Application>Microsoft Office Word</Application>
  <DocSecurity>0</DocSecurity>
  <Lines>68</Lines>
  <Paragraphs>19</Paragraphs>
  <ScaleCrop>false</ScaleCrop>
  <Company/>
  <LinksUpToDate>false</LinksUpToDate>
  <CharactersWithSpaces>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tarea integradora 3</dc:title>
  <dc:subject>Martin Cifuentes, Gabriel Delgado y Felipe Barreto</dc:subject>
  <dc:creator>felipe barreto</dc:creator>
  <cp:keywords/>
  <dc:description/>
  <cp:lastModifiedBy>Gabriel Alejandro Delgado Alvarez</cp:lastModifiedBy>
  <cp:revision>81</cp:revision>
  <dcterms:created xsi:type="dcterms:W3CDTF">2021-11-10T02:11:00Z</dcterms:created>
  <dcterms:modified xsi:type="dcterms:W3CDTF">2021-11-13T01:12:00Z</dcterms:modified>
</cp:coreProperties>
</file>