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F335" w14:textId="2DE608A1" w:rsidR="00145F51" w:rsidRDefault="00133DDF" w:rsidP="00133DDF">
      <w:pPr>
        <w:pStyle w:val="Ttulo"/>
      </w:pPr>
      <w:r>
        <w:tab/>
        <w:t xml:space="preserve">Diseño de Escenarios </w:t>
      </w:r>
    </w:p>
    <w:p w14:paraId="6CE5C34E" w14:textId="458277BA" w:rsidR="00133DDF" w:rsidRDefault="00133DDF" w:rsidP="00133D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0"/>
        <w:gridCol w:w="1087"/>
        <w:gridCol w:w="5571"/>
      </w:tblGrid>
      <w:tr w:rsidR="00DD11F5" w14:paraId="74F6691F" w14:textId="77777777" w:rsidTr="00432E25">
        <w:trPr>
          <w:trHeight w:val="262"/>
        </w:trPr>
        <w:tc>
          <w:tcPr>
            <w:tcW w:w="1723" w:type="dxa"/>
          </w:tcPr>
          <w:p w14:paraId="46960BE8" w14:textId="4C1C411A" w:rsidR="00BA1EBA" w:rsidRDefault="00612051" w:rsidP="00133DDF">
            <w:r>
              <w:t>Nombre</w:t>
            </w:r>
          </w:p>
        </w:tc>
        <w:tc>
          <w:tcPr>
            <w:tcW w:w="974" w:type="dxa"/>
          </w:tcPr>
          <w:p w14:paraId="0553A2AB" w14:textId="7EF5C936" w:rsidR="00BA1EBA" w:rsidRDefault="00612051" w:rsidP="00133DDF">
            <w:r>
              <w:t>Clase</w:t>
            </w:r>
          </w:p>
        </w:tc>
        <w:tc>
          <w:tcPr>
            <w:tcW w:w="5260" w:type="dxa"/>
          </w:tcPr>
          <w:p w14:paraId="7494365C" w14:textId="19B7940B" w:rsidR="00BA1EBA" w:rsidRDefault="00612051" w:rsidP="00133DDF">
            <w:r>
              <w:t>Escenario</w:t>
            </w:r>
          </w:p>
        </w:tc>
      </w:tr>
      <w:tr w:rsidR="00DD11F5" w14:paraId="7B53D5CB" w14:textId="77777777" w:rsidTr="00432E25">
        <w:trPr>
          <w:trHeight w:val="4614"/>
        </w:trPr>
        <w:tc>
          <w:tcPr>
            <w:tcW w:w="1723" w:type="dxa"/>
          </w:tcPr>
          <w:p w14:paraId="2C2BB449" w14:textId="29B5C514" w:rsidR="00BA1EBA" w:rsidRDefault="00A53D4E" w:rsidP="00133DDF">
            <w:r>
              <w:t>o</w:t>
            </w:r>
            <w:r w:rsidR="00AE4B4C">
              <w:t>rganizedNotEmpty</w:t>
            </w:r>
          </w:p>
        </w:tc>
        <w:tc>
          <w:tcPr>
            <w:tcW w:w="974" w:type="dxa"/>
          </w:tcPr>
          <w:p w14:paraId="23B02F42" w14:textId="59E67468" w:rsidR="00BA1EBA" w:rsidRDefault="00A774F9" w:rsidP="00133DDF">
            <w:r>
              <w:t>Organize</w:t>
            </w:r>
            <w:r w:rsidR="009D2CB6">
              <w:t>r</w:t>
            </w:r>
          </w:p>
        </w:tc>
        <w:tc>
          <w:tcPr>
            <w:tcW w:w="5260" w:type="dxa"/>
          </w:tcPr>
          <w:p w14:paraId="3911CF8B" w14:textId="2378B2BB" w:rsidR="00BA1EBA" w:rsidRDefault="00DD11F5" w:rsidP="00133DDF">
            <w:r>
              <w:rPr>
                <w:noProof/>
              </w:rPr>
              <w:drawing>
                <wp:inline distT="0" distB="0" distL="0" distR="0" wp14:anchorId="686D7A09" wp14:editId="06CE44E6">
                  <wp:extent cx="3207370" cy="280987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43" cy="281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1F5" w14:paraId="78775115" w14:textId="77777777" w:rsidTr="00432E25">
        <w:trPr>
          <w:trHeight w:val="3377"/>
        </w:trPr>
        <w:tc>
          <w:tcPr>
            <w:tcW w:w="1723" w:type="dxa"/>
          </w:tcPr>
          <w:p w14:paraId="5A3DC5D4" w14:textId="59597945" w:rsidR="00BA1EBA" w:rsidRDefault="00AE4B4C" w:rsidP="00133DDF">
            <w:r>
              <w:t>fileWith</w:t>
            </w:r>
            <w:r w:rsidR="00D629FD">
              <w:t>2</w:t>
            </w:r>
            <w:r w:rsidR="00BA4264">
              <w:t>0Photos</w:t>
            </w:r>
          </w:p>
        </w:tc>
        <w:tc>
          <w:tcPr>
            <w:tcW w:w="974" w:type="dxa"/>
          </w:tcPr>
          <w:p w14:paraId="0EDB443D" w14:textId="188ABE5F" w:rsidR="00BA1EBA" w:rsidRDefault="00B00070" w:rsidP="00133DDF">
            <w:r>
              <w:t>File</w:t>
            </w:r>
          </w:p>
        </w:tc>
        <w:tc>
          <w:tcPr>
            <w:tcW w:w="5260" w:type="dxa"/>
          </w:tcPr>
          <w:p w14:paraId="0CD5930F" w14:textId="47FCA101" w:rsidR="00BA1EBA" w:rsidRDefault="00DE3F07" w:rsidP="00133DDF">
            <w:r>
              <w:rPr>
                <w:noProof/>
              </w:rPr>
              <w:drawing>
                <wp:inline distT="0" distB="0" distL="0" distR="0" wp14:anchorId="41B98E23" wp14:editId="2CA96952">
                  <wp:extent cx="3400425" cy="2967385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277" cy="2974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1F5" w14:paraId="5CEFCECB" w14:textId="77777777" w:rsidTr="00432E25">
        <w:trPr>
          <w:trHeight w:val="1455"/>
        </w:trPr>
        <w:tc>
          <w:tcPr>
            <w:tcW w:w="1723" w:type="dxa"/>
          </w:tcPr>
          <w:p w14:paraId="146E7A08" w14:textId="456F0E9B" w:rsidR="00BA1EBA" w:rsidRDefault="00A53D4E" w:rsidP="00133DDF">
            <w:r>
              <w:t>o</w:t>
            </w:r>
            <w:r w:rsidR="00BA4264">
              <w:t>rganizedEmpty</w:t>
            </w:r>
          </w:p>
        </w:tc>
        <w:tc>
          <w:tcPr>
            <w:tcW w:w="974" w:type="dxa"/>
          </w:tcPr>
          <w:p w14:paraId="6D4C51DB" w14:textId="5AFEBA4D" w:rsidR="00BA1EBA" w:rsidRDefault="00852173" w:rsidP="00133DDF">
            <w:r>
              <w:t>Organize</w:t>
            </w:r>
            <w:r w:rsidR="009D2CB6">
              <w:t>r</w:t>
            </w:r>
          </w:p>
        </w:tc>
        <w:tc>
          <w:tcPr>
            <w:tcW w:w="5260" w:type="dxa"/>
          </w:tcPr>
          <w:p w14:paraId="23ED2D4E" w14:textId="1296C1FE" w:rsidR="00BA1EBA" w:rsidRDefault="00DD11F5" w:rsidP="00133DDF">
            <w:r>
              <w:rPr>
                <w:noProof/>
              </w:rPr>
              <w:drawing>
                <wp:inline distT="0" distB="0" distL="0" distR="0" wp14:anchorId="3C9CEB2A" wp14:editId="4EA39F2A">
                  <wp:extent cx="3343275" cy="929968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908" cy="93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1F5" w14:paraId="2DD1ECF1" w14:textId="77777777" w:rsidTr="00432E25">
        <w:trPr>
          <w:trHeight w:val="1819"/>
        </w:trPr>
        <w:tc>
          <w:tcPr>
            <w:tcW w:w="1723" w:type="dxa"/>
          </w:tcPr>
          <w:p w14:paraId="76DD2A31" w14:textId="3326BFB8" w:rsidR="00BA1EBA" w:rsidRDefault="00DA1EAD" w:rsidP="00133DDF">
            <w:r>
              <w:t>f</w:t>
            </w:r>
            <w:r w:rsidR="00BA4264">
              <w:t>ilesEmpty</w:t>
            </w:r>
          </w:p>
        </w:tc>
        <w:tc>
          <w:tcPr>
            <w:tcW w:w="974" w:type="dxa"/>
          </w:tcPr>
          <w:p w14:paraId="1DA8A1F3" w14:textId="718B17D0" w:rsidR="00BA1EBA" w:rsidRDefault="00DA1EAD" w:rsidP="00133DDF">
            <w:r>
              <w:t>Organize</w:t>
            </w:r>
            <w:r w:rsidR="009D2CB6">
              <w:t>r</w:t>
            </w:r>
          </w:p>
        </w:tc>
        <w:tc>
          <w:tcPr>
            <w:tcW w:w="5260" w:type="dxa"/>
          </w:tcPr>
          <w:p w14:paraId="69599C66" w14:textId="6B32CB7D" w:rsidR="00BA1EBA" w:rsidRDefault="00DD11F5" w:rsidP="00133DDF">
            <w:r>
              <w:rPr>
                <w:noProof/>
              </w:rPr>
              <w:drawing>
                <wp:inline distT="0" distB="0" distL="0" distR="0" wp14:anchorId="16B557D9" wp14:editId="21FCA9D2">
                  <wp:extent cx="3257550" cy="80413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978" cy="81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6B0" w14:paraId="79F79775" w14:textId="77777777" w:rsidTr="00432E25">
        <w:trPr>
          <w:trHeight w:val="1819"/>
        </w:trPr>
        <w:tc>
          <w:tcPr>
            <w:tcW w:w="1723" w:type="dxa"/>
          </w:tcPr>
          <w:p w14:paraId="6A1AB784" w14:textId="5BAD187B" w:rsidR="003076B0" w:rsidRDefault="003076B0" w:rsidP="00133DDF">
            <w:r>
              <w:t>BothNotEmpty</w:t>
            </w:r>
          </w:p>
        </w:tc>
        <w:tc>
          <w:tcPr>
            <w:tcW w:w="974" w:type="dxa"/>
          </w:tcPr>
          <w:p w14:paraId="1DFF3812" w14:textId="328ACE7E" w:rsidR="003076B0" w:rsidRDefault="003076B0" w:rsidP="00133DDF">
            <w:r>
              <w:t>Organizer</w:t>
            </w:r>
          </w:p>
        </w:tc>
        <w:tc>
          <w:tcPr>
            <w:tcW w:w="5260" w:type="dxa"/>
          </w:tcPr>
          <w:p w14:paraId="6316BA57" w14:textId="5147A8D8" w:rsidR="003076B0" w:rsidRDefault="003076B0" w:rsidP="00133D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255955" wp14:editId="7A5CE88E">
                  <wp:extent cx="3236858" cy="3476625"/>
                  <wp:effectExtent l="0" t="0" r="190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614" cy="348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80618" w14:textId="23F9D860" w:rsidR="00133DDF" w:rsidRDefault="00133DDF" w:rsidP="00133DDF"/>
    <w:p w14:paraId="42EE9731" w14:textId="562B151B" w:rsidR="00BA1EBA" w:rsidRDefault="00BA1EBA" w:rsidP="00133DDF"/>
    <w:p w14:paraId="4DD592A3" w14:textId="15674B4A" w:rsidR="00BA1EBA" w:rsidRDefault="00BA1EBA" w:rsidP="00133DDF"/>
    <w:p w14:paraId="36C001B7" w14:textId="669C5315" w:rsidR="00BA1EBA" w:rsidRDefault="00BA1EBA" w:rsidP="00BA1EBA">
      <w:pPr>
        <w:pStyle w:val="Ttulo"/>
      </w:pPr>
      <w:r>
        <w:tab/>
        <w:t>Diseño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2"/>
        <w:gridCol w:w="1774"/>
        <w:gridCol w:w="1764"/>
        <w:gridCol w:w="1764"/>
      </w:tblGrid>
      <w:tr w:rsidR="00186A2A" w14:paraId="2195C745" w14:textId="77777777" w:rsidTr="00173B9D">
        <w:tc>
          <w:tcPr>
            <w:tcW w:w="8828" w:type="dxa"/>
            <w:gridSpan w:val="5"/>
          </w:tcPr>
          <w:p w14:paraId="0D26B90C" w14:textId="44FA393A" w:rsidR="00186A2A" w:rsidRDefault="00186A2A" w:rsidP="00BA1EBA">
            <w:r>
              <w:t>Objetivo</w:t>
            </w:r>
            <w:r w:rsidR="00DA1EAD">
              <w:t>: Verificar que se añaden archivos</w:t>
            </w:r>
          </w:p>
        </w:tc>
      </w:tr>
      <w:tr w:rsidR="00BA1EBA" w14:paraId="62F37EFA" w14:textId="77777777" w:rsidTr="008D20B8">
        <w:tc>
          <w:tcPr>
            <w:tcW w:w="1764" w:type="dxa"/>
          </w:tcPr>
          <w:p w14:paraId="08B6CA98" w14:textId="2DDE462E" w:rsidR="00BA1EBA" w:rsidRDefault="00B02ECB" w:rsidP="00BA1EBA">
            <w:r>
              <w:t>Clase</w:t>
            </w:r>
          </w:p>
        </w:tc>
        <w:tc>
          <w:tcPr>
            <w:tcW w:w="1762" w:type="dxa"/>
          </w:tcPr>
          <w:p w14:paraId="6786D0B4" w14:textId="0D04AE4C" w:rsidR="00BA1EBA" w:rsidRDefault="00B02ECB" w:rsidP="00BA1EBA">
            <w:r>
              <w:t>Método</w:t>
            </w:r>
          </w:p>
        </w:tc>
        <w:tc>
          <w:tcPr>
            <w:tcW w:w="1774" w:type="dxa"/>
          </w:tcPr>
          <w:p w14:paraId="3A017F07" w14:textId="3880D133" w:rsidR="00BA1EBA" w:rsidRDefault="00B02ECB" w:rsidP="00BA1EBA">
            <w:r>
              <w:t>Escenario</w:t>
            </w:r>
          </w:p>
        </w:tc>
        <w:tc>
          <w:tcPr>
            <w:tcW w:w="1764" w:type="dxa"/>
          </w:tcPr>
          <w:p w14:paraId="66731020" w14:textId="64A71866" w:rsidR="00BA1EBA" w:rsidRDefault="00B02ECB" w:rsidP="00BA1EBA">
            <w:r>
              <w:t>Valores Entradas</w:t>
            </w:r>
          </w:p>
        </w:tc>
        <w:tc>
          <w:tcPr>
            <w:tcW w:w="1764" w:type="dxa"/>
          </w:tcPr>
          <w:p w14:paraId="673E7AA2" w14:textId="2A101726" w:rsidR="00BA1EBA" w:rsidRDefault="00B02ECB" w:rsidP="00BA1EBA">
            <w:r>
              <w:t>Resultado</w:t>
            </w:r>
          </w:p>
        </w:tc>
      </w:tr>
      <w:tr w:rsidR="00BA1EBA" w14:paraId="1E0924DD" w14:textId="77777777" w:rsidTr="008D20B8">
        <w:tc>
          <w:tcPr>
            <w:tcW w:w="1764" w:type="dxa"/>
          </w:tcPr>
          <w:p w14:paraId="325B2CC4" w14:textId="049783AF" w:rsidR="00BA1EBA" w:rsidRDefault="00ED67A0" w:rsidP="00A14D0D">
            <w:r>
              <w:t>Organize</w:t>
            </w:r>
            <w:r w:rsidR="009D2CB6">
              <w:t>r</w:t>
            </w:r>
          </w:p>
        </w:tc>
        <w:tc>
          <w:tcPr>
            <w:tcW w:w="1762" w:type="dxa"/>
          </w:tcPr>
          <w:p w14:paraId="6ED11CEA" w14:textId="43782162" w:rsidR="00BA1EBA" w:rsidRDefault="00B45B87" w:rsidP="00BA1EBA">
            <w:r>
              <w:t>addFile</w:t>
            </w:r>
          </w:p>
        </w:tc>
        <w:tc>
          <w:tcPr>
            <w:tcW w:w="1774" w:type="dxa"/>
          </w:tcPr>
          <w:p w14:paraId="674F224F" w14:textId="5CD3A60D" w:rsidR="00BA1EBA" w:rsidRDefault="002B7CC1" w:rsidP="00BA1EBA">
            <w:r>
              <w:t>filesEmpty</w:t>
            </w:r>
          </w:p>
        </w:tc>
        <w:tc>
          <w:tcPr>
            <w:tcW w:w="1764" w:type="dxa"/>
          </w:tcPr>
          <w:p w14:paraId="61E420B7" w14:textId="118822DB" w:rsidR="00BA1EBA" w:rsidRDefault="002B7CC1" w:rsidP="00BA1EBA">
            <w:r>
              <w:t xml:space="preserve">La ruta de un archivo por </w:t>
            </w:r>
            <w:r w:rsidR="008C57AA">
              <w:t>FileChooser</w:t>
            </w:r>
          </w:p>
        </w:tc>
        <w:tc>
          <w:tcPr>
            <w:tcW w:w="1764" w:type="dxa"/>
          </w:tcPr>
          <w:p w14:paraId="07C7FB87" w14:textId="3711B266" w:rsidR="00BA1EBA" w:rsidRDefault="008C57AA" w:rsidP="00BA1EBA">
            <w:r>
              <w:t xml:space="preserve">Se añade un nuevo elemento de File </w:t>
            </w:r>
            <w:r w:rsidR="00BB0A77">
              <w:t>al comienzo de la lista</w:t>
            </w:r>
          </w:p>
        </w:tc>
      </w:tr>
      <w:tr w:rsidR="00BA1EBA" w14:paraId="4F4A5D27" w14:textId="77777777" w:rsidTr="008D20B8">
        <w:tc>
          <w:tcPr>
            <w:tcW w:w="1764" w:type="dxa"/>
          </w:tcPr>
          <w:p w14:paraId="5FD7FC50" w14:textId="71337C1A" w:rsidR="00BA1EBA" w:rsidRDefault="00BB0A77" w:rsidP="00BA1EBA">
            <w:r>
              <w:t>Organize</w:t>
            </w:r>
            <w:r w:rsidR="009D2CB6">
              <w:t>r</w:t>
            </w:r>
          </w:p>
        </w:tc>
        <w:tc>
          <w:tcPr>
            <w:tcW w:w="1762" w:type="dxa"/>
          </w:tcPr>
          <w:p w14:paraId="7BF77495" w14:textId="082FA335" w:rsidR="00BA1EBA" w:rsidRDefault="00BB0A77" w:rsidP="00BA1EBA">
            <w:r>
              <w:t>addFile</w:t>
            </w:r>
          </w:p>
        </w:tc>
        <w:tc>
          <w:tcPr>
            <w:tcW w:w="1774" w:type="dxa"/>
          </w:tcPr>
          <w:p w14:paraId="5F406B11" w14:textId="62D4E9C1" w:rsidR="00BA1EBA" w:rsidRDefault="00BB0A77" w:rsidP="00BA1EBA">
            <w:r>
              <w:t>fileWith20Photos</w:t>
            </w:r>
          </w:p>
        </w:tc>
        <w:tc>
          <w:tcPr>
            <w:tcW w:w="1764" w:type="dxa"/>
          </w:tcPr>
          <w:p w14:paraId="45585D97" w14:textId="0B4D715C" w:rsidR="00BA1EBA" w:rsidRDefault="00BB0A77" w:rsidP="00BA1EBA">
            <w:r>
              <w:t>La ruta de un archivo por FileChooser</w:t>
            </w:r>
          </w:p>
        </w:tc>
        <w:tc>
          <w:tcPr>
            <w:tcW w:w="1764" w:type="dxa"/>
          </w:tcPr>
          <w:p w14:paraId="6A0B51B4" w14:textId="18BA0F13" w:rsidR="00BA1EBA" w:rsidRDefault="00BB0A77" w:rsidP="00BA1EBA">
            <w:r>
              <w:t xml:space="preserve">Se añade </w:t>
            </w:r>
            <w:r w:rsidR="008D20B8">
              <w:t>el elemento como next del file con nombre test</w:t>
            </w:r>
          </w:p>
        </w:tc>
      </w:tr>
    </w:tbl>
    <w:p w14:paraId="162C3229" w14:textId="386EF12B" w:rsidR="00BA1EBA" w:rsidRDefault="00BA1EBA" w:rsidP="00BA1E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A1EAD" w14:paraId="64DE534F" w14:textId="77777777" w:rsidTr="00710D2A">
        <w:tc>
          <w:tcPr>
            <w:tcW w:w="8828" w:type="dxa"/>
            <w:gridSpan w:val="5"/>
          </w:tcPr>
          <w:p w14:paraId="53B86A99" w14:textId="48F0A9AA" w:rsidR="00DA1EAD" w:rsidRDefault="00DA1EAD" w:rsidP="00710D2A">
            <w:r>
              <w:t>Objetivo: Verificar que se añaden archivos organizados</w:t>
            </w:r>
          </w:p>
        </w:tc>
      </w:tr>
      <w:tr w:rsidR="00DA1EAD" w14:paraId="4CFF082E" w14:textId="77777777" w:rsidTr="00710D2A">
        <w:tc>
          <w:tcPr>
            <w:tcW w:w="1765" w:type="dxa"/>
          </w:tcPr>
          <w:p w14:paraId="402EF4D6" w14:textId="77777777" w:rsidR="00DA1EAD" w:rsidRDefault="00DA1EAD" w:rsidP="00710D2A">
            <w:r>
              <w:t>Clase</w:t>
            </w:r>
          </w:p>
        </w:tc>
        <w:tc>
          <w:tcPr>
            <w:tcW w:w="1765" w:type="dxa"/>
          </w:tcPr>
          <w:p w14:paraId="6473883D" w14:textId="77777777" w:rsidR="00DA1EAD" w:rsidRDefault="00DA1EAD" w:rsidP="00710D2A">
            <w:r>
              <w:t>Método</w:t>
            </w:r>
          </w:p>
        </w:tc>
        <w:tc>
          <w:tcPr>
            <w:tcW w:w="1766" w:type="dxa"/>
          </w:tcPr>
          <w:p w14:paraId="3F3E657A" w14:textId="77777777" w:rsidR="00DA1EAD" w:rsidRDefault="00DA1EAD" w:rsidP="00710D2A">
            <w:r>
              <w:t>Escenario</w:t>
            </w:r>
          </w:p>
        </w:tc>
        <w:tc>
          <w:tcPr>
            <w:tcW w:w="1766" w:type="dxa"/>
          </w:tcPr>
          <w:p w14:paraId="57C7C093" w14:textId="77777777" w:rsidR="00DA1EAD" w:rsidRDefault="00DA1EAD" w:rsidP="00710D2A">
            <w:r>
              <w:t>Valores Entradas</w:t>
            </w:r>
          </w:p>
        </w:tc>
        <w:tc>
          <w:tcPr>
            <w:tcW w:w="1766" w:type="dxa"/>
          </w:tcPr>
          <w:p w14:paraId="2533BDA4" w14:textId="77777777" w:rsidR="00DA1EAD" w:rsidRDefault="00DA1EAD" w:rsidP="00710D2A">
            <w:r>
              <w:t>Resultado</w:t>
            </w:r>
          </w:p>
        </w:tc>
      </w:tr>
      <w:tr w:rsidR="00DA1EAD" w:rsidRPr="005C39B8" w14:paraId="066FDB8E" w14:textId="77777777" w:rsidTr="00710D2A">
        <w:tc>
          <w:tcPr>
            <w:tcW w:w="1765" w:type="dxa"/>
          </w:tcPr>
          <w:p w14:paraId="6EE9B11D" w14:textId="5A33BF91" w:rsidR="00DA1EAD" w:rsidRDefault="00285580" w:rsidP="00710D2A">
            <w:r>
              <w:t>Organize</w:t>
            </w:r>
            <w:r w:rsidR="009D2CB6">
              <w:t>r</w:t>
            </w:r>
          </w:p>
        </w:tc>
        <w:tc>
          <w:tcPr>
            <w:tcW w:w="1765" w:type="dxa"/>
          </w:tcPr>
          <w:p w14:paraId="163C8EAA" w14:textId="283361DC" w:rsidR="00DA1EAD" w:rsidRPr="009C1B6C" w:rsidRDefault="004E0CA8" w:rsidP="00710D2A">
            <w:pPr>
              <w:rPr>
                <w:lang w:val="en-US"/>
              </w:rPr>
            </w:pPr>
            <w:r w:rsidRPr="009C1B6C">
              <w:rPr>
                <w:lang w:val="en-US"/>
              </w:rPr>
              <w:t>organize</w:t>
            </w:r>
          </w:p>
        </w:tc>
        <w:tc>
          <w:tcPr>
            <w:tcW w:w="1766" w:type="dxa"/>
          </w:tcPr>
          <w:p w14:paraId="2C39BD3E" w14:textId="123896E4" w:rsidR="00DA1EAD" w:rsidRDefault="009C1B6C" w:rsidP="00710D2A">
            <w:r>
              <w:t>organizedEmpty</w:t>
            </w:r>
          </w:p>
        </w:tc>
        <w:tc>
          <w:tcPr>
            <w:tcW w:w="1766" w:type="dxa"/>
          </w:tcPr>
          <w:p w14:paraId="107C2697" w14:textId="09942101" w:rsidR="00DA1EAD" w:rsidRPr="00462976" w:rsidRDefault="00462976" w:rsidP="00710D2A">
            <w:pPr>
              <w:rPr>
                <w:lang w:val="en-US"/>
              </w:rPr>
            </w:pPr>
            <w:r w:rsidRPr="00462976">
              <w:rPr>
                <w:lang w:val="en-US"/>
              </w:rPr>
              <w:t>o</w:t>
            </w:r>
            <w:r w:rsidR="00530810" w:rsidRPr="00462976">
              <w:rPr>
                <w:lang w:val="en-US"/>
              </w:rPr>
              <w:t>rder</w:t>
            </w:r>
            <w:r w:rsidR="00E15D9F" w:rsidRPr="00462976">
              <w:rPr>
                <w:lang w:val="en-US"/>
              </w:rPr>
              <w:t>1=</w:t>
            </w:r>
            <w:r w:rsidRPr="00462976">
              <w:rPr>
                <w:lang w:val="en-US"/>
              </w:rPr>
              <w:t>TYPE</w:t>
            </w:r>
          </w:p>
          <w:p w14:paraId="13E8635A" w14:textId="590516FB" w:rsidR="00462976" w:rsidRPr="00462976" w:rsidRDefault="00462976" w:rsidP="00710D2A">
            <w:pPr>
              <w:rPr>
                <w:lang w:val="en-US"/>
              </w:rPr>
            </w:pPr>
            <w:r w:rsidRPr="00462976">
              <w:rPr>
                <w:lang w:val="en-US"/>
              </w:rPr>
              <w:t>order2=SIZE</w:t>
            </w:r>
          </w:p>
          <w:p w14:paraId="13E52928" w14:textId="77777777" w:rsidR="00462976" w:rsidRDefault="00462976" w:rsidP="00710D2A">
            <w:pPr>
              <w:rPr>
                <w:lang w:val="en-US"/>
              </w:rPr>
            </w:pPr>
            <w:r w:rsidRPr="00462976">
              <w:rPr>
                <w:lang w:val="en-US"/>
              </w:rPr>
              <w:t>o</w:t>
            </w:r>
            <w:r>
              <w:rPr>
                <w:lang w:val="en-US"/>
              </w:rPr>
              <w:t>rder3=</w:t>
            </w:r>
            <w:r w:rsidR="009F2597">
              <w:rPr>
                <w:lang w:val="en-US"/>
              </w:rPr>
              <w:t>CAMERA</w:t>
            </w:r>
          </w:p>
          <w:p w14:paraId="3E1DB0D1" w14:textId="63853005" w:rsidR="009F2597" w:rsidRPr="00462976" w:rsidRDefault="009F2597" w:rsidP="00710D2A">
            <w:pPr>
              <w:rPr>
                <w:lang w:val="en-US"/>
              </w:rPr>
            </w:pPr>
            <w:r>
              <w:rPr>
                <w:lang w:val="en-US"/>
              </w:rPr>
              <w:t>file=</w:t>
            </w:r>
            <w:r w:rsidR="005C39B8">
              <w:rPr>
                <w:lang w:val="en-US"/>
              </w:rPr>
              <w:t>files</w:t>
            </w:r>
          </w:p>
        </w:tc>
        <w:tc>
          <w:tcPr>
            <w:tcW w:w="1766" w:type="dxa"/>
          </w:tcPr>
          <w:p w14:paraId="14150BBC" w14:textId="12FA08D4" w:rsidR="00DA1EAD" w:rsidRPr="005C39B8" w:rsidRDefault="005C39B8" w:rsidP="00710D2A">
            <w:r w:rsidRPr="005C39B8">
              <w:t xml:space="preserve">Se </w:t>
            </w:r>
            <w:r w:rsidR="00292AB5">
              <w:t xml:space="preserve">añade </w:t>
            </w:r>
            <w:r w:rsidR="00D025BE">
              <w:t>como root este nuevo objeto de organized</w:t>
            </w:r>
          </w:p>
        </w:tc>
      </w:tr>
      <w:tr w:rsidR="00DA1EAD" w14:paraId="0A2262F2" w14:textId="77777777" w:rsidTr="00710D2A">
        <w:tc>
          <w:tcPr>
            <w:tcW w:w="1765" w:type="dxa"/>
          </w:tcPr>
          <w:p w14:paraId="0C46892B" w14:textId="23BECCED" w:rsidR="00DA1EAD" w:rsidRDefault="00285580" w:rsidP="00710D2A">
            <w:r>
              <w:t>Organize</w:t>
            </w:r>
            <w:r w:rsidR="009D2CB6">
              <w:t>r</w:t>
            </w:r>
          </w:p>
        </w:tc>
        <w:tc>
          <w:tcPr>
            <w:tcW w:w="1765" w:type="dxa"/>
          </w:tcPr>
          <w:p w14:paraId="0908DB0A" w14:textId="7B39CFC7" w:rsidR="00DA1EAD" w:rsidRDefault="004E0CA8" w:rsidP="00710D2A">
            <w:r>
              <w:t>organize</w:t>
            </w:r>
          </w:p>
        </w:tc>
        <w:tc>
          <w:tcPr>
            <w:tcW w:w="1766" w:type="dxa"/>
          </w:tcPr>
          <w:p w14:paraId="33C7CCC0" w14:textId="0532001A" w:rsidR="00DA1EAD" w:rsidRDefault="003076B0" w:rsidP="00710D2A">
            <w:r>
              <w:t>BothNotEmpty</w:t>
            </w:r>
          </w:p>
        </w:tc>
        <w:tc>
          <w:tcPr>
            <w:tcW w:w="1766" w:type="dxa"/>
          </w:tcPr>
          <w:p w14:paraId="4E740DEA" w14:textId="77777777" w:rsidR="00DD11F5" w:rsidRPr="00462976" w:rsidRDefault="00DD11F5" w:rsidP="00DD11F5">
            <w:pPr>
              <w:rPr>
                <w:lang w:val="en-US"/>
              </w:rPr>
            </w:pPr>
            <w:r w:rsidRPr="00462976">
              <w:rPr>
                <w:lang w:val="en-US"/>
              </w:rPr>
              <w:t>order1=TYPE</w:t>
            </w:r>
          </w:p>
          <w:p w14:paraId="5546A7AB" w14:textId="77777777" w:rsidR="00DD11F5" w:rsidRPr="00462976" w:rsidRDefault="00DD11F5" w:rsidP="00DD11F5">
            <w:pPr>
              <w:rPr>
                <w:lang w:val="en-US"/>
              </w:rPr>
            </w:pPr>
            <w:r w:rsidRPr="00462976">
              <w:rPr>
                <w:lang w:val="en-US"/>
              </w:rPr>
              <w:t>order2=SIZE</w:t>
            </w:r>
          </w:p>
          <w:p w14:paraId="129B26E9" w14:textId="77777777" w:rsidR="00DD11F5" w:rsidRDefault="00DD11F5" w:rsidP="00DD11F5">
            <w:pPr>
              <w:rPr>
                <w:lang w:val="en-US"/>
              </w:rPr>
            </w:pPr>
            <w:r w:rsidRPr="00462976">
              <w:rPr>
                <w:lang w:val="en-US"/>
              </w:rPr>
              <w:t>o</w:t>
            </w:r>
            <w:r>
              <w:rPr>
                <w:lang w:val="en-US"/>
              </w:rPr>
              <w:t>rder3=CAMERA</w:t>
            </w:r>
          </w:p>
          <w:p w14:paraId="1306AB7C" w14:textId="65307FAD" w:rsidR="00DA1EAD" w:rsidRDefault="00DD11F5" w:rsidP="00DD11F5">
            <w:r>
              <w:rPr>
                <w:lang w:val="en-US"/>
              </w:rPr>
              <w:t>file=files</w:t>
            </w:r>
          </w:p>
        </w:tc>
        <w:tc>
          <w:tcPr>
            <w:tcW w:w="1766" w:type="dxa"/>
          </w:tcPr>
          <w:p w14:paraId="01ED5D56" w14:textId="0FC18560" w:rsidR="00DA1EAD" w:rsidRDefault="00DD11F5" w:rsidP="00710D2A">
            <w:r>
              <w:t xml:space="preserve">Se añade </w:t>
            </w:r>
            <w:r w:rsidR="00F6210E">
              <w:t>files a organized, a la derecha porque este nuevo archivo pesa más que el root</w:t>
            </w:r>
          </w:p>
        </w:tc>
      </w:tr>
    </w:tbl>
    <w:p w14:paraId="1326D4A5" w14:textId="12FF9A89" w:rsidR="00DA1EAD" w:rsidRDefault="00DA1EAD" w:rsidP="00BA1EBA"/>
    <w:p w14:paraId="72D840F3" w14:textId="6D40998B" w:rsidR="00DA1EAD" w:rsidRDefault="00DA1EAD" w:rsidP="00BA1E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A1EAD" w14:paraId="49EC23F0" w14:textId="77777777" w:rsidTr="00710D2A">
        <w:tc>
          <w:tcPr>
            <w:tcW w:w="8828" w:type="dxa"/>
            <w:gridSpan w:val="5"/>
          </w:tcPr>
          <w:p w14:paraId="1A159B1B" w14:textId="654BF708" w:rsidR="00DA1EAD" w:rsidRDefault="00DA1EAD" w:rsidP="00710D2A">
            <w:r>
              <w:t xml:space="preserve">Objetivo: Verificar que se organizan los archivos </w:t>
            </w:r>
            <w:r w:rsidR="0032487A">
              <w:t>con todos los campos</w:t>
            </w:r>
          </w:p>
        </w:tc>
      </w:tr>
      <w:tr w:rsidR="00DA1EAD" w14:paraId="7846A671" w14:textId="77777777" w:rsidTr="00710D2A">
        <w:tc>
          <w:tcPr>
            <w:tcW w:w="1765" w:type="dxa"/>
          </w:tcPr>
          <w:p w14:paraId="032B92D2" w14:textId="77777777" w:rsidR="00DA1EAD" w:rsidRDefault="00DA1EAD" w:rsidP="00710D2A">
            <w:r>
              <w:t>Clase</w:t>
            </w:r>
          </w:p>
        </w:tc>
        <w:tc>
          <w:tcPr>
            <w:tcW w:w="1765" w:type="dxa"/>
          </w:tcPr>
          <w:p w14:paraId="39AC3398" w14:textId="77777777" w:rsidR="00DA1EAD" w:rsidRDefault="00DA1EAD" w:rsidP="00710D2A">
            <w:r>
              <w:t>Método</w:t>
            </w:r>
          </w:p>
        </w:tc>
        <w:tc>
          <w:tcPr>
            <w:tcW w:w="1766" w:type="dxa"/>
          </w:tcPr>
          <w:p w14:paraId="1E4415A1" w14:textId="77777777" w:rsidR="00DA1EAD" w:rsidRDefault="00DA1EAD" w:rsidP="00710D2A">
            <w:r>
              <w:t>Escenario</w:t>
            </w:r>
          </w:p>
        </w:tc>
        <w:tc>
          <w:tcPr>
            <w:tcW w:w="1766" w:type="dxa"/>
          </w:tcPr>
          <w:p w14:paraId="34FE8FF0" w14:textId="77777777" w:rsidR="00DA1EAD" w:rsidRDefault="00DA1EAD" w:rsidP="00710D2A">
            <w:r>
              <w:t>Valores Entradas</w:t>
            </w:r>
          </w:p>
        </w:tc>
        <w:tc>
          <w:tcPr>
            <w:tcW w:w="1766" w:type="dxa"/>
          </w:tcPr>
          <w:p w14:paraId="24E4CAD9" w14:textId="77777777" w:rsidR="00DA1EAD" w:rsidRDefault="00DA1EAD" w:rsidP="00710D2A">
            <w:r>
              <w:t>Resultado</w:t>
            </w:r>
          </w:p>
        </w:tc>
      </w:tr>
      <w:tr w:rsidR="00DA1EAD" w14:paraId="4A44E2FB" w14:textId="77777777" w:rsidTr="00710D2A">
        <w:tc>
          <w:tcPr>
            <w:tcW w:w="1765" w:type="dxa"/>
          </w:tcPr>
          <w:p w14:paraId="496C456C" w14:textId="0ABE89A7" w:rsidR="00DA1EAD" w:rsidRDefault="001713DB" w:rsidP="001713DB">
            <w:r>
              <w:t>Organizer</w:t>
            </w:r>
          </w:p>
        </w:tc>
        <w:tc>
          <w:tcPr>
            <w:tcW w:w="1765" w:type="dxa"/>
          </w:tcPr>
          <w:p w14:paraId="59B00A30" w14:textId="45F5C83B" w:rsidR="00DA1EAD" w:rsidRDefault="007F0EAA" w:rsidP="00710D2A">
            <w:r w:rsidRPr="009C1B6C">
              <w:rPr>
                <w:lang w:val="en-US"/>
              </w:rPr>
              <w:t>organize</w:t>
            </w:r>
          </w:p>
        </w:tc>
        <w:tc>
          <w:tcPr>
            <w:tcW w:w="1766" w:type="dxa"/>
          </w:tcPr>
          <w:p w14:paraId="5183B7FE" w14:textId="11A34334" w:rsidR="00DA1EAD" w:rsidRDefault="007F0EAA" w:rsidP="00710D2A">
            <w:r>
              <w:t>organizedEmpty</w:t>
            </w:r>
          </w:p>
        </w:tc>
        <w:tc>
          <w:tcPr>
            <w:tcW w:w="1766" w:type="dxa"/>
          </w:tcPr>
          <w:p w14:paraId="30B737C2" w14:textId="77777777" w:rsidR="0032487A" w:rsidRPr="00462976" w:rsidRDefault="0032487A" w:rsidP="0032487A">
            <w:pPr>
              <w:rPr>
                <w:lang w:val="en-US"/>
              </w:rPr>
            </w:pPr>
            <w:r w:rsidRPr="00462976">
              <w:rPr>
                <w:lang w:val="en-US"/>
              </w:rPr>
              <w:t>order1=TYPE</w:t>
            </w:r>
          </w:p>
          <w:p w14:paraId="7FE2C85E" w14:textId="77777777" w:rsidR="0032487A" w:rsidRPr="00462976" w:rsidRDefault="0032487A" w:rsidP="0032487A">
            <w:pPr>
              <w:rPr>
                <w:lang w:val="en-US"/>
              </w:rPr>
            </w:pPr>
            <w:r w:rsidRPr="00462976">
              <w:rPr>
                <w:lang w:val="en-US"/>
              </w:rPr>
              <w:t>order2=SIZE</w:t>
            </w:r>
          </w:p>
          <w:p w14:paraId="3A2DB583" w14:textId="77777777" w:rsidR="0032487A" w:rsidRDefault="0032487A" w:rsidP="0032487A">
            <w:pPr>
              <w:rPr>
                <w:lang w:val="en-US"/>
              </w:rPr>
            </w:pPr>
            <w:r w:rsidRPr="00462976">
              <w:rPr>
                <w:lang w:val="en-US"/>
              </w:rPr>
              <w:t>o</w:t>
            </w:r>
            <w:r>
              <w:rPr>
                <w:lang w:val="en-US"/>
              </w:rPr>
              <w:t>rder3=CAMERA</w:t>
            </w:r>
          </w:p>
          <w:p w14:paraId="45365BF9" w14:textId="069923B5" w:rsidR="00DA1EAD" w:rsidRDefault="0032487A" w:rsidP="0032487A">
            <w:r>
              <w:rPr>
                <w:lang w:val="en-US"/>
              </w:rPr>
              <w:t>file=files</w:t>
            </w:r>
          </w:p>
        </w:tc>
        <w:tc>
          <w:tcPr>
            <w:tcW w:w="1766" w:type="dxa"/>
          </w:tcPr>
          <w:p w14:paraId="51732AFC" w14:textId="55807E04" w:rsidR="00DA1EAD" w:rsidRDefault="001E09B9" w:rsidP="00710D2A">
            <w:r>
              <w:t xml:space="preserve">Se organiza el archivo teniendo en cuenta los </w:t>
            </w:r>
            <w:r w:rsidR="00E75E35">
              <w:t>campos</w:t>
            </w:r>
          </w:p>
        </w:tc>
      </w:tr>
      <w:tr w:rsidR="00DA1EAD" w:rsidRPr="00E75E35" w14:paraId="68633032" w14:textId="77777777" w:rsidTr="00710D2A">
        <w:tc>
          <w:tcPr>
            <w:tcW w:w="1765" w:type="dxa"/>
          </w:tcPr>
          <w:p w14:paraId="4FC4A46E" w14:textId="4AB3787A" w:rsidR="00DA1EAD" w:rsidRDefault="001713DB" w:rsidP="00710D2A">
            <w:r>
              <w:t>Organizer</w:t>
            </w:r>
          </w:p>
        </w:tc>
        <w:tc>
          <w:tcPr>
            <w:tcW w:w="1765" w:type="dxa"/>
          </w:tcPr>
          <w:p w14:paraId="45E4E35B" w14:textId="010F5874" w:rsidR="00DA1EAD" w:rsidRDefault="007F0EAA" w:rsidP="00710D2A">
            <w:r w:rsidRPr="009C1B6C">
              <w:rPr>
                <w:lang w:val="en-US"/>
              </w:rPr>
              <w:t>organize</w:t>
            </w:r>
          </w:p>
        </w:tc>
        <w:tc>
          <w:tcPr>
            <w:tcW w:w="1766" w:type="dxa"/>
          </w:tcPr>
          <w:p w14:paraId="78F2FA43" w14:textId="3F55E600" w:rsidR="00DA1EAD" w:rsidRDefault="007F0EAA" w:rsidP="00710D2A">
            <w:r>
              <w:t>organizedEmpty</w:t>
            </w:r>
          </w:p>
        </w:tc>
        <w:tc>
          <w:tcPr>
            <w:tcW w:w="1766" w:type="dxa"/>
          </w:tcPr>
          <w:p w14:paraId="3BFB8450" w14:textId="1C87125E" w:rsidR="0032487A" w:rsidRPr="00462976" w:rsidRDefault="0032487A" w:rsidP="0032487A">
            <w:pPr>
              <w:rPr>
                <w:lang w:val="en-US"/>
              </w:rPr>
            </w:pPr>
            <w:r w:rsidRPr="00462976">
              <w:rPr>
                <w:lang w:val="en-US"/>
              </w:rPr>
              <w:t>order1=</w:t>
            </w:r>
            <w:r w:rsidR="00B7446E">
              <w:rPr>
                <w:lang w:val="en-US"/>
              </w:rPr>
              <w:t>NAME</w:t>
            </w:r>
          </w:p>
          <w:p w14:paraId="3B0FB553" w14:textId="054BEAE6" w:rsidR="0032487A" w:rsidRPr="00462976" w:rsidRDefault="0032487A" w:rsidP="0032487A">
            <w:pPr>
              <w:rPr>
                <w:lang w:val="en-US"/>
              </w:rPr>
            </w:pPr>
            <w:r w:rsidRPr="00462976">
              <w:rPr>
                <w:lang w:val="en-US"/>
              </w:rPr>
              <w:t>order2=</w:t>
            </w:r>
            <w:r w:rsidR="00B7446E">
              <w:rPr>
                <w:lang w:val="en-US"/>
              </w:rPr>
              <w:t>DAY</w:t>
            </w:r>
          </w:p>
          <w:p w14:paraId="64ABF6D5" w14:textId="75F2185C" w:rsidR="0032487A" w:rsidRDefault="0032487A" w:rsidP="0032487A">
            <w:pPr>
              <w:rPr>
                <w:lang w:val="en-US"/>
              </w:rPr>
            </w:pPr>
            <w:r w:rsidRPr="00462976">
              <w:rPr>
                <w:lang w:val="en-US"/>
              </w:rPr>
              <w:t>o</w:t>
            </w:r>
            <w:r>
              <w:rPr>
                <w:lang w:val="en-US"/>
              </w:rPr>
              <w:t>rder3=</w:t>
            </w:r>
            <w:r w:rsidR="00B7446E">
              <w:rPr>
                <w:lang w:val="en-US"/>
              </w:rPr>
              <w:t>MONTH</w:t>
            </w:r>
          </w:p>
          <w:p w14:paraId="1C77E53D" w14:textId="342946BC" w:rsidR="00DA1EAD" w:rsidRPr="00B7446E" w:rsidRDefault="0032487A" w:rsidP="0032487A">
            <w:pPr>
              <w:rPr>
                <w:lang w:val="en-US"/>
              </w:rPr>
            </w:pPr>
            <w:r>
              <w:rPr>
                <w:lang w:val="en-US"/>
              </w:rPr>
              <w:t>file=files</w:t>
            </w:r>
          </w:p>
        </w:tc>
        <w:tc>
          <w:tcPr>
            <w:tcW w:w="1766" w:type="dxa"/>
          </w:tcPr>
          <w:p w14:paraId="3EA2033E" w14:textId="1FB8A628" w:rsidR="00DA1EAD" w:rsidRPr="00E75E35" w:rsidRDefault="00E75E35" w:rsidP="00710D2A">
            <w:r>
              <w:t xml:space="preserve">Se organiza el archivo teniendo en cuenta los </w:t>
            </w:r>
            <w:r>
              <w:t>otros 3 campos</w:t>
            </w:r>
          </w:p>
        </w:tc>
      </w:tr>
      <w:tr w:rsidR="00DA1EAD" w14:paraId="3C42F734" w14:textId="77777777" w:rsidTr="00710D2A">
        <w:tc>
          <w:tcPr>
            <w:tcW w:w="1765" w:type="dxa"/>
          </w:tcPr>
          <w:p w14:paraId="403CE3BA" w14:textId="15DC8FA9" w:rsidR="00DA1EAD" w:rsidRDefault="0032487A" w:rsidP="00710D2A">
            <w:r>
              <w:t>Organizer</w:t>
            </w:r>
          </w:p>
        </w:tc>
        <w:tc>
          <w:tcPr>
            <w:tcW w:w="1765" w:type="dxa"/>
          </w:tcPr>
          <w:p w14:paraId="7AF9302E" w14:textId="55FB7DEE" w:rsidR="00DA1EAD" w:rsidRDefault="0032487A" w:rsidP="00710D2A">
            <w:r w:rsidRPr="009C1B6C">
              <w:rPr>
                <w:lang w:val="en-US"/>
              </w:rPr>
              <w:t>organize</w:t>
            </w:r>
          </w:p>
        </w:tc>
        <w:tc>
          <w:tcPr>
            <w:tcW w:w="1766" w:type="dxa"/>
          </w:tcPr>
          <w:p w14:paraId="44BA5E34" w14:textId="6234868C" w:rsidR="00DA1EAD" w:rsidRDefault="0032487A" w:rsidP="00710D2A">
            <w:r>
              <w:t>organizedEmpty</w:t>
            </w:r>
          </w:p>
        </w:tc>
        <w:tc>
          <w:tcPr>
            <w:tcW w:w="1766" w:type="dxa"/>
          </w:tcPr>
          <w:p w14:paraId="2E8B6FB7" w14:textId="4367627A" w:rsidR="0032487A" w:rsidRPr="00462976" w:rsidRDefault="0032487A" w:rsidP="0032487A">
            <w:pPr>
              <w:rPr>
                <w:lang w:val="en-US"/>
              </w:rPr>
            </w:pPr>
            <w:r w:rsidRPr="00462976">
              <w:rPr>
                <w:lang w:val="en-US"/>
              </w:rPr>
              <w:t>order1=</w:t>
            </w:r>
            <w:r w:rsidR="001E09B9">
              <w:rPr>
                <w:lang w:val="en-US"/>
              </w:rPr>
              <w:t>YEAR</w:t>
            </w:r>
          </w:p>
          <w:p w14:paraId="36499C05" w14:textId="77777777" w:rsidR="0032487A" w:rsidRPr="00462976" w:rsidRDefault="0032487A" w:rsidP="0032487A">
            <w:pPr>
              <w:rPr>
                <w:lang w:val="en-US"/>
              </w:rPr>
            </w:pPr>
            <w:r w:rsidRPr="00462976">
              <w:rPr>
                <w:lang w:val="en-US"/>
              </w:rPr>
              <w:t>order2=SIZE</w:t>
            </w:r>
          </w:p>
          <w:p w14:paraId="40F32BCE" w14:textId="77777777" w:rsidR="0032487A" w:rsidRDefault="0032487A" w:rsidP="0032487A">
            <w:pPr>
              <w:rPr>
                <w:lang w:val="en-US"/>
              </w:rPr>
            </w:pPr>
            <w:r w:rsidRPr="00462976">
              <w:rPr>
                <w:lang w:val="en-US"/>
              </w:rPr>
              <w:t>o</w:t>
            </w:r>
            <w:r>
              <w:rPr>
                <w:lang w:val="en-US"/>
              </w:rPr>
              <w:t>rder3=CAMERA</w:t>
            </w:r>
          </w:p>
          <w:p w14:paraId="3CBCD6B8" w14:textId="4BE45C52" w:rsidR="00DA1EAD" w:rsidRDefault="0032487A" w:rsidP="0032487A">
            <w:r>
              <w:rPr>
                <w:lang w:val="en-US"/>
              </w:rPr>
              <w:t>file=files</w:t>
            </w:r>
          </w:p>
        </w:tc>
        <w:tc>
          <w:tcPr>
            <w:tcW w:w="1766" w:type="dxa"/>
          </w:tcPr>
          <w:p w14:paraId="338624EA" w14:textId="354050B9" w:rsidR="00DA1EAD" w:rsidRDefault="00E75E35" w:rsidP="00710D2A">
            <w:r>
              <w:t xml:space="preserve">Se organiza el archivo teniendo en cuenta </w:t>
            </w:r>
            <w:r>
              <w:t>el ultimo campo con los otros dos repetidos</w:t>
            </w:r>
          </w:p>
        </w:tc>
      </w:tr>
    </w:tbl>
    <w:p w14:paraId="624F5FA8" w14:textId="77777777" w:rsidR="00DA1EAD" w:rsidRPr="00BA1EBA" w:rsidRDefault="00DA1EAD" w:rsidP="00BA1EBA"/>
    <w:sectPr w:rsidR="00DA1EAD" w:rsidRPr="00BA1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ED"/>
    <w:rsid w:val="000B1FD1"/>
    <w:rsid w:val="000C7A04"/>
    <w:rsid w:val="00133DDF"/>
    <w:rsid w:val="00145F51"/>
    <w:rsid w:val="001713DB"/>
    <w:rsid w:val="001767A8"/>
    <w:rsid w:val="00186A2A"/>
    <w:rsid w:val="001E09B9"/>
    <w:rsid w:val="00285580"/>
    <w:rsid w:val="00292AB5"/>
    <w:rsid w:val="002B7CC1"/>
    <w:rsid w:val="003076B0"/>
    <w:rsid w:val="0032487A"/>
    <w:rsid w:val="003530C3"/>
    <w:rsid w:val="00391E77"/>
    <w:rsid w:val="00432E25"/>
    <w:rsid w:val="00462976"/>
    <w:rsid w:val="004E0CA8"/>
    <w:rsid w:val="00530810"/>
    <w:rsid w:val="005C39B8"/>
    <w:rsid w:val="005D747B"/>
    <w:rsid w:val="00612051"/>
    <w:rsid w:val="006B73AE"/>
    <w:rsid w:val="00701CF5"/>
    <w:rsid w:val="007F0EAA"/>
    <w:rsid w:val="00852173"/>
    <w:rsid w:val="008C57AA"/>
    <w:rsid w:val="008D20B8"/>
    <w:rsid w:val="009C1B6C"/>
    <w:rsid w:val="009D2CB6"/>
    <w:rsid w:val="009F2597"/>
    <w:rsid w:val="00A14D0D"/>
    <w:rsid w:val="00A53D4E"/>
    <w:rsid w:val="00A774F9"/>
    <w:rsid w:val="00AA28B3"/>
    <w:rsid w:val="00AE4B4C"/>
    <w:rsid w:val="00B00070"/>
    <w:rsid w:val="00B02ECB"/>
    <w:rsid w:val="00B45B87"/>
    <w:rsid w:val="00B7446E"/>
    <w:rsid w:val="00BA1EBA"/>
    <w:rsid w:val="00BA4264"/>
    <w:rsid w:val="00BB0A77"/>
    <w:rsid w:val="00BF25ED"/>
    <w:rsid w:val="00D025BE"/>
    <w:rsid w:val="00D629FD"/>
    <w:rsid w:val="00DA1EAD"/>
    <w:rsid w:val="00DD11F5"/>
    <w:rsid w:val="00DE3F07"/>
    <w:rsid w:val="00E15D9F"/>
    <w:rsid w:val="00E75E35"/>
    <w:rsid w:val="00ED67A0"/>
    <w:rsid w:val="00F13435"/>
    <w:rsid w:val="00F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DCF2"/>
  <w15:chartTrackingRefBased/>
  <w15:docId w15:val="{9FED0876-0C5F-4C17-B043-CCF0976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3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A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betancourt</dc:creator>
  <cp:keywords/>
  <dc:description/>
  <cp:lastModifiedBy>felipe barreto</cp:lastModifiedBy>
  <cp:revision>49</cp:revision>
  <dcterms:created xsi:type="dcterms:W3CDTF">2021-05-27T02:47:00Z</dcterms:created>
  <dcterms:modified xsi:type="dcterms:W3CDTF">2021-05-27T23:37:00Z</dcterms:modified>
</cp:coreProperties>
</file>