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F335" w14:textId="2DE608A1" w:rsidR="00145F51" w:rsidRDefault="00133DDF" w:rsidP="00133DDF">
      <w:pPr>
        <w:pStyle w:val="Ttulo"/>
      </w:pPr>
      <w:r>
        <w:tab/>
        <w:t xml:space="preserve">Diseño de Escenarios </w:t>
      </w:r>
    </w:p>
    <w:p w14:paraId="6CE5C34E" w14:textId="458277BA" w:rsidR="00133DDF" w:rsidRDefault="00133DDF" w:rsidP="00133D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0"/>
        <w:gridCol w:w="1087"/>
        <w:gridCol w:w="5601"/>
      </w:tblGrid>
      <w:tr w:rsidR="00DD11F5" w14:paraId="74F6691F" w14:textId="77777777" w:rsidTr="00943B0B">
        <w:trPr>
          <w:trHeight w:val="262"/>
        </w:trPr>
        <w:tc>
          <w:tcPr>
            <w:tcW w:w="2000" w:type="dxa"/>
          </w:tcPr>
          <w:p w14:paraId="46960BE8" w14:textId="4C1C411A" w:rsidR="00BA1EBA" w:rsidRDefault="00612051" w:rsidP="00133DDF">
            <w:r>
              <w:t>Nombre</w:t>
            </w:r>
          </w:p>
        </w:tc>
        <w:tc>
          <w:tcPr>
            <w:tcW w:w="1087" w:type="dxa"/>
          </w:tcPr>
          <w:p w14:paraId="0553A2AB" w14:textId="7EF5C936" w:rsidR="00BA1EBA" w:rsidRDefault="00612051" w:rsidP="00133DDF">
            <w:r>
              <w:t>Clase</w:t>
            </w:r>
          </w:p>
        </w:tc>
        <w:tc>
          <w:tcPr>
            <w:tcW w:w="5571" w:type="dxa"/>
          </w:tcPr>
          <w:p w14:paraId="7494365C" w14:textId="19B7940B" w:rsidR="00BA1EBA" w:rsidRDefault="00612051" w:rsidP="00133DDF">
            <w:r>
              <w:t>Escenario</w:t>
            </w:r>
          </w:p>
        </w:tc>
      </w:tr>
      <w:tr w:rsidR="00DD11F5" w14:paraId="78775115" w14:textId="77777777" w:rsidTr="00943B0B">
        <w:trPr>
          <w:trHeight w:val="3377"/>
        </w:trPr>
        <w:tc>
          <w:tcPr>
            <w:tcW w:w="2000" w:type="dxa"/>
          </w:tcPr>
          <w:p w14:paraId="5A3DC5D4" w14:textId="3571CF25" w:rsidR="00BA1EBA" w:rsidRDefault="00AE4B4C" w:rsidP="00133DDF">
            <w:r>
              <w:t>fileWith</w:t>
            </w:r>
            <w:r w:rsidR="00BA4264">
              <w:t>Photos</w:t>
            </w:r>
          </w:p>
        </w:tc>
        <w:tc>
          <w:tcPr>
            <w:tcW w:w="1087" w:type="dxa"/>
          </w:tcPr>
          <w:p w14:paraId="0EDB443D" w14:textId="08A96F88" w:rsidR="00BA1EBA" w:rsidRDefault="00BC02DD" w:rsidP="00133DDF">
            <w:r>
              <w:t>Organizer</w:t>
            </w:r>
          </w:p>
        </w:tc>
        <w:tc>
          <w:tcPr>
            <w:tcW w:w="5571" w:type="dxa"/>
          </w:tcPr>
          <w:p w14:paraId="0CD5930F" w14:textId="7E2E8A33" w:rsidR="00BA1EBA" w:rsidRDefault="00257E1C" w:rsidP="00133DDF">
            <w:r>
              <w:rPr>
                <w:noProof/>
              </w:rPr>
              <w:drawing>
                <wp:inline distT="0" distB="0" distL="0" distR="0" wp14:anchorId="5A78C05C" wp14:editId="21F515CE">
                  <wp:extent cx="3276641" cy="30003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611" cy="300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1F5" w14:paraId="5CEFCECB" w14:textId="77777777" w:rsidTr="00943B0B">
        <w:trPr>
          <w:trHeight w:val="1455"/>
        </w:trPr>
        <w:tc>
          <w:tcPr>
            <w:tcW w:w="2000" w:type="dxa"/>
          </w:tcPr>
          <w:p w14:paraId="146E7A08" w14:textId="456F0E9B" w:rsidR="00BA1EBA" w:rsidRDefault="00A53D4E" w:rsidP="00133DDF">
            <w:r>
              <w:t>o</w:t>
            </w:r>
            <w:r w:rsidR="00BA4264">
              <w:t>rganizedEmpty</w:t>
            </w:r>
          </w:p>
        </w:tc>
        <w:tc>
          <w:tcPr>
            <w:tcW w:w="1087" w:type="dxa"/>
          </w:tcPr>
          <w:p w14:paraId="6D4C51DB" w14:textId="5AFEBA4D" w:rsidR="00BA1EBA" w:rsidRDefault="00852173" w:rsidP="00133DDF">
            <w:r>
              <w:t>Organize</w:t>
            </w:r>
            <w:r w:rsidR="009D2CB6">
              <w:t>r</w:t>
            </w:r>
          </w:p>
        </w:tc>
        <w:tc>
          <w:tcPr>
            <w:tcW w:w="5571" w:type="dxa"/>
          </w:tcPr>
          <w:p w14:paraId="23ED2D4E" w14:textId="1296C1FE" w:rsidR="00BA1EBA" w:rsidRDefault="00DD11F5" w:rsidP="00133DDF">
            <w:r>
              <w:rPr>
                <w:noProof/>
              </w:rPr>
              <w:drawing>
                <wp:inline distT="0" distB="0" distL="0" distR="0" wp14:anchorId="3C9CEB2A" wp14:editId="4EA39F2A">
                  <wp:extent cx="3343275" cy="929968"/>
                  <wp:effectExtent l="0" t="0" r="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908" cy="934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1F5" w14:paraId="2DD1ECF1" w14:textId="77777777" w:rsidTr="00943B0B">
        <w:trPr>
          <w:trHeight w:val="1819"/>
        </w:trPr>
        <w:tc>
          <w:tcPr>
            <w:tcW w:w="2000" w:type="dxa"/>
          </w:tcPr>
          <w:p w14:paraId="76DD2A31" w14:textId="3326BFB8" w:rsidR="00BA1EBA" w:rsidRDefault="00DA1EAD" w:rsidP="00133DDF">
            <w:r>
              <w:t>f</w:t>
            </w:r>
            <w:r w:rsidR="00BA4264">
              <w:t>ilesEmpty</w:t>
            </w:r>
          </w:p>
        </w:tc>
        <w:tc>
          <w:tcPr>
            <w:tcW w:w="1087" w:type="dxa"/>
          </w:tcPr>
          <w:p w14:paraId="1DA8A1F3" w14:textId="718B17D0" w:rsidR="00BA1EBA" w:rsidRDefault="00DA1EAD" w:rsidP="00133DDF">
            <w:r>
              <w:t>Organize</w:t>
            </w:r>
            <w:r w:rsidR="009D2CB6">
              <w:t>r</w:t>
            </w:r>
          </w:p>
        </w:tc>
        <w:tc>
          <w:tcPr>
            <w:tcW w:w="5571" w:type="dxa"/>
          </w:tcPr>
          <w:p w14:paraId="69599C66" w14:textId="6B32CB7D" w:rsidR="00BA1EBA" w:rsidRDefault="00DD11F5" w:rsidP="00133DDF">
            <w:r>
              <w:rPr>
                <w:noProof/>
              </w:rPr>
              <w:drawing>
                <wp:inline distT="0" distB="0" distL="0" distR="0" wp14:anchorId="16B557D9" wp14:editId="21FCA9D2">
                  <wp:extent cx="3257550" cy="804131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978" cy="811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6B0" w14:paraId="79F79775" w14:textId="77777777" w:rsidTr="00943B0B">
        <w:trPr>
          <w:trHeight w:val="1819"/>
        </w:trPr>
        <w:tc>
          <w:tcPr>
            <w:tcW w:w="2000" w:type="dxa"/>
          </w:tcPr>
          <w:p w14:paraId="6A1AB784" w14:textId="25D5005C" w:rsidR="003076B0" w:rsidRDefault="00943B0B" w:rsidP="00133DDF">
            <w:r>
              <w:lastRenderedPageBreak/>
              <w:t>organizedNotEmpty</w:t>
            </w:r>
          </w:p>
        </w:tc>
        <w:tc>
          <w:tcPr>
            <w:tcW w:w="1087" w:type="dxa"/>
          </w:tcPr>
          <w:p w14:paraId="1DFF3812" w14:textId="328ACE7E" w:rsidR="003076B0" w:rsidRDefault="003076B0" w:rsidP="00133DDF">
            <w:r>
              <w:t>Organizer</w:t>
            </w:r>
          </w:p>
        </w:tc>
        <w:tc>
          <w:tcPr>
            <w:tcW w:w="5571" w:type="dxa"/>
          </w:tcPr>
          <w:p w14:paraId="6316BA57" w14:textId="180E9B5B" w:rsidR="003076B0" w:rsidRDefault="00257E1C" w:rsidP="00133D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6AA743" wp14:editId="4C77D6C1">
                  <wp:extent cx="3419475" cy="345113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404" cy="3463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80618" w14:textId="23F9D860" w:rsidR="00133DDF" w:rsidRDefault="00133DDF" w:rsidP="00133DDF"/>
    <w:p w14:paraId="42EE9731" w14:textId="562B151B" w:rsidR="00BA1EBA" w:rsidRDefault="00BA1EBA" w:rsidP="00133DDF"/>
    <w:p w14:paraId="4DD592A3" w14:textId="15674B4A" w:rsidR="00BA1EBA" w:rsidRDefault="00BA1EBA" w:rsidP="00133DDF"/>
    <w:p w14:paraId="36C001B7" w14:textId="669C5315" w:rsidR="00BA1EBA" w:rsidRDefault="00BA1EBA" w:rsidP="00BA1EBA">
      <w:pPr>
        <w:pStyle w:val="Ttulo"/>
      </w:pPr>
      <w:r>
        <w:tab/>
        <w:t>Diseño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1762"/>
        <w:gridCol w:w="1774"/>
        <w:gridCol w:w="1764"/>
        <w:gridCol w:w="1764"/>
      </w:tblGrid>
      <w:tr w:rsidR="00186A2A" w14:paraId="2195C745" w14:textId="77777777" w:rsidTr="00173B9D">
        <w:tc>
          <w:tcPr>
            <w:tcW w:w="8828" w:type="dxa"/>
            <w:gridSpan w:val="5"/>
          </w:tcPr>
          <w:p w14:paraId="0D26B90C" w14:textId="44FA393A" w:rsidR="00186A2A" w:rsidRDefault="00186A2A" w:rsidP="00BA1EBA">
            <w:r>
              <w:t>Objetivo</w:t>
            </w:r>
            <w:r w:rsidR="00DA1EAD">
              <w:t>: Verificar que se añaden archivos</w:t>
            </w:r>
          </w:p>
        </w:tc>
      </w:tr>
      <w:tr w:rsidR="00BA1EBA" w14:paraId="62F37EFA" w14:textId="77777777" w:rsidTr="008D20B8">
        <w:tc>
          <w:tcPr>
            <w:tcW w:w="1764" w:type="dxa"/>
          </w:tcPr>
          <w:p w14:paraId="08B6CA98" w14:textId="2DDE462E" w:rsidR="00BA1EBA" w:rsidRDefault="00B02ECB" w:rsidP="00BA1EBA">
            <w:r>
              <w:t>Clase</w:t>
            </w:r>
          </w:p>
        </w:tc>
        <w:tc>
          <w:tcPr>
            <w:tcW w:w="1762" w:type="dxa"/>
          </w:tcPr>
          <w:p w14:paraId="6786D0B4" w14:textId="0D04AE4C" w:rsidR="00BA1EBA" w:rsidRDefault="00B02ECB" w:rsidP="00BA1EBA">
            <w:r>
              <w:t>Método</w:t>
            </w:r>
          </w:p>
        </w:tc>
        <w:tc>
          <w:tcPr>
            <w:tcW w:w="1774" w:type="dxa"/>
          </w:tcPr>
          <w:p w14:paraId="3A017F07" w14:textId="3880D133" w:rsidR="00BA1EBA" w:rsidRDefault="00B02ECB" w:rsidP="00BA1EBA">
            <w:r>
              <w:t>Escenario</w:t>
            </w:r>
          </w:p>
        </w:tc>
        <w:tc>
          <w:tcPr>
            <w:tcW w:w="1764" w:type="dxa"/>
          </w:tcPr>
          <w:p w14:paraId="66731020" w14:textId="64A71866" w:rsidR="00BA1EBA" w:rsidRDefault="00B02ECB" w:rsidP="00BA1EBA">
            <w:r>
              <w:t>Valores Entradas</w:t>
            </w:r>
          </w:p>
        </w:tc>
        <w:tc>
          <w:tcPr>
            <w:tcW w:w="1764" w:type="dxa"/>
          </w:tcPr>
          <w:p w14:paraId="673E7AA2" w14:textId="2A101726" w:rsidR="00BA1EBA" w:rsidRDefault="00B02ECB" w:rsidP="00BA1EBA">
            <w:r>
              <w:t>Resultado</w:t>
            </w:r>
          </w:p>
        </w:tc>
      </w:tr>
      <w:tr w:rsidR="00BA1EBA" w14:paraId="1E0924DD" w14:textId="77777777" w:rsidTr="008D20B8">
        <w:tc>
          <w:tcPr>
            <w:tcW w:w="1764" w:type="dxa"/>
          </w:tcPr>
          <w:p w14:paraId="325B2CC4" w14:textId="049783AF" w:rsidR="00BA1EBA" w:rsidRDefault="00ED67A0" w:rsidP="00A14D0D">
            <w:r>
              <w:t>Organize</w:t>
            </w:r>
            <w:r w:rsidR="009D2CB6">
              <w:t>r</w:t>
            </w:r>
          </w:p>
        </w:tc>
        <w:tc>
          <w:tcPr>
            <w:tcW w:w="1762" w:type="dxa"/>
          </w:tcPr>
          <w:p w14:paraId="6ED11CEA" w14:textId="43782162" w:rsidR="00BA1EBA" w:rsidRDefault="00B45B87" w:rsidP="00BA1EBA">
            <w:r>
              <w:t>addFile</w:t>
            </w:r>
          </w:p>
        </w:tc>
        <w:tc>
          <w:tcPr>
            <w:tcW w:w="1774" w:type="dxa"/>
          </w:tcPr>
          <w:p w14:paraId="674F224F" w14:textId="5CD3A60D" w:rsidR="00BA1EBA" w:rsidRDefault="002B7CC1" w:rsidP="00BA1EBA">
            <w:r>
              <w:t>filesEmpty</w:t>
            </w:r>
          </w:p>
        </w:tc>
        <w:tc>
          <w:tcPr>
            <w:tcW w:w="1764" w:type="dxa"/>
          </w:tcPr>
          <w:p w14:paraId="61E420B7" w14:textId="70BEB721" w:rsidR="00BA1EBA" w:rsidRDefault="002B7CC1" w:rsidP="00BA1EBA">
            <w:r>
              <w:t>La ruta de un archivo</w:t>
            </w:r>
          </w:p>
        </w:tc>
        <w:tc>
          <w:tcPr>
            <w:tcW w:w="1764" w:type="dxa"/>
          </w:tcPr>
          <w:p w14:paraId="07C7FB87" w14:textId="3711B266" w:rsidR="00BA1EBA" w:rsidRDefault="008C57AA" w:rsidP="00BA1EBA">
            <w:r>
              <w:t xml:space="preserve">Se añade un nuevo elemento de File </w:t>
            </w:r>
            <w:r w:rsidR="00BB0A77">
              <w:t>al comienzo de la lista</w:t>
            </w:r>
          </w:p>
        </w:tc>
      </w:tr>
      <w:tr w:rsidR="00BA1EBA" w14:paraId="4F4A5D27" w14:textId="77777777" w:rsidTr="008D20B8">
        <w:tc>
          <w:tcPr>
            <w:tcW w:w="1764" w:type="dxa"/>
          </w:tcPr>
          <w:p w14:paraId="5FD7FC50" w14:textId="71337C1A" w:rsidR="00BA1EBA" w:rsidRDefault="00BB0A77" w:rsidP="00BA1EBA">
            <w:r>
              <w:t>Organize</w:t>
            </w:r>
            <w:r w:rsidR="009D2CB6">
              <w:t>r</w:t>
            </w:r>
          </w:p>
        </w:tc>
        <w:tc>
          <w:tcPr>
            <w:tcW w:w="1762" w:type="dxa"/>
          </w:tcPr>
          <w:p w14:paraId="7BF77495" w14:textId="082FA335" w:rsidR="00BA1EBA" w:rsidRDefault="00BB0A77" w:rsidP="00BA1EBA">
            <w:r>
              <w:t>addFile</w:t>
            </w:r>
          </w:p>
        </w:tc>
        <w:tc>
          <w:tcPr>
            <w:tcW w:w="1774" w:type="dxa"/>
          </w:tcPr>
          <w:p w14:paraId="5F406B11" w14:textId="5AFE6A4F" w:rsidR="00BA1EBA" w:rsidRDefault="00BB0A77" w:rsidP="00BA1EBA">
            <w:r>
              <w:t>fileWithPhotos</w:t>
            </w:r>
          </w:p>
        </w:tc>
        <w:tc>
          <w:tcPr>
            <w:tcW w:w="1764" w:type="dxa"/>
          </w:tcPr>
          <w:p w14:paraId="45585D97" w14:textId="5F845849" w:rsidR="00BA1EBA" w:rsidRDefault="00BB0A77" w:rsidP="00BA1EBA">
            <w:r>
              <w:t xml:space="preserve">La ruta de un archivo </w:t>
            </w:r>
          </w:p>
        </w:tc>
        <w:tc>
          <w:tcPr>
            <w:tcW w:w="1764" w:type="dxa"/>
          </w:tcPr>
          <w:p w14:paraId="6A0B51B4" w14:textId="4CF76B98" w:rsidR="00BA1EBA" w:rsidRDefault="0071684D" w:rsidP="00BA1EBA">
            <w:r>
              <w:t>Este nuevo Files reemplaza al anterior</w:t>
            </w:r>
          </w:p>
        </w:tc>
      </w:tr>
    </w:tbl>
    <w:p w14:paraId="162C3229" w14:textId="386EF12B" w:rsidR="00BA1EBA" w:rsidRDefault="00BA1EBA" w:rsidP="00BA1E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4"/>
        <w:gridCol w:w="1683"/>
        <w:gridCol w:w="2000"/>
        <w:gridCol w:w="1750"/>
        <w:gridCol w:w="1701"/>
      </w:tblGrid>
      <w:tr w:rsidR="00DA1EAD" w14:paraId="64DE534F" w14:textId="77777777" w:rsidTr="00710D2A">
        <w:tc>
          <w:tcPr>
            <w:tcW w:w="8828" w:type="dxa"/>
            <w:gridSpan w:val="5"/>
          </w:tcPr>
          <w:p w14:paraId="53B86A99" w14:textId="48F0A9AA" w:rsidR="00DA1EAD" w:rsidRDefault="00DA1EAD" w:rsidP="00710D2A">
            <w:r>
              <w:t>Objetivo: Verificar que se añaden archivos organizados</w:t>
            </w:r>
          </w:p>
        </w:tc>
      </w:tr>
      <w:tr w:rsidR="00DA1EAD" w14:paraId="4CFF082E" w14:textId="77777777" w:rsidTr="00710D2A">
        <w:tc>
          <w:tcPr>
            <w:tcW w:w="1765" w:type="dxa"/>
          </w:tcPr>
          <w:p w14:paraId="402EF4D6" w14:textId="77777777" w:rsidR="00DA1EAD" w:rsidRDefault="00DA1EAD" w:rsidP="00710D2A">
            <w:r>
              <w:t>Clase</w:t>
            </w:r>
          </w:p>
        </w:tc>
        <w:tc>
          <w:tcPr>
            <w:tcW w:w="1765" w:type="dxa"/>
          </w:tcPr>
          <w:p w14:paraId="6473883D" w14:textId="77777777" w:rsidR="00DA1EAD" w:rsidRDefault="00DA1EAD" w:rsidP="00710D2A">
            <w:r>
              <w:t>Método</w:t>
            </w:r>
          </w:p>
        </w:tc>
        <w:tc>
          <w:tcPr>
            <w:tcW w:w="1766" w:type="dxa"/>
          </w:tcPr>
          <w:p w14:paraId="3F3E657A" w14:textId="77777777" w:rsidR="00DA1EAD" w:rsidRDefault="00DA1EAD" w:rsidP="00710D2A">
            <w:r>
              <w:t>Escenario</w:t>
            </w:r>
          </w:p>
        </w:tc>
        <w:tc>
          <w:tcPr>
            <w:tcW w:w="1766" w:type="dxa"/>
          </w:tcPr>
          <w:p w14:paraId="57C7C093" w14:textId="77777777" w:rsidR="00DA1EAD" w:rsidRDefault="00DA1EAD" w:rsidP="00710D2A">
            <w:r>
              <w:t>Valores Entradas</w:t>
            </w:r>
          </w:p>
        </w:tc>
        <w:tc>
          <w:tcPr>
            <w:tcW w:w="1766" w:type="dxa"/>
          </w:tcPr>
          <w:p w14:paraId="2533BDA4" w14:textId="77777777" w:rsidR="00DA1EAD" w:rsidRDefault="00DA1EAD" w:rsidP="00710D2A">
            <w:r>
              <w:t>Resultado</w:t>
            </w:r>
          </w:p>
        </w:tc>
      </w:tr>
      <w:tr w:rsidR="00DA1EAD" w:rsidRPr="005C39B8" w14:paraId="066FDB8E" w14:textId="77777777" w:rsidTr="00710D2A">
        <w:tc>
          <w:tcPr>
            <w:tcW w:w="1765" w:type="dxa"/>
          </w:tcPr>
          <w:p w14:paraId="6EE9B11D" w14:textId="5A33BF91" w:rsidR="00DA1EAD" w:rsidRDefault="00285580" w:rsidP="00710D2A">
            <w:r>
              <w:t>Organize</w:t>
            </w:r>
            <w:r w:rsidR="009D2CB6">
              <w:t>r</w:t>
            </w:r>
          </w:p>
        </w:tc>
        <w:tc>
          <w:tcPr>
            <w:tcW w:w="1765" w:type="dxa"/>
          </w:tcPr>
          <w:p w14:paraId="163C8EAA" w14:textId="283361DC" w:rsidR="00DA1EAD" w:rsidRPr="009C1B6C" w:rsidRDefault="004E0CA8" w:rsidP="00710D2A">
            <w:pPr>
              <w:rPr>
                <w:lang w:val="en-US"/>
              </w:rPr>
            </w:pPr>
            <w:r w:rsidRPr="009C1B6C">
              <w:rPr>
                <w:lang w:val="en-US"/>
              </w:rPr>
              <w:t>organize</w:t>
            </w:r>
          </w:p>
        </w:tc>
        <w:tc>
          <w:tcPr>
            <w:tcW w:w="1766" w:type="dxa"/>
          </w:tcPr>
          <w:p w14:paraId="2C39BD3E" w14:textId="123896E4" w:rsidR="00DA1EAD" w:rsidRDefault="009C1B6C" w:rsidP="00710D2A">
            <w:r>
              <w:t>organizedEmpty</w:t>
            </w:r>
          </w:p>
        </w:tc>
        <w:tc>
          <w:tcPr>
            <w:tcW w:w="1766" w:type="dxa"/>
          </w:tcPr>
          <w:p w14:paraId="3E1DB0D1" w14:textId="312B2BBA" w:rsidR="009F2597" w:rsidRPr="0071684D" w:rsidRDefault="0071684D" w:rsidP="00710D2A">
            <w:r>
              <w:t xml:space="preserve">La ruta de un archivo, </w:t>
            </w:r>
            <w:r w:rsidRPr="0071684D">
              <w:t>Nombre y metodo de o</w:t>
            </w:r>
            <w:r>
              <w:t>rganizamiento</w:t>
            </w:r>
          </w:p>
        </w:tc>
        <w:tc>
          <w:tcPr>
            <w:tcW w:w="1766" w:type="dxa"/>
          </w:tcPr>
          <w:p w14:paraId="14150BBC" w14:textId="12FA08D4" w:rsidR="00DA1EAD" w:rsidRPr="005C39B8" w:rsidRDefault="005C39B8" w:rsidP="00710D2A">
            <w:r w:rsidRPr="005C39B8">
              <w:t xml:space="preserve">Se </w:t>
            </w:r>
            <w:r w:rsidR="00292AB5">
              <w:t xml:space="preserve">añade </w:t>
            </w:r>
            <w:r w:rsidR="00D025BE">
              <w:t>como root este nuevo objeto de organized</w:t>
            </w:r>
          </w:p>
        </w:tc>
      </w:tr>
      <w:tr w:rsidR="00DA1EAD" w14:paraId="0A2262F2" w14:textId="77777777" w:rsidTr="00710D2A">
        <w:tc>
          <w:tcPr>
            <w:tcW w:w="1765" w:type="dxa"/>
          </w:tcPr>
          <w:p w14:paraId="0C46892B" w14:textId="23BECCED" w:rsidR="00DA1EAD" w:rsidRDefault="00285580" w:rsidP="00710D2A">
            <w:r>
              <w:t>Organize</w:t>
            </w:r>
            <w:r w:rsidR="009D2CB6">
              <w:t>r</w:t>
            </w:r>
          </w:p>
        </w:tc>
        <w:tc>
          <w:tcPr>
            <w:tcW w:w="1765" w:type="dxa"/>
          </w:tcPr>
          <w:p w14:paraId="0908DB0A" w14:textId="7B39CFC7" w:rsidR="00DA1EAD" w:rsidRDefault="004E0CA8" w:rsidP="00710D2A">
            <w:r>
              <w:t>organize</w:t>
            </w:r>
          </w:p>
        </w:tc>
        <w:tc>
          <w:tcPr>
            <w:tcW w:w="1766" w:type="dxa"/>
          </w:tcPr>
          <w:p w14:paraId="33C7CCC0" w14:textId="621649FC" w:rsidR="00DA1EAD" w:rsidRPr="00031C6A" w:rsidRDefault="00031C6A" w:rsidP="00031C6A">
            <w:pPr>
              <w:ind w:left="708" w:hanging="708"/>
            </w:pPr>
            <w:r>
              <w:t>organizedNotEmpty</w:t>
            </w:r>
          </w:p>
        </w:tc>
        <w:tc>
          <w:tcPr>
            <w:tcW w:w="1766" w:type="dxa"/>
          </w:tcPr>
          <w:p w14:paraId="1306AB7C" w14:textId="7B298E22" w:rsidR="00DA1EAD" w:rsidRDefault="0071684D" w:rsidP="00DD11F5">
            <w:r>
              <w:t xml:space="preserve">La ruta de un archivo, </w:t>
            </w:r>
            <w:r w:rsidRPr="0071684D">
              <w:t xml:space="preserve">Nombre </w:t>
            </w:r>
            <w:r w:rsidRPr="0071684D">
              <w:lastRenderedPageBreak/>
              <w:t>y metodo de o</w:t>
            </w:r>
            <w:r>
              <w:t>rganizamiento</w:t>
            </w:r>
          </w:p>
        </w:tc>
        <w:tc>
          <w:tcPr>
            <w:tcW w:w="1766" w:type="dxa"/>
          </w:tcPr>
          <w:p w14:paraId="01ED5D56" w14:textId="0FC18560" w:rsidR="00DA1EAD" w:rsidRDefault="00DD11F5" w:rsidP="00710D2A">
            <w:r>
              <w:lastRenderedPageBreak/>
              <w:t xml:space="preserve">Se añade </w:t>
            </w:r>
            <w:r w:rsidR="00F6210E">
              <w:t xml:space="preserve">files a organized, a la </w:t>
            </w:r>
            <w:r w:rsidR="00F6210E">
              <w:lastRenderedPageBreak/>
              <w:t>derecha porque este nuevo archivo pesa más que el root</w:t>
            </w:r>
          </w:p>
        </w:tc>
      </w:tr>
    </w:tbl>
    <w:p w14:paraId="1326D4A5" w14:textId="12FF9A89" w:rsidR="00DA1EAD" w:rsidRDefault="00DA1EAD" w:rsidP="00BA1EBA"/>
    <w:p w14:paraId="72D840F3" w14:textId="6D40998B" w:rsidR="00DA1EAD" w:rsidRDefault="00DA1EAD" w:rsidP="00BA1E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A1EAD" w14:paraId="49EC23F0" w14:textId="77777777" w:rsidTr="00710D2A">
        <w:tc>
          <w:tcPr>
            <w:tcW w:w="8828" w:type="dxa"/>
            <w:gridSpan w:val="5"/>
          </w:tcPr>
          <w:p w14:paraId="1A159B1B" w14:textId="654BF708" w:rsidR="00DA1EAD" w:rsidRDefault="00DA1EAD" w:rsidP="00710D2A">
            <w:r>
              <w:t xml:space="preserve">Objetivo: Verificar que se organizan los archivos </w:t>
            </w:r>
            <w:r w:rsidR="0032487A">
              <w:t>con todos los campos</w:t>
            </w:r>
          </w:p>
        </w:tc>
      </w:tr>
      <w:tr w:rsidR="00DA1EAD" w14:paraId="7846A671" w14:textId="77777777" w:rsidTr="00710D2A">
        <w:tc>
          <w:tcPr>
            <w:tcW w:w="1765" w:type="dxa"/>
          </w:tcPr>
          <w:p w14:paraId="032B92D2" w14:textId="77777777" w:rsidR="00DA1EAD" w:rsidRDefault="00DA1EAD" w:rsidP="00710D2A">
            <w:r>
              <w:t>Clase</w:t>
            </w:r>
          </w:p>
        </w:tc>
        <w:tc>
          <w:tcPr>
            <w:tcW w:w="1765" w:type="dxa"/>
          </w:tcPr>
          <w:p w14:paraId="39AC3398" w14:textId="77777777" w:rsidR="00DA1EAD" w:rsidRDefault="00DA1EAD" w:rsidP="00710D2A">
            <w:r>
              <w:t>Método</w:t>
            </w:r>
          </w:p>
        </w:tc>
        <w:tc>
          <w:tcPr>
            <w:tcW w:w="1766" w:type="dxa"/>
          </w:tcPr>
          <w:p w14:paraId="1E4415A1" w14:textId="77777777" w:rsidR="00DA1EAD" w:rsidRDefault="00DA1EAD" w:rsidP="00710D2A">
            <w:r>
              <w:t>Escenario</w:t>
            </w:r>
          </w:p>
        </w:tc>
        <w:tc>
          <w:tcPr>
            <w:tcW w:w="1766" w:type="dxa"/>
          </w:tcPr>
          <w:p w14:paraId="34FE8FF0" w14:textId="77777777" w:rsidR="00DA1EAD" w:rsidRDefault="00DA1EAD" w:rsidP="00710D2A">
            <w:r>
              <w:t>Valores Entradas</w:t>
            </w:r>
          </w:p>
        </w:tc>
        <w:tc>
          <w:tcPr>
            <w:tcW w:w="1766" w:type="dxa"/>
          </w:tcPr>
          <w:p w14:paraId="24E4CAD9" w14:textId="77777777" w:rsidR="00DA1EAD" w:rsidRDefault="00DA1EAD" w:rsidP="00710D2A">
            <w:r>
              <w:t>Resultado</w:t>
            </w:r>
          </w:p>
        </w:tc>
      </w:tr>
      <w:tr w:rsidR="00DA1EAD" w14:paraId="4A44E2FB" w14:textId="77777777" w:rsidTr="00710D2A">
        <w:tc>
          <w:tcPr>
            <w:tcW w:w="1765" w:type="dxa"/>
          </w:tcPr>
          <w:p w14:paraId="496C456C" w14:textId="0ABE89A7" w:rsidR="00DA1EAD" w:rsidRDefault="001713DB" w:rsidP="001713DB">
            <w:r>
              <w:t>Organizer</w:t>
            </w:r>
          </w:p>
        </w:tc>
        <w:tc>
          <w:tcPr>
            <w:tcW w:w="1765" w:type="dxa"/>
          </w:tcPr>
          <w:p w14:paraId="59B00A30" w14:textId="45F5C83B" w:rsidR="00DA1EAD" w:rsidRDefault="007F0EAA" w:rsidP="00710D2A">
            <w:r w:rsidRPr="009C1B6C">
              <w:rPr>
                <w:lang w:val="en-US"/>
              </w:rPr>
              <w:t>organize</w:t>
            </w:r>
          </w:p>
        </w:tc>
        <w:tc>
          <w:tcPr>
            <w:tcW w:w="1766" w:type="dxa"/>
          </w:tcPr>
          <w:p w14:paraId="5183B7FE" w14:textId="2A485E96" w:rsidR="00DA1EAD" w:rsidRDefault="00943B0B" w:rsidP="00710D2A">
            <w:r>
              <w:t>organizedEmpty</w:t>
            </w:r>
          </w:p>
        </w:tc>
        <w:tc>
          <w:tcPr>
            <w:tcW w:w="1766" w:type="dxa"/>
          </w:tcPr>
          <w:p w14:paraId="45365BF9" w14:textId="4C810787" w:rsidR="00DA1EAD" w:rsidRDefault="0071684D" w:rsidP="0032487A">
            <w:r>
              <w:t>La ruta de un archivo, nombre y organización por fecha</w:t>
            </w:r>
          </w:p>
        </w:tc>
        <w:tc>
          <w:tcPr>
            <w:tcW w:w="1766" w:type="dxa"/>
          </w:tcPr>
          <w:p w14:paraId="51732AFC" w14:textId="6B5B9CDE" w:rsidR="00DA1EAD" w:rsidRDefault="001E09B9" w:rsidP="00710D2A">
            <w:r>
              <w:t xml:space="preserve">Se organiza el archivo teniendo en cuenta </w:t>
            </w:r>
            <w:r w:rsidR="0071684D">
              <w:t>la fecha</w:t>
            </w:r>
          </w:p>
        </w:tc>
      </w:tr>
      <w:tr w:rsidR="00DA1EAD" w:rsidRPr="00E75E35" w14:paraId="68633032" w14:textId="77777777" w:rsidTr="00710D2A">
        <w:tc>
          <w:tcPr>
            <w:tcW w:w="1765" w:type="dxa"/>
          </w:tcPr>
          <w:p w14:paraId="4FC4A46E" w14:textId="4AB3787A" w:rsidR="00DA1EAD" w:rsidRDefault="001713DB" w:rsidP="00710D2A">
            <w:r>
              <w:t>Organizer</w:t>
            </w:r>
          </w:p>
        </w:tc>
        <w:tc>
          <w:tcPr>
            <w:tcW w:w="1765" w:type="dxa"/>
          </w:tcPr>
          <w:p w14:paraId="45E4E35B" w14:textId="010F5874" w:rsidR="00DA1EAD" w:rsidRDefault="007F0EAA" w:rsidP="00710D2A">
            <w:r w:rsidRPr="009C1B6C">
              <w:rPr>
                <w:lang w:val="en-US"/>
              </w:rPr>
              <w:t>organize</w:t>
            </w:r>
          </w:p>
        </w:tc>
        <w:tc>
          <w:tcPr>
            <w:tcW w:w="1766" w:type="dxa"/>
          </w:tcPr>
          <w:p w14:paraId="78F2FA43" w14:textId="4EDE75C4" w:rsidR="00DA1EAD" w:rsidRDefault="00943B0B" w:rsidP="00710D2A">
            <w:r>
              <w:t>organizedEmpty</w:t>
            </w:r>
          </w:p>
        </w:tc>
        <w:tc>
          <w:tcPr>
            <w:tcW w:w="1766" w:type="dxa"/>
          </w:tcPr>
          <w:p w14:paraId="1C77E53D" w14:textId="6BBBAF89" w:rsidR="00DA1EAD" w:rsidRPr="0071684D" w:rsidRDefault="0071684D" w:rsidP="0032487A">
            <w:r>
              <w:t>La ruta de un archivo, nombre y organización por nombre</w:t>
            </w:r>
          </w:p>
        </w:tc>
        <w:tc>
          <w:tcPr>
            <w:tcW w:w="1766" w:type="dxa"/>
          </w:tcPr>
          <w:p w14:paraId="3EA2033E" w14:textId="13679EAD" w:rsidR="00DA1EAD" w:rsidRPr="00E75E35" w:rsidRDefault="00E75E35" w:rsidP="00710D2A">
            <w:r>
              <w:t xml:space="preserve">Se organiza el archivo teniendo en cuenta </w:t>
            </w:r>
            <w:r w:rsidR="0071684D">
              <w:t>el nombre</w:t>
            </w:r>
          </w:p>
        </w:tc>
      </w:tr>
      <w:tr w:rsidR="00DA1EAD" w14:paraId="3C42F734" w14:textId="77777777" w:rsidTr="00710D2A">
        <w:tc>
          <w:tcPr>
            <w:tcW w:w="1765" w:type="dxa"/>
          </w:tcPr>
          <w:p w14:paraId="403CE3BA" w14:textId="15DC8FA9" w:rsidR="00DA1EAD" w:rsidRDefault="0032487A" w:rsidP="00710D2A">
            <w:r>
              <w:t>Organizer</w:t>
            </w:r>
          </w:p>
        </w:tc>
        <w:tc>
          <w:tcPr>
            <w:tcW w:w="1765" w:type="dxa"/>
          </w:tcPr>
          <w:p w14:paraId="7AF9302E" w14:textId="55FB7DEE" w:rsidR="00DA1EAD" w:rsidRDefault="0032487A" w:rsidP="00710D2A">
            <w:r w:rsidRPr="009C1B6C">
              <w:rPr>
                <w:lang w:val="en-US"/>
              </w:rPr>
              <w:t>organize</w:t>
            </w:r>
          </w:p>
        </w:tc>
        <w:tc>
          <w:tcPr>
            <w:tcW w:w="1766" w:type="dxa"/>
          </w:tcPr>
          <w:p w14:paraId="44BA5E34" w14:textId="31A10CC6" w:rsidR="00DA1EAD" w:rsidRPr="00943B0B" w:rsidRDefault="00943B0B" w:rsidP="00710D2A">
            <w:r>
              <w:t>organizedEmpty</w:t>
            </w:r>
          </w:p>
        </w:tc>
        <w:tc>
          <w:tcPr>
            <w:tcW w:w="1766" w:type="dxa"/>
          </w:tcPr>
          <w:p w14:paraId="3CBCD6B8" w14:textId="4BF44908" w:rsidR="00DA1EAD" w:rsidRDefault="0071684D" w:rsidP="0032487A">
            <w:r>
              <w:t>La ruta de un archivo, nombre y organización por tipo</w:t>
            </w:r>
          </w:p>
        </w:tc>
        <w:tc>
          <w:tcPr>
            <w:tcW w:w="1766" w:type="dxa"/>
          </w:tcPr>
          <w:p w14:paraId="338624EA" w14:textId="1EDA0E85" w:rsidR="00DA1EAD" w:rsidRDefault="00E75E35" w:rsidP="00710D2A">
            <w:r>
              <w:t xml:space="preserve">Se organiza el archivo teniendo en cuenta </w:t>
            </w:r>
            <w:r w:rsidR="0071684D">
              <w:t>el tipo</w:t>
            </w:r>
          </w:p>
        </w:tc>
      </w:tr>
      <w:tr w:rsidR="0071684D" w14:paraId="01A3D1D5" w14:textId="77777777" w:rsidTr="00710D2A">
        <w:tc>
          <w:tcPr>
            <w:tcW w:w="1765" w:type="dxa"/>
          </w:tcPr>
          <w:p w14:paraId="27544269" w14:textId="5B35C5A0" w:rsidR="0071684D" w:rsidRDefault="0071684D" w:rsidP="0071684D">
            <w:r>
              <w:t>Organizer</w:t>
            </w:r>
          </w:p>
        </w:tc>
        <w:tc>
          <w:tcPr>
            <w:tcW w:w="1765" w:type="dxa"/>
          </w:tcPr>
          <w:p w14:paraId="668490A8" w14:textId="38EB8123" w:rsidR="0071684D" w:rsidRPr="009C1B6C" w:rsidRDefault="0071684D" w:rsidP="0071684D">
            <w:pPr>
              <w:rPr>
                <w:lang w:val="en-US"/>
              </w:rPr>
            </w:pPr>
            <w:r w:rsidRPr="009C1B6C">
              <w:rPr>
                <w:lang w:val="en-US"/>
              </w:rPr>
              <w:t>organize</w:t>
            </w:r>
          </w:p>
        </w:tc>
        <w:tc>
          <w:tcPr>
            <w:tcW w:w="1766" w:type="dxa"/>
          </w:tcPr>
          <w:p w14:paraId="06AE670F" w14:textId="3DC5F8C7" w:rsidR="0071684D" w:rsidRDefault="0071684D" w:rsidP="0071684D">
            <w:r>
              <w:t>organizedEmpty</w:t>
            </w:r>
          </w:p>
        </w:tc>
        <w:tc>
          <w:tcPr>
            <w:tcW w:w="1766" w:type="dxa"/>
          </w:tcPr>
          <w:p w14:paraId="6BB45EBF" w14:textId="26B8A3F6" w:rsidR="0071684D" w:rsidRDefault="0071684D" w:rsidP="0071684D">
            <w:r>
              <w:t>La ruta de un archivo, nombre y organización por tamaño</w:t>
            </w:r>
          </w:p>
        </w:tc>
        <w:tc>
          <w:tcPr>
            <w:tcW w:w="1766" w:type="dxa"/>
          </w:tcPr>
          <w:p w14:paraId="01A3BD5A" w14:textId="73AF48C1" w:rsidR="0071684D" w:rsidRDefault="0071684D" w:rsidP="0071684D">
            <w:r>
              <w:t>Se organiza el archivo teniendo en cuenta el tamaño</w:t>
            </w:r>
          </w:p>
        </w:tc>
      </w:tr>
      <w:tr w:rsidR="0071684D" w14:paraId="2E1BC2D2" w14:textId="77777777" w:rsidTr="00710D2A">
        <w:tc>
          <w:tcPr>
            <w:tcW w:w="1765" w:type="dxa"/>
          </w:tcPr>
          <w:p w14:paraId="076ABA30" w14:textId="25E27FF4" w:rsidR="0071684D" w:rsidRDefault="0071684D" w:rsidP="0071684D">
            <w:r>
              <w:t>Organizer</w:t>
            </w:r>
          </w:p>
        </w:tc>
        <w:tc>
          <w:tcPr>
            <w:tcW w:w="1765" w:type="dxa"/>
          </w:tcPr>
          <w:p w14:paraId="24757A96" w14:textId="7D537367" w:rsidR="0071684D" w:rsidRPr="0071684D" w:rsidRDefault="0071684D" w:rsidP="0071684D">
            <w:r w:rsidRPr="009C1B6C">
              <w:rPr>
                <w:lang w:val="en-US"/>
              </w:rPr>
              <w:t>organize</w:t>
            </w:r>
          </w:p>
        </w:tc>
        <w:tc>
          <w:tcPr>
            <w:tcW w:w="1766" w:type="dxa"/>
          </w:tcPr>
          <w:p w14:paraId="49EC9A58" w14:textId="057F265D" w:rsidR="0071684D" w:rsidRDefault="0071684D" w:rsidP="0071684D">
            <w:r>
              <w:t>organizedEmpty</w:t>
            </w:r>
          </w:p>
        </w:tc>
        <w:tc>
          <w:tcPr>
            <w:tcW w:w="1766" w:type="dxa"/>
          </w:tcPr>
          <w:p w14:paraId="14E9F13F" w14:textId="06B14A51" w:rsidR="0071684D" w:rsidRDefault="0071684D" w:rsidP="0071684D">
            <w:r>
              <w:t xml:space="preserve">La ruta de un archivo, nombre y organización por resolución </w:t>
            </w:r>
          </w:p>
        </w:tc>
        <w:tc>
          <w:tcPr>
            <w:tcW w:w="1766" w:type="dxa"/>
          </w:tcPr>
          <w:p w14:paraId="6DD8B81B" w14:textId="07D80B54" w:rsidR="0071684D" w:rsidRDefault="0071684D" w:rsidP="0071684D">
            <w:r>
              <w:t>Se organiza el archivo teniendo en cuenta la resolución</w:t>
            </w:r>
          </w:p>
        </w:tc>
      </w:tr>
    </w:tbl>
    <w:p w14:paraId="624F5FA8" w14:textId="77777777" w:rsidR="00DA1EAD" w:rsidRPr="00BA1EBA" w:rsidRDefault="00DA1EAD" w:rsidP="00BA1EBA"/>
    <w:sectPr w:rsidR="00DA1EAD" w:rsidRPr="00BA1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ED"/>
    <w:rsid w:val="00031C6A"/>
    <w:rsid w:val="000821FB"/>
    <w:rsid w:val="000B1FD1"/>
    <w:rsid w:val="000C7A04"/>
    <w:rsid w:val="00133DDF"/>
    <w:rsid w:val="00145F51"/>
    <w:rsid w:val="001713DB"/>
    <w:rsid w:val="001767A8"/>
    <w:rsid w:val="00186A2A"/>
    <w:rsid w:val="001E09B9"/>
    <w:rsid w:val="00257E1C"/>
    <w:rsid w:val="00285580"/>
    <w:rsid w:val="00292AB5"/>
    <w:rsid w:val="002B7CC1"/>
    <w:rsid w:val="003076B0"/>
    <w:rsid w:val="0032487A"/>
    <w:rsid w:val="003530C3"/>
    <w:rsid w:val="00391E77"/>
    <w:rsid w:val="00432E25"/>
    <w:rsid w:val="00462976"/>
    <w:rsid w:val="004E0CA8"/>
    <w:rsid w:val="00530810"/>
    <w:rsid w:val="005C39B8"/>
    <w:rsid w:val="005D747B"/>
    <w:rsid w:val="00612051"/>
    <w:rsid w:val="006B73AE"/>
    <w:rsid w:val="00701CF5"/>
    <w:rsid w:val="0071684D"/>
    <w:rsid w:val="007F0EAA"/>
    <w:rsid w:val="00852173"/>
    <w:rsid w:val="008C57AA"/>
    <w:rsid w:val="008D20B8"/>
    <w:rsid w:val="00943B0B"/>
    <w:rsid w:val="009C1B6C"/>
    <w:rsid w:val="009D2CB6"/>
    <w:rsid w:val="009F2597"/>
    <w:rsid w:val="00A14D0D"/>
    <w:rsid w:val="00A53D4E"/>
    <w:rsid w:val="00A774F9"/>
    <w:rsid w:val="00AA28B3"/>
    <w:rsid w:val="00AE4B4C"/>
    <w:rsid w:val="00B00070"/>
    <w:rsid w:val="00B02ECB"/>
    <w:rsid w:val="00B45B87"/>
    <w:rsid w:val="00B7446E"/>
    <w:rsid w:val="00BA1EBA"/>
    <w:rsid w:val="00BA4264"/>
    <w:rsid w:val="00BB0A77"/>
    <w:rsid w:val="00BC02DD"/>
    <w:rsid w:val="00BF25ED"/>
    <w:rsid w:val="00D025BE"/>
    <w:rsid w:val="00D629FD"/>
    <w:rsid w:val="00DA1EAD"/>
    <w:rsid w:val="00DD11F5"/>
    <w:rsid w:val="00DE3F07"/>
    <w:rsid w:val="00E15D9F"/>
    <w:rsid w:val="00E75E35"/>
    <w:rsid w:val="00ED67A0"/>
    <w:rsid w:val="00F13435"/>
    <w:rsid w:val="00F6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DCF2"/>
  <w15:chartTrackingRefBased/>
  <w15:docId w15:val="{9FED0876-0C5F-4C17-B043-CCF09767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33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3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A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betancourt</dc:creator>
  <cp:keywords/>
  <dc:description/>
  <cp:lastModifiedBy>felipe barreto</cp:lastModifiedBy>
  <cp:revision>7</cp:revision>
  <dcterms:created xsi:type="dcterms:W3CDTF">2021-06-11T02:00:00Z</dcterms:created>
  <dcterms:modified xsi:type="dcterms:W3CDTF">2021-06-11T22:29:00Z</dcterms:modified>
</cp:coreProperties>
</file>