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6"/>
      </w:tblGrid>
      <w:tr w:rsidR="00696BB9" w:rsidRPr="00A55E3E" w14:paraId="3554EE20" w14:textId="77777777" w:rsidTr="000F0ADD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0524" w14:textId="2B8905B5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E7F9B">
              <w:rPr>
                <w:rFonts w:ascii="Arial" w:eastAsia="Times New Roman" w:hAnsi="Arial" w:cs="Arial"/>
                <w:color w:val="000000"/>
                <w:lang w:eastAsia="es-CO"/>
              </w:rPr>
              <w:t>Hashtable</w:t>
            </w:r>
          </w:p>
        </w:tc>
      </w:tr>
      <w:tr w:rsidR="00696BB9" w:rsidRPr="00A55E3E" w14:paraId="33A70A33" w14:textId="77777777" w:rsidTr="000F0AD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165F" w14:textId="12932E5E" w:rsidR="00696BB9" w:rsidRPr="003D45E6" w:rsidRDefault="003D45E6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D45E6">
              <w:rPr>
                <w:rFonts w:ascii="Arial" w:eastAsia="Times New Roman" w:hAnsi="Arial" w:cs="Arial"/>
                <w:color w:val="000000"/>
                <w:lang w:eastAsia="es-CO"/>
              </w:rPr>
              <w:t>Hashtable = {Key = {key}, Price = {price}, Quantity = {quantity}}</w:t>
            </w:r>
          </w:p>
        </w:tc>
      </w:tr>
      <w:tr w:rsidR="00696BB9" w:rsidRPr="00A55E3E" w14:paraId="50EAED5A" w14:textId="77777777" w:rsidTr="000F0ADD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F13E4" w14:textId="4DB48364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{ inv: </w:t>
            </w:r>
            <w:r w:rsidR="00B72280">
              <w:rPr>
                <w:rFonts w:ascii="Arial" w:eastAsia="Times New Roman" w:hAnsi="Arial" w:cs="Arial"/>
                <w:color w:val="000000"/>
                <w:lang w:eastAsia="es-CO"/>
              </w:rPr>
              <w:t>null }</w:t>
            </w:r>
          </w:p>
        </w:tc>
      </w:tr>
      <w:tr w:rsidR="00696BB9" w:rsidRPr="004E7F9B" w14:paraId="6CB61E33" w14:textId="77777777" w:rsidTr="000F0ADD">
        <w:trPr>
          <w:trHeight w:val="3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07DE2" w14:textId="77777777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2B0A23B7" w14:textId="536170EF" w:rsidR="00696BB9" w:rsidRPr="00A55E3E" w:rsidRDefault="00696BB9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4E7F9B">
              <w:rPr>
                <w:rFonts w:ascii="Arial" w:eastAsia="Times New Roman" w:hAnsi="Arial" w:cs="Arial"/>
                <w:color w:val="000000"/>
                <w:lang w:val="en-US" w:eastAsia="es-CO"/>
              </w:rPr>
              <w:t>Hashtable</w:t>
            </w:r>
          </w:p>
          <w:p w14:paraId="3F08EA70" w14:textId="4BB76CE4" w:rsidR="00696BB9" w:rsidRPr="00A55E3E" w:rsidRDefault="00696BB9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4E7F9B">
              <w:rPr>
                <w:rFonts w:ascii="Arial" w:eastAsia="Times New Roman" w:hAnsi="Arial" w:cs="Arial"/>
                <w:color w:val="000000"/>
                <w:lang w:val="en-US" w:eastAsia="es-CO"/>
              </w:rPr>
              <w:t>getPrice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614FA7">
              <w:rPr>
                <w:rFonts w:ascii="Arial" w:eastAsia="Times New Roman" w:hAnsi="Arial" w:cs="Arial"/>
                <w:color w:val="000000"/>
                <w:lang w:val="en-US" w:eastAsia="es-CO"/>
              </w:rPr>
              <w:t>null -&gt; price</w:t>
            </w:r>
          </w:p>
          <w:p w14:paraId="5416A50D" w14:textId="453BDDBE" w:rsidR="00696BB9" w:rsidRPr="00A55E3E" w:rsidRDefault="00696BB9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4E7F9B">
              <w:rPr>
                <w:rFonts w:ascii="Arial" w:eastAsia="Times New Roman" w:hAnsi="Arial" w:cs="Arial"/>
                <w:color w:val="000000"/>
                <w:lang w:val="en-US" w:eastAsia="es-CO"/>
              </w:rPr>
              <w:t>setPrice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614FA7">
              <w:rPr>
                <w:rFonts w:ascii="Arial" w:eastAsia="Times New Roman" w:hAnsi="Arial" w:cs="Arial"/>
                <w:color w:val="000000"/>
                <w:lang w:val="en-US" w:eastAsia="es-CO"/>
              </w:rPr>
              <w:t>price -&gt; null</w:t>
            </w:r>
          </w:p>
          <w:p w14:paraId="03C6BFD0" w14:textId="3EF622B2" w:rsidR="00696BB9" w:rsidRPr="00A55E3E" w:rsidRDefault="00696BB9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4E7F9B">
              <w:rPr>
                <w:rFonts w:ascii="Arial" w:eastAsia="Times New Roman" w:hAnsi="Arial" w:cs="Arial"/>
                <w:color w:val="000000"/>
                <w:lang w:val="en-US" w:eastAsia="es-CO"/>
              </w:rPr>
              <w:t>getQuantity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614FA7">
              <w:rPr>
                <w:rFonts w:ascii="Arial" w:eastAsia="Times New Roman" w:hAnsi="Arial" w:cs="Arial"/>
                <w:color w:val="000000"/>
                <w:lang w:val="en-US" w:eastAsia="es-CO"/>
              </w:rPr>
              <w:t>null -&gt; quantity</w:t>
            </w:r>
          </w:p>
          <w:p w14:paraId="7AB94B1A" w14:textId="30FF7455" w:rsidR="00696BB9" w:rsidRPr="00A55E3E" w:rsidRDefault="00696BB9" w:rsidP="000F0AD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4E7F9B">
              <w:rPr>
                <w:rFonts w:ascii="Arial" w:eastAsia="Times New Roman" w:hAnsi="Arial" w:cs="Arial"/>
                <w:color w:val="000000"/>
                <w:lang w:val="en-US" w:eastAsia="es-CO"/>
              </w:rPr>
              <w:t>setQuantity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614F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quantity -&gt; null</w:t>
            </w:r>
          </w:p>
          <w:p w14:paraId="31831BA8" w14:textId="6004153B" w:rsidR="00696BB9" w:rsidRDefault="00696BB9" w:rsidP="000F0ADD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4E7F9B">
              <w:rPr>
                <w:rFonts w:ascii="Arial" w:eastAsia="Times New Roman" w:hAnsi="Arial" w:cs="Arial"/>
                <w:color w:val="000000"/>
                <w:lang w:val="en-US" w:eastAsia="es-CO"/>
              </w:rPr>
              <w:t>getKey</w:t>
            </w:r>
            <w:r w:rsidR="00614F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      null -&gt; key</w:t>
            </w:r>
          </w:p>
          <w:p w14:paraId="1E3D95E4" w14:textId="31F0428E" w:rsidR="004E7F9B" w:rsidRDefault="00696BB9" w:rsidP="000F0ADD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4E7F9B">
              <w:rPr>
                <w:rFonts w:ascii="Arial" w:eastAsia="Times New Roman" w:hAnsi="Arial" w:cs="Arial"/>
                <w:color w:val="000000"/>
                <w:lang w:val="en-US" w:eastAsia="es-CO"/>
              </w:rPr>
              <w:t>setKey</w:t>
            </w:r>
            <w:r w:rsidR="00614F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      key -&gt; null</w:t>
            </w:r>
          </w:p>
          <w:p w14:paraId="0DC8D593" w14:textId="2118FFC6" w:rsidR="00696BB9" w:rsidRPr="00A55E3E" w:rsidRDefault="004E7F9B" w:rsidP="004E7F9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print</w:t>
            </w:r>
            <w:r w:rsidR="00696BB9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  </w:t>
            </w:r>
            <w:r w:rsidR="00614F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       null -&gt; String</w:t>
            </w:r>
          </w:p>
        </w:tc>
      </w:tr>
    </w:tbl>
    <w:p w14:paraId="21B17467" w14:textId="77777777" w:rsidR="00696BB9" w:rsidRPr="00A55E3E" w:rsidRDefault="00696BB9" w:rsidP="00696BB9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2"/>
      </w:tblGrid>
      <w:tr w:rsidR="00696BB9" w:rsidRPr="004E7F9B" w14:paraId="3AAFF933" w14:textId="77777777" w:rsidTr="000F0ADD">
        <w:trPr>
          <w:trHeight w:val="3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6039" w14:textId="05C8F2AB" w:rsidR="00696BB9" w:rsidRPr="00D32AFF" w:rsidRDefault="004E7F9B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2AFF">
              <w:rPr>
                <w:rFonts w:ascii="Arial" w:eastAsia="Times New Roman" w:hAnsi="Arial" w:cs="Arial"/>
                <w:color w:val="000000"/>
                <w:lang w:val="en-US" w:eastAsia="es-CO"/>
              </w:rPr>
              <w:t>Hashtable</w:t>
            </w:r>
            <w:r w:rsidR="00696BB9" w:rsidRPr="00D32AF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D32AFF" w:rsidRPr="00D32AF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int key, double </w:t>
            </w:r>
            <w:r w:rsidR="00D32AFF">
              <w:rPr>
                <w:rFonts w:ascii="Arial" w:eastAsia="Times New Roman" w:hAnsi="Arial" w:cs="Arial"/>
                <w:color w:val="000000"/>
                <w:lang w:val="en-US" w:eastAsia="es-CO"/>
              </w:rPr>
              <w:t>p</w:t>
            </w:r>
            <w:r w:rsidR="00D32AFF" w:rsidRPr="00D32AFF">
              <w:rPr>
                <w:rFonts w:ascii="Arial" w:eastAsia="Times New Roman" w:hAnsi="Arial" w:cs="Arial"/>
                <w:color w:val="000000"/>
                <w:lang w:val="en-US" w:eastAsia="es-CO"/>
              </w:rPr>
              <w:t>rice, int quantity</w:t>
            </w:r>
            <w:r w:rsidR="00696BB9" w:rsidRPr="00D32AF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8372527" w14:textId="77777777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2AFF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“Constructora”</w:t>
            </w:r>
          </w:p>
          <w:p w14:paraId="669916B7" w14:textId="3631A40B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“Crea un</w:t>
            </w:r>
            <w:r w:rsidR="00D32AFF">
              <w:rPr>
                <w:rFonts w:ascii="Arial" w:eastAsia="Times New Roman" w:hAnsi="Arial" w:cs="Arial"/>
                <w:color w:val="000000"/>
                <w:lang w:eastAsia="es-CO"/>
              </w:rPr>
              <w:t xml:space="preserve">a nueva Hashtable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con un</w:t>
            </w:r>
            <w:r w:rsidR="00D32AFF">
              <w:rPr>
                <w:rFonts w:ascii="Arial" w:eastAsia="Times New Roman" w:hAnsi="Arial" w:cs="Arial"/>
                <w:color w:val="000000"/>
                <w:lang w:eastAsia="es-CO"/>
              </w:rPr>
              <w:t>a llave, precio y cantidad.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A096A9C" w14:textId="77777777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64BAD5F" w14:textId="77777777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pre: TRUE }</w:t>
            </w:r>
          </w:p>
          <w:p w14:paraId="50471963" w14:textId="77777777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2A5B8D1" w14:textId="115E47FB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  </w:t>
            </w:r>
            <w:r w:rsidR="00D32AFF"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{Key = {key}, Price = {price}, Quantity = {quantity}}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BF7FA1D" w14:textId="77777777" w:rsidR="00696BB9" w:rsidRPr="00A55E3E" w:rsidRDefault="00696BB9" w:rsidP="0069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</w:tblGrid>
      <w:tr w:rsidR="00696BB9" w:rsidRPr="00D867A6" w14:paraId="6EC2FB7D" w14:textId="77777777" w:rsidTr="000F0ADD">
        <w:trPr>
          <w:trHeight w:val="3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2E32E" w14:textId="24CE5DE2" w:rsidR="00696BB9" w:rsidRPr="00A55E3E" w:rsidRDefault="002F2076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getPrice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81241D6" w14:textId="1F09C8C1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</w:t>
            </w:r>
            <w:r w:rsidR="00D867A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Analizadora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6F749EAF" w14:textId="250E5AF8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867A6">
              <w:rPr>
                <w:rFonts w:ascii="Arial" w:eastAsia="Times New Roman" w:hAnsi="Arial" w:cs="Arial"/>
                <w:color w:val="000000"/>
                <w:lang w:eastAsia="es-CO"/>
              </w:rPr>
              <w:t>Retorna el precio de la Hashtable</w:t>
            </w:r>
          </w:p>
          <w:p w14:paraId="67F887CC" w14:textId="77777777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47E906D" w14:textId="6F542309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  </w:t>
            </w:r>
            <w:r w:rsidR="00D867A6"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{key = != null, price != null, quantity != null}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6776DFA" w14:textId="255D8FB1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{pos:  </w:t>
            </w:r>
            <w:r w:rsidR="00D867A6">
              <w:rPr>
                <w:rFonts w:ascii="Arial" w:eastAsia="Times New Roman" w:hAnsi="Arial" w:cs="Arial"/>
                <w:color w:val="000000"/>
                <w:lang w:val="en-US" w:eastAsia="es-CO"/>
              </w:rPr>
              <w:t>price }</w:t>
            </w:r>
          </w:p>
        </w:tc>
      </w:tr>
    </w:tbl>
    <w:p w14:paraId="4936EB49" w14:textId="77777777" w:rsidR="00696BB9" w:rsidRPr="00A55E3E" w:rsidRDefault="00696BB9" w:rsidP="0069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5"/>
      </w:tblGrid>
      <w:tr w:rsidR="00696BB9" w:rsidRPr="004E7F9B" w14:paraId="441B42F8" w14:textId="77777777" w:rsidTr="000F0ADD">
        <w:trPr>
          <w:trHeight w:val="2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398B" w14:textId="7E95BD62" w:rsidR="00696BB9" w:rsidRPr="00A55E3E" w:rsidRDefault="002F2076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setPrice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D867A6">
              <w:rPr>
                <w:rFonts w:ascii="Arial" w:eastAsia="Times New Roman" w:hAnsi="Arial" w:cs="Arial"/>
                <w:color w:val="000000"/>
                <w:lang w:eastAsia="es-CO"/>
              </w:rPr>
              <w:t>double</w:t>
            </w:r>
            <w:r w:rsidR="00696BB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867A6">
              <w:rPr>
                <w:rFonts w:ascii="Arial" w:eastAsia="Times New Roman" w:hAnsi="Arial" w:cs="Arial"/>
                <w:color w:val="000000"/>
                <w:lang w:eastAsia="es-CO"/>
              </w:rPr>
              <w:t>price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9C56428" w14:textId="2A2B8EC2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 w:rsidR="00D867A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04A04A7F" w14:textId="1FD8D15B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867A6">
              <w:rPr>
                <w:rFonts w:ascii="Arial" w:eastAsia="Times New Roman" w:hAnsi="Arial" w:cs="Arial"/>
                <w:color w:val="000000"/>
                <w:lang w:eastAsia="es-CO"/>
              </w:rPr>
              <w:t>Cambia el precio de la Hashtable por otro insertado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4569633" w14:textId="7E57E62E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26E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  <w:r w:rsidR="00026E75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  </w:t>
            </w:r>
            <w:r w:rsidR="00026E75"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{key = != null, price != null, quantity != null}</w:t>
            </w:r>
            <w:r w:rsidR="00026E75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58CCCE82" w14:textId="1047964C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{pos:</w:t>
            </w:r>
            <w:r w:rsidR="00026E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026E75"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 w:rsidR="00026E75"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</w:t>
            </w:r>
            <w:r w:rsidR="00026E75">
              <w:rPr>
                <w:rFonts w:ascii="Arial" w:eastAsia="Times New Roman" w:hAnsi="Arial" w:cs="Arial"/>
                <w:color w:val="000000"/>
                <w:lang w:val="en-US" w:eastAsia="es-CO"/>
              </w:rPr>
              <w:t>…, Price = {price}, …}</w:t>
            </w:r>
          </w:p>
        </w:tc>
      </w:tr>
    </w:tbl>
    <w:p w14:paraId="64E4F397" w14:textId="77777777" w:rsidR="00696BB9" w:rsidRPr="00A55E3E" w:rsidRDefault="00696BB9" w:rsidP="0069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</w:tblGrid>
      <w:tr w:rsidR="00696BB9" w:rsidRPr="00AD688A" w14:paraId="1C804F25" w14:textId="77777777" w:rsidTr="000F0ADD">
        <w:trPr>
          <w:trHeight w:val="13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1DD58" w14:textId="4D696F4F" w:rsidR="00696BB9" w:rsidRPr="00A55E3E" w:rsidRDefault="002F2076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getQuantity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4B754B9D" w14:textId="77777777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DE2AD49" w14:textId="4AC09537" w:rsidR="00696BB9" w:rsidRPr="00A55E3E" w:rsidRDefault="00AD688A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el valor de la cantidad de la Hashtable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AB90783" w14:textId="77777777" w:rsidR="00AD688A" w:rsidRDefault="00AD688A" w:rsidP="000F0AD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{key = != null, price != null, quantity != null}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30287E41" w14:textId="05F5AE31" w:rsidR="00696BB9" w:rsidRPr="00827627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AD688A">
              <w:rPr>
                <w:rFonts w:ascii="Arial" w:eastAsia="Times New Roman" w:hAnsi="Arial" w:cs="Arial"/>
                <w:color w:val="000000"/>
                <w:lang w:val="en-US" w:eastAsia="es-CO"/>
              </w:rPr>
              <w:t>quantity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168F585" w14:textId="77777777" w:rsidR="00696BB9" w:rsidRPr="00827627" w:rsidRDefault="00696BB9" w:rsidP="0069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</w:tblGrid>
      <w:tr w:rsidR="00696BB9" w:rsidRPr="004E7F9B" w14:paraId="54E026AB" w14:textId="77777777" w:rsidTr="000F0ADD">
        <w:trPr>
          <w:trHeight w:val="1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8FD6" w14:textId="67E9687D" w:rsidR="00696BB9" w:rsidRPr="00A55E3E" w:rsidRDefault="002F2076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setQuantity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C8024D">
              <w:rPr>
                <w:rFonts w:ascii="Arial" w:eastAsia="Times New Roman" w:hAnsi="Arial" w:cs="Arial"/>
                <w:color w:val="000000"/>
                <w:lang w:eastAsia="es-CO"/>
              </w:rPr>
              <w:t>int quantity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E5DD824" w14:textId="77777777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6139A26C" w14:textId="125AD9ED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282ED8">
              <w:rPr>
                <w:rFonts w:ascii="Arial" w:eastAsia="Times New Roman" w:hAnsi="Arial" w:cs="Arial"/>
                <w:color w:val="000000"/>
                <w:lang w:eastAsia="es-CO"/>
              </w:rPr>
              <w:t>Cambia el precio de la Hashtable por otro insertado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D212A5D" w14:textId="77777777" w:rsidR="00282ED8" w:rsidRPr="00A55E3E" w:rsidRDefault="00282ED8" w:rsidP="00282ED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{key = != null, price != null, quantity != null}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84B8955" w14:textId="46732295" w:rsidR="00696BB9" w:rsidRPr="001D25FE" w:rsidRDefault="00282ED8" w:rsidP="00282ED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{pos: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{…,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…, Quantity = {quantity}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6384F14" w14:textId="77777777" w:rsidR="00696BB9" w:rsidRPr="001D25FE" w:rsidRDefault="00696BB9" w:rsidP="00696BB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D25FE">
        <w:rPr>
          <w:rFonts w:ascii="Arial" w:eastAsia="Times New Roman" w:hAnsi="Arial" w:cs="Arial"/>
          <w:color w:val="000000"/>
          <w:lang w:val="en-US" w:eastAsia="es-CO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</w:tblGrid>
      <w:tr w:rsidR="00696BB9" w:rsidRPr="004E7F9B" w14:paraId="4950FDAF" w14:textId="77777777" w:rsidTr="000F0ADD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8DC1" w14:textId="6E03E41B" w:rsidR="00696BB9" w:rsidRPr="00A55E3E" w:rsidRDefault="002F2076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getKey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5FD0F6A2" w14:textId="44A24215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 w:rsidR="00F0728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Analizadora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631A1602" w14:textId="77777777" w:rsidR="00C8024D" w:rsidRPr="00A55E3E" w:rsidRDefault="00C8024D" w:rsidP="00C802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llave de la Hashtable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ACB35A5" w14:textId="77777777" w:rsidR="00C8024D" w:rsidRDefault="00C8024D" w:rsidP="00C8024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{key = != null, price != null, quantity != null}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0D602DC" w14:textId="77777777" w:rsidR="00C8024D" w:rsidRDefault="00C8024D" w:rsidP="00C8024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key</w:t>
            </w:r>
            <w:r w:rsidRPr="0082762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1761003" w14:textId="7E9CDEBE" w:rsidR="00696BB9" w:rsidRPr="00A55E3E" w:rsidRDefault="00696BB9" w:rsidP="00C802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320FE10" w14:textId="77777777" w:rsidR="00696BB9" w:rsidRDefault="00696BB9" w:rsidP="00696BB9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</w:tblGrid>
      <w:tr w:rsidR="00696BB9" w:rsidRPr="00C8024D" w14:paraId="35FC51FF" w14:textId="77777777" w:rsidTr="000F0ADD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7D55" w14:textId="62071E0F" w:rsidR="00696BB9" w:rsidRPr="00A55E3E" w:rsidRDefault="002F2076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setKey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C8024D">
              <w:rPr>
                <w:rFonts w:ascii="Arial" w:eastAsia="Times New Roman" w:hAnsi="Arial" w:cs="Arial"/>
                <w:color w:val="000000"/>
                <w:lang w:eastAsia="es-CO"/>
              </w:rPr>
              <w:t>int key</w:t>
            </w:r>
            <w:r w:rsidR="00696BB9"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43817B2" w14:textId="015F86B4" w:rsidR="00696BB9" w:rsidRPr="00A55E3E" w:rsidRDefault="00696BB9" w:rsidP="000F0AD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 w:rsidR="00C8024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67818251" w14:textId="23E60AD3" w:rsidR="00C8024D" w:rsidRPr="00A55E3E" w:rsidRDefault="00C8024D" w:rsidP="00C802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Cambia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llave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 la Hashtable por otr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insertad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E713C5B" w14:textId="77777777" w:rsidR="00C8024D" w:rsidRPr="00A55E3E" w:rsidRDefault="00C8024D" w:rsidP="00C802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{key = != null, price != null, quantity != null}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F193B14" w14:textId="0DC8A5AB" w:rsidR="00C8024D" w:rsidRPr="00A55E3E" w:rsidRDefault="00C8024D" w:rsidP="00C8024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{pos: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</w:t>
            </w:r>
            <w:r w:rsidR="0086119A">
              <w:rPr>
                <w:rFonts w:ascii="Arial" w:eastAsia="Times New Roman" w:hAnsi="Arial" w:cs="Arial"/>
                <w:color w:val="000000"/>
                <w:lang w:val="en-US" w:eastAsia="es-CO"/>
              </w:rPr>
              <w:t>{Key = {key}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…, </w:t>
            </w:r>
            <w:r w:rsidR="0086119A">
              <w:rPr>
                <w:rFonts w:ascii="Arial" w:eastAsia="Times New Roman" w:hAnsi="Arial" w:cs="Arial"/>
                <w:color w:val="000000"/>
                <w:lang w:val="en-US" w:eastAsia="es-CO"/>
              </w:rPr>
              <w:t>…}}</w:t>
            </w:r>
          </w:p>
        </w:tc>
      </w:tr>
    </w:tbl>
    <w:p w14:paraId="682173B0" w14:textId="0BB40C7A" w:rsidR="008E556A" w:rsidRPr="00C8024D" w:rsidRDefault="008E556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</w:tblGrid>
      <w:tr w:rsidR="002F2076" w:rsidRPr="005A1C8D" w14:paraId="4474142A" w14:textId="77777777" w:rsidTr="00353789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78E9" w14:textId="4159118A" w:rsidR="002F2076" w:rsidRPr="00A55E3E" w:rsidRDefault="002F2076" w:rsidP="003537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print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63443C2" w14:textId="77777777" w:rsidR="002F2076" w:rsidRPr="00A55E3E" w:rsidRDefault="002F2076" w:rsidP="003537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3E183D66" w14:textId="5AAB303C" w:rsidR="002F2076" w:rsidRPr="00A55E3E" w:rsidRDefault="002F2076" w:rsidP="003537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E71C4C">
              <w:rPr>
                <w:rFonts w:ascii="Arial" w:eastAsia="Times New Roman" w:hAnsi="Arial" w:cs="Arial"/>
                <w:color w:val="000000"/>
                <w:lang w:eastAsia="es-CO"/>
              </w:rPr>
              <w:t>Retorna un String con los valores de la llave, precio y cantidad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5A5DD24" w14:textId="77777777" w:rsidR="00E71C4C" w:rsidRPr="00A55E3E" w:rsidRDefault="00E71C4C" w:rsidP="00E71C4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Hashtable = {key = != null, price != null, quantity != null}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748871C" w14:textId="1E0897F3" w:rsidR="002F2076" w:rsidRPr="00A55E3E" w:rsidRDefault="002F2076" w:rsidP="0035378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pos: </w:t>
            </w:r>
            <w:r w:rsidR="00E71C4C">
              <w:rPr>
                <w:rFonts w:ascii="Arial" w:eastAsia="Times New Roman" w:hAnsi="Arial" w:cs="Arial"/>
                <w:color w:val="000000"/>
                <w:lang w:val="en-US" w:eastAsia="es-CO"/>
              </w:rPr>
              <w:t>key + “ ” + price + “ ” + quantity}</w:t>
            </w:r>
          </w:p>
        </w:tc>
      </w:tr>
    </w:tbl>
    <w:p w14:paraId="154F4F8F" w14:textId="77777777" w:rsidR="002F2076" w:rsidRDefault="002F2076"/>
    <w:sectPr w:rsidR="002F2076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B9"/>
    <w:rsid w:val="00026E75"/>
    <w:rsid w:val="00146F8F"/>
    <w:rsid w:val="00282ED8"/>
    <w:rsid w:val="002F2076"/>
    <w:rsid w:val="003D45E6"/>
    <w:rsid w:val="004E7F9B"/>
    <w:rsid w:val="00614FA7"/>
    <w:rsid w:val="00696BB9"/>
    <w:rsid w:val="0086119A"/>
    <w:rsid w:val="008E556A"/>
    <w:rsid w:val="00AD688A"/>
    <w:rsid w:val="00B72280"/>
    <w:rsid w:val="00C70D5D"/>
    <w:rsid w:val="00C8024D"/>
    <w:rsid w:val="00D32AFF"/>
    <w:rsid w:val="00D867A6"/>
    <w:rsid w:val="00E13A9E"/>
    <w:rsid w:val="00E71C4C"/>
    <w:rsid w:val="00F06F4B"/>
    <w:rsid w:val="00F0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F3DC"/>
  <w15:chartTrackingRefBased/>
  <w15:docId w15:val="{4C343340-FB75-4F52-98EB-37FCA24F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16</cp:revision>
  <dcterms:created xsi:type="dcterms:W3CDTF">2021-09-26T19:02:00Z</dcterms:created>
  <dcterms:modified xsi:type="dcterms:W3CDTF">2021-09-26T19:21:00Z</dcterms:modified>
</cp:coreProperties>
</file>