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</w:tblGrid>
      <w:tr w:rsidR="00A55E3E" w:rsidRPr="00A55E3E" w14:paraId="30D4825A" w14:textId="77777777" w:rsidTr="00A55E3E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E395" w14:textId="3034F95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</w:p>
        </w:tc>
      </w:tr>
      <w:tr w:rsidR="00A55E3E" w:rsidRPr="00A55E3E" w14:paraId="148A121C" w14:textId="77777777" w:rsidTr="00A55E3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98B83" w14:textId="565DAA7E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Stack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{ArrayList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stack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A55E3E" w:rsidRPr="00A55E3E" w14:paraId="710A18B0" w14:textId="77777777" w:rsidTr="00A55E3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576C5" w14:textId="67ED213D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{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stack.size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() &gt;= 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0}</w:t>
            </w:r>
          </w:p>
        </w:tc>
      </w:tr>
      <w:tr w:rsidR="00A55E3E" w:rsidRPr="00A55E3E" w14:paraId="6271CC69" w14:textId="77777777" w:rsidTr="00A55E3E">
        <w:trPr>
          <w:trHeight w:val="3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20FD3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6C05DD1A" w14:textId="7065EF8C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Stack</w:t>
            </w:r>
          </w:p>
          <w:p w14:paraId="38002B47" w14:textId="77777777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add    Node</w:t>
            </w:r>
          </w:p>
          <w:p w14:paraId="79890DF1" w14:textId="3E4530B1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   Node</w:t>
            </w:r>
          </w:p>
          <w:p w14:paraId="19E8DDE0" w14:textId="630B6744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isEmpty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</w:p>
          <w:p w14:paraId="15948FA7" w14:textId="135A8228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pop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>Node</w:t>
            </w:r>
          </w:p>
          <w:p w14:paraId="01F93C0B" w14:textId="77777777" w:rsidR="00A55E3E" w:rsidRDefault="00A55E3E" w:rsidP="00A55E3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peek</w:t>
            </w:r>
          </w:p>
          <w:p w14:paraId="7F57B2C3" w14:textId="5E7F6350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size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  </w:t>
            </w:r>
          </w:p>
        </w:tc>
      </w:tr>
    </w:tbl>
    <w:p w14:paraId="278C5342" w14:textId="20137866" w:rsidR="008E556A" w:rsidRPr="00A55E3E" w:rsidRDefault="008E556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</w:tblGrid>
      <w:tr w:rsidR="00A55E3E" w:rsidRPr="005A1C8D" w14:paraId="7A3E804E" w14:textId="77777777" w:rsidTr="00A55E3E">
        <w:trPr>
          <w:trHeight w:val="3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7A84" w14:textId="61E072F0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1C50878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“Constructora”</w:t>
            </w:r>
          </w:p>
          <w:p w14:paraId="2EE2E0BA" w14:textId="5811DFBC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“Crea un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nuevo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vacío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D4003C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019CE44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pre: TRUE }</w:t>
            </w:r>
          </w:p>
          <w:p w14:paraId="290B0A0E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78D7E99" w14:textId="03E3A6A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5A1C8D">
              <w:rPr>
                <w:rFonts w:ascii="Arial" w:eastAsia="Times New Roman" w:hAnsi="Arial" w:cs="Arial"/>
                <w:color w:val="000000"/>
                <w:lang w:val="en-US" w:eastAsia="es-CO"/>
              </w:rPr>
              <w:t>stack = {null ,size: 0}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4ACD308A" w14:textId="77777777" w:rsidR="00A55E3E" w:rsidRPr="00A55E3E" w:rsidRDefault="00A55E3E" w:rsidP="00A5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6"/>
      </w:tblGrid>
      <w:tr w:rsidR="00A55E3E" w:rsidRPr="005A1C8D" w14:paraId="2F92EB5F" w14:textId="77777777" w:rsidTr="00A55E3E">
        <w:trPr>
          <w:trHeight w:val="3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BEFE1" w14:textId="553EB724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add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values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6BE6B18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“Modificadora”</w:t>
            </w:r>
          </w:p>
          <w:p w14:paraId="021F6831" w14:textId="0F823A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A1C8D"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 nuevo elemento de clase T al </w:t>
            </w:r>
            <w:proofErr w:type="spellStart"/>
            <w:r w:rsidR="005A1C8D"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 w:rsidR="005A1C8D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</w:t>
            </w:r>
            <w:proofErr w:type="spellStart"/>
            <w:r w:rsidR="005A1C8D"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.”</w:t>
            </w:r>
          </w:p>
          <w:p w14:paraId="09ECC5A5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5B66F401" w14:textId="70BF4966" w:rsidR="00A55E3E" w:rsidRPr="00A55E3E" w:rsidRDefault="00827627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{pre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5A1C8D">
              <w:rPr>
                <w:rFonts w:ascii="Arial" w:eastAsia="Times New Roman" w:hAnsi="Arial" w:cs="Arial"/>
                <w:color w:val="000000"/>
                <w:lang w:val="en-US" w:eastAsia="es-CO"/>
              </w:rPr>
              <w:t>stack = {null, size: 0}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… </w:t>
            </w:r>
            <w:r w:rsidR="00A55E3E"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} </w:t>
            </w:r>
            <w:r w:rsidR="00A55E3E" w:rsidRPr="00A55E3E">
              <w:rPr>
                <w:rFonts w:ascii="Cambria Math" w:eastAsia="Times New Roman" w:hAnsi="Cambria Math" w:cs="Cambria Math"/>
                <w:color w:val="000000"/>
                <w:shd w:val="clear" w:color="auto" w:fill="FFFF00"/>
                <w:lang w:val="en-US" w:eastAsia="es-CO"/>
              </w:rPr>
              <w:t>⋀</w:t>
            </w:r>
            <w:r w:rsidR="00A55E3E"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 </w:t>
            </w:r>
            <w:r w:rsidR="005A1C8D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>values</w:t>
            </w:r>
            <w:r w:rsidR="00A55E3E"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 ¡= null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5A1C8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|| stack = {…, size != 0} </w:t>
            </w:r>
            <w:r w:rsidR="005A1C8D" w:rsidRPr="00A55E3E">
              <w:rPr>
                <w:rFonts w:ascii="Cambria Math" w:eastAsia="Times New Roman" w:hAnsi="Cambria Math" w:cs="Cambria Math"/>
                <w:color w:val="000000"/>
                <w:shd w:val="clear" w:color="auto" w:fill="FFFF00"/>
                <w:lang w:val="en-US" w:eastAsia="es-CO"/>
              </w:rPr>
              <w:t>⋀</w:t>
            </w:r>
            <w:r w:rsidR="005A1C8D"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 </w:t>
            </w:r>
            <w:r w:rsidR="005A1C8D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>values</w:t>
            </w:r>
            <w:r w:rsidR="005A1C8D"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 ¡= null</w:t>
            </w:r>
            <w:r w:rsidR="005A1C8D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7ABA984" w14:textId="4EAE22C4" w:rsidR="00A55E3E" w:rsidRPr="00A55E3E" w:rsidRDefault="00827627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{post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5A1C8D">
              <w:rPr>
                <w:rFonts w:ascii="Arial" w:eastAsia="Times New Roman" w:hAnsi="Arial" w:cs="Arial"/>
                <w:color w:val="000000"/>
                <w:lang w:val="en-US" w:eastAsia="es-CO"/>
              </w:rPr>
              <w:t>stack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5A1C8D">
              <w:rPr>
                <w:rFonts w:ascii="Arial" w:eastAsia="Times New Roman" w:hAnsi="Arial" w:cs="Arial"/>
                <w:color w:val="000000"/>
                <w:lang w:val="en-US" w:eastAsia="es-CO"/>
              </w:rPr>
              <w:t>values, size = size + 1}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25C5AC1" w14:textId="77777777" w:rsidR="00A55E3E" w:rsidRPr="00A55E3E" w:rsidRDefault="00A55E3E" w:rsidP="00A5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A55E3E" w:rsidRPr="005A1C8D" w14:paraId="382F2734" w14:textId="77777777" w:rsidTr="00A55E3E">
        <w:trPr>
          <w:trHeight w:val="2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5D48" w14:textId="3D65C72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index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7914B5B" w14:textId="77B8231C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Analizadora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6C049E60" w14:textId="49617F21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827627">
              <w:rPr>
                <w:rFonts w:ascii="Arial" w:eastAsia="Times New Roman" w:hAnsi="Arial" w:cs="Arial"/>
                <w:color w:val="000000"/>
                <w:lang w:eastAsia="es-CO"/>
              </w:rPr>
              <w:t>Devuelve el elemento de clase T en el índice entero enviado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83CAB2F" w14:textId="35FF34E3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  <w:r w:rsidR="00827627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{pre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</w:t>
            </w:r>
            <w:r w:rsid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stack = </w:t>
            </w:r>
            <w:r w:rsidR="00827627"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{…, size != 0}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∧</m:t>
              </m:r>
            </m:oMath>
            <w:r w:rsid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index &lt; size</w:t>
            </w:r>
          </w:p>
          <w:p w14:paraId="1A7FE98B" w14:textId="40D3E737" w:rsidR="00A55E3E" w:rsidRPr="00A55E3E" w:rsidRDefault="00827627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{post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element = {</w:t>
            </w:r>
            <w:r w:rsid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>stack.get(index)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  <w:r w:rsid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∧</m:t>
              </m:r>
            </m:oMath>
            <w:r w:rsid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element != null || null }</w:t>
            </w:r>
          </w:p>
        </w:tc>
      </w:tr>
    </w:tbl>
    <w:p w14:paraId="03FFC817" w14:textId="77777777" w:rsidR="00A55E3E" w:rsidRPr="00A55E3E" w:rsidRDefault="00A55E3E" w:rsidP="00A5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4"/>
      </w:tblGrid>
      <w:tr w:rsidR="00A55E3E" w:rsidRPr="00827627" w14:paraId="4E7B919F" w14:textId="77777777" w:rsidTr="00A55E3E">
        <w:trPr>
          <w:trHeight w:val="13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BD7CD" w14:textId="1017D350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isEmpty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98284DB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6F2F6D91" w14:textId="57B56BFD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827627">
              <w:rPr>
                <w:rFonts w:ascii="Arial" w:eastAsia="Times New Roman" w:hAnsi="Arial" w:cs="Arial"/>
                <w:color w:val="000000"/>
                <w:lang w:eastAsia="es-CO"/>
              </w:rPr>
              <w:t xml:space="preserve">Devuelve el valor booleano de si el </w:t>
            </w:r>
            <w:proofErr w:type="spellStart"/>
            <w:r w:rsidR="00827627"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  <w:r w:rsidR="00827627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está vacío o no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98B53BB" w14:textId="50F6A3D5" w:rsidR="00A55E3E" w:rsidRPr="00A55E3E" w:rsidRDefault="00827627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stack = 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{…, size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!=0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|| stack = {null, size = 0}</w:t>
            </w:r>
            <w:r w:rsidR="00A55E3E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4117F0BE" w14:textId="5CBBBBE3" w:rsidR="00A55E3E" w:rsidRPr="00827627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 w:rsid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>true || false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58E707A" w14:textId="77777777" w:rsidR="00A55E3E" w:rsidRPr="00827627" w:rsidRDefault="00A55E3E" w:rsidP="00A5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2"/>
      </w:tblGrid>
      <w:tr w:rsidR="00A55E3E" w:rsidRPr="001D25FE" w14:paraId="0E9238CB" w14:textId="77777777" w:rsidTr="00A55E3E">
        <w:trPr>
          <w:trHeight w:val="15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DF1DA" w14:textId="16D84E50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pop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EB42A04" w14:textId="31FFEF8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00BC8BA3" w14:textId="4C5297F3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1D25FE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elemento que se ha insertado más recientemente y lo elimina del </w:t>
            </w:r>
            <w:proofErr w:type="spellStart"/>
            <w:r w:rsidR="001D25FE"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0B42449" w14:textId="77777777" w:rsidR="001D25FE" w:rsidRPr="00A55E3E" w:rsidRDefault="001D25FE" w:rsidP="001D25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stack = 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{…, size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!=0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|| stack = {null, size = 0}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4DE488D" w14:textId="5833212C" w:rsidR="00A55E3E" w:rsidRPr="001D25F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 w:rsidR="005D1E5A">
              <w:rPr>
                <w:rFonts w:ascii="Arial" w:eastAsia="Times New Roman" w:hAnsi="Arial" w:cs="Arial"/>
                <w:color w:val="000000"/>
                <w:lang w:val="en-US" w:eastAsia="es-CO"/>
              </w:rPr>
              <w:t>[</w:t>
            </w:r>
            <w:r w:rsidR="001D25FE"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element = {stack.get(0) }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∧</m:t>
              </m:r>
            </m:oMath>
            <w:r w:rsid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element != null </w:t>
            </w:r>
            <w:r w:rsidR="001D25FE"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>|| null</w:t>
            </w:r>
            <w:r w:rsidR="005D1E5A">
              <w:rPr>
                <w:rFonts w:ascii="Arial" w:eastAsia="Times New Roman" w:hAnsi="Arial" w:cs="Arial"/>
                <w:color w:val="000000"/>
                <w:lang w:val="en-US" w:eastAsia="es-CO"/>
              </w:rPr>
              <w:t>]</w:t>
            </w:r>
            <w:r w:rsidR="00DC191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∧</m:t>
              </m:r>
            </m:oMath>
            <w:r w:rsidR="00DC191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stack = {… size = size - 1}</w:t>
            </w:r>
            <w:r w:rsidR="002D5C74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1A99890F" w14:textId="77777777" w:rsidR="00A55E3E" w:rsidRPr="001D25FE" w:rsidRDefault="00A55E3E" w:rsidP="00A55E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D25FE">
        <w:rPr>
          <w:rFonts w:ascii="Arial" w:eastAsia="Times New Roman" w:hAnsi="Arial" w:cs="Arial"/>
          <w:color w:val="000000"/>
          <w:lang w:val="en-US" w:eastAsia="es-CO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4"/>
      </w:tblGrid>
      <w:tr w:rsidR="00A55E3E" w:rsidRPr="005A1C8D" w14:paraId="3F95A193" w14:textId="77777777" w:rsidTr="00A55E3E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BB89A" w14:textId="596C01B4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peek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B55AF9C" w14:textId="5D6DB7FD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413EA7F9" w14:textId="297DCC0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DC191B">
              <w:rPr>
                <w:rFonts w:ascii="Arial" w:eastAsia="Times New Roman" w:hAnsi="Arial" w:cs="Arial"/>
                <w:color w:val="000000"/>
                <w:lang w:eastAsia="es-CO"/>
              </w:rPr>
              <w:t>Retorna el elemento que se ha añadido más recientemente.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”</w:t>
            </w:r>
          </w:p>
          <w:p w14:paraId="1D3ECA0D" w14:textId="77777777" w:rsidR="005D1E5A" w:rsidRPr="00A55E3E" w:rsidRDefault="005D1E5A" w:rsidP="005D1E5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stack = 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{…, size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!=0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|| stack = {null, size = 0}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1CD6483" w14:textId="6EA8B81F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 w:rsidR="005D1E5A"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element = {stack.get(0) }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∧</m:t>
              </m:r>
            </m:oMath>
            <w:r w:rsidR="005D1E5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element != null </w:t>
            </w:r>
            <w:r w:rsidR="005D1E5A" w:rsidRPr="001D25FE">
              <w:rPr>
                <w:rFonts w:ascii="Arial" w:eastAsia="Times New Roman" w:hAnsi="Arial" w:cs="Arial"/>
                <w:color w:val="000000"/>
                <w:lang w:val="en-US" w:eastAsia="es-CO"/>
              </w:rPr>
              <w:t>|| null</w:t>
            </w:r>
            <w:r w:rsidR="005D1E5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25FEA757" w14:textId="5A6849C8" w:rsidR="00A55E3E" w:rsidRDefault="00A55E3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3"/>
      </w:tblGrid>
      <w:tr w:rsidR="00A55E3E" w:rsidRPr="005A1C8D" w14:paraId="59B42DF9" w14:textId="77777777" w:rsidTr="009D7C11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FC860" w14:textId="0F281DEB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size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966CD57" w14:textId="77777777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67E03A80" w14:textId="47DBB7F2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D1E5A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tamaño actual del </w:t>
            </w:r>
            <w:proofErr w:type="spellStart"/>
            <w:r w:rsidR="005D1E5A"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CDA074D" w14:textId="77777777" w:rsidR="005D1E5A" w:rsidRPr="00A55E3E" w:rsidRDefault="005D1E5A" w:rsidP="005D1E5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stack = 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{…, size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!=0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}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|| stack = {null, size = 0}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9B1EBEA" w14:textId="73C78239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proofErr w:type="spellStart"/>
            <w:r w:rsidR="005D1E5A">
              <w:rPr>
                <w:rFonts w:ascii="Arial" w:eastAsia="Times New Roman" w:hAnsi="Arial" w:cs="Arial"/>
                <w:color w:val="000000"/>
                <w:lang w:val="en-US" w:eastAsia="es-CO"/>
              </w:rPr>
              <w:t>stack.size</w:t>
            </w:r>
            <w:proofErr w:type="spellEnd"/>
            <w:r w:rsidR="005D1E5A">
              <w:rPr>
                <w:rFonts w:ascii="Arial" w:eastAsia="Times New Roman" w:hAnsi="Arial" w:cs="Arial"/>
                <w:color w:val="000000"/>
                <w:lang w:val="en-US" w:eastAsia="es-CO"/>
              </w:rPr>
              <w:t>()</w:t>
            </w:r>
          </w:p>
        </w:tc>
      </w:tr>
    </w:tbl>
    <w:p w14:paraId="6DE36F65" w14:textId="77777777" w:rsidR="00A55E3E" w:rsidRPr="00A55E3E" w:rsidRDefault="00A55E3E">
      <w:pPr>
        <w:rPr>
          <w:lang w:val="en-US"/>
        </w:rPr>
      </w:pPr>
    </w:p>
    <w:sectPr w:rsidR="00A55E3E" w:rsidRPr="00A55E3E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3E"/>
    <w:rsid w:val="001D25FE"/>
    <w:rsid w:val="002D5C74"/>
    <w:rsid w:val="005A1C8D"/>
    <w:rsid w:val="005D1E5A"/>
    <w:rsid w:val="00827627"/>
    <w:rsid w:val="008E556A"/>
    <w:rsid w:val="00A55E3E"/>
    <w:rsid w:val="00BA329D"/>
    <w:rsid w:val="00C70D5D"/>
    <w:rsid w:val="00DC191B"/>
    <w:rsid w:val="00E13A9E"/>
    <w:rsid w:val="00F0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4861"/>
  <w15:chartTrackingRefBased/>
  <w15:docId w15:val="{F66DFF3F-804B-4FE9-9457-61AAC3A0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E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5E3E"/>
  </w:style>
  <w:style w:type="character" w:styleId="Textodelmarcadordeposicin">
    <w:name w:val="Placeholder Text"/>
    <w:basedOn w:val="Fuentedeprrafopredeter"/>
    <w:uiPriority w:val="99"/>
    <w:semiHidden/>
    <w:rsid w:val="008276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gabreldelgado2002@gmail.com</cp:lastModifiedBy>
  <cp:revision>7</cp:revision>
  <dcterms:created xsi:type="dcterms:W3CDTF">2021-09-25T14:28:00Z</dcterms:created>
  <dcterms:modified xsi:type="dcterms:W3CDTF">2021-09-26T19:00:00Z</dcterms:modified>
</cp:coreProperties>
</file>