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</w:tblGrid>
      <w:tr w:rsidR="00A55E3E" w:rsidRPr="00A55E3E" w14:paraId="30D4825A" w14:textId="77777777" w:rsidTr="00A55E3E">
        <w:trPr>
          <w:trHeight w:val="5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E395" w14:textId="3034F95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</w:p>
        </w:tc>
      </w:tr>
      <w:tr w:rsidR="00A55E3E" w:rsidRPr="00A55E3E" w14:paraId="148A121C" w14:textId="77777777" w:rsidTr="00A55E3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98B83" w14:textId="565DAA7E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Stack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{ArrayList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stack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A55E3E" w:rsidRPr="00A55E3E" w14:paraId="710A18B0" w14:textId="77777777" w:rsidTr="00A55E3E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576C5" w14:textId="67ED213D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{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inv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: 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stack.size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() &gt;= 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0}</w:t>
            </w:r>
          </w:p>
        </w:tc>
      </w:tr>
      <w:tr w:rsidR="00A55E3E" w:rsidRPr="00A55E3E" w14:paraId="6271CC69" w14:textId="77777777" w:rsidTr="00A55E3E">
        <w:trPr>
          <w:trHeight w:val="37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20FD3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6C05DD1A" w14:textId="7065EF8C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Stack</w:t>
            </w:r>
          </w:p>
          <w:p w14:paraId="38002B47" w14:textId="77777777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add    Node</w:t>
            </w:r>
          </w:p>
          <w:p w14:paraId="79890DF1" w14:textId="3E4530B1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    Node</w:t>
            </w:r>
          </w:p>
          <w:p w14:paraId="19E8DDE0" w14:textId="630B6744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isEmpty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</w:p>
          <w:p w14:paraId="15948FA7" w14:textId="135A8228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pop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>Node</w:t>
            </w:r>
          </w:p>
          <w:p w14:paraId="01F93C0B" w14:textId="77777777" w:rsidR="00A55E3E" w:rsidRDefault="00A55E3E" w:rsidP="00A55E3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A55E3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peek</w:t>
            </w:r>
            <w:proofErr w:type="gramEnd"/>
          </w:p>
          <w:p w14:paraId="7F57B2C3" w14:textId="5E7F6350" w:rsidR="00A55E3E" w:rsidRPr="00A55E3E" w:rsidRDefault="00A55E3E" w:rsidP="00A55E3E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size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   </w:t>
            </w:r>
          </w:p>
        </w:tc>
      </w:tr>
    </w:tbl>
    <w:p w14:paraId="278C5342" w14:textId="20137866" w:rsidR="008E556A" w:rsidRPr="00A55E3E" w:rsidRDefault="008E556A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9"/>
      </w:tblGrid>
      <w:tr w:rsidR="00A55E3E" w:rsidRPr="00A55E3E" w14:paraId="7A3E804E" w14:textId="77777777" w:rsidTr="00A55E3E">
        <w:trPr>
          <w:trHeight w:val="3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7A84" w14:textId="61E072F0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1C50878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“Constructora”</w:t>
            </w:r>
          </w:p>
          <w:p w14:paraId="2EE2E0BA" w14:textId="5811DFBC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“Crea un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nuevo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Stack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ArrayList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vacío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D4003C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019CE44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: TRUE }</w:t>
            </w:r>
          </w:p>
          <w:p w14:paraId="290B0A0E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78D7E99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:  list = { First: null, size = 0 } }</w:t>
            </w:r>
          </w:p>
        </w:tc>
      </w:tr>
    </w:tbl>
    <w:p w14:paraId="4ACD308A" w14:textId="77777777" w:rsidR="00A55E3E" w:rsidRPr="00A55E3E" w:rsidRDefault="00A55E3E" w:rsidP="00A5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A55E3E" w:rsidRPr="00A55E3E" w14:paraId="2F92EB5F" w14:textId="77777777" w:rsidTr="00A55E3E">
        <w:trPr>
          <w:trHeight w:val="3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BEFE1" w14:textId="553EB724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add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values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6BE6B18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“Modificadora”</w:t>
            </w:r>
          </w:p>
          <w:p w14:paraId="021F6831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“Añade un nuevo elemento a la lista enlazada, poniéndolo en la posición necesaria para que la lista siempre esté ordenada.”</w:t>
            </w:r>
          </w:p>
          <w:p w14:paraId="09ECC5A5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5B66F401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list = { First: null, … </w:t>
            </w:r>
            <w:r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} </w:t>
            </w:r>
            <w:r w:rsidRPr="00A55E3E">
              <w:rPr>
                <w:rFonts w:ascii="Cambria Math" w:eastAsia="Times New Roman" w:hAnsi="Cambria Math" w:cs="Cambria Math"/>
                <w:color w:val="000000"/>
                <w:shd w:val="clear" w:color="auto" w:fill="FFFF00"/>
                <w:lang w:val="en-US" w:eastAsia="es-CO"/>
              </w:rPr>
              <w:t>⋀</w:t>
            </w:r>
            <w:r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 element ¡= null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17ABA984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  list = { First: Node&lt;element&gt;, … size = size + 1 </w:t>
            </w:r>
            <w:r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} </w:t>
            </w:r>
            <w:r w:rsidRPr="00A55E3E">
              <w:rPr>
                <w:rFonts w:ascii="Cambria Math" w:eastAsia="Times New Roman" w:hAnsi="Cambria Math" w:cs="Cambria Math"/>
                <w:color w:val="000000"/>
                <w:shd w:val="clear" w:color="auto" w:fill="FFFF00"/>
                <w:lang w:val="en-US" w:eastAsia="es-CO"/>
              </w:rPr>
              <w:t>⋀</w:t>
            </w:r>
            <w:r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 element ¡= null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325C5AC1" w14:textId="77777777" w:rsidR="00A55E3E" w:rsidRPr="00A55E3E" w:rsidRDefault="00A55E3E" w:rsidP="00A5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26"/>
      </w:tblGrid>
      <w:tr w:rsidR="00A55E3E" w:rsidRPr="00A55E3E" w14:paraId="382F2734" w14:textId="77777777" w:rsidTr="00A55E3E">
        <w:trPr>
          <w:trHeight w:val="2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5D48" w14:textId="3D65C72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int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index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7914B5B" w14:textId="77B8231C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Analizadora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6C049E60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“Elimina el nodo con el elemento buscado”</w:t>
            </w:r>
          </w:p>
          <w:p w14:paraId="083CAB2F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list = {First: Node&lt;element&gt;, … size = 1 } </w:t>
            </w:r>
            <w:r w:rsidRPr="00A55E3E">
              <w:rPr>
                <w:rFonts w:ascii="Cambria Math" w:eastAsia="Times New Roman" w:hAnsi="Cambria Math" w:cs="Cambria Math"/>
                <w:color w:val="000000"/>
                <w:shd w:val="clear" w:color="auto" w:fill="FFFF00"/>
                <w:lang w:val="en-US" w:eastAsia="es-CO"/>
              </w:rPr>
              <w:t>⋀</w:t>
            </w:r>
            <w:r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 element != null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A7FE98B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post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list = {First: null, … , size  = size - 1 } </w:t>
            </w:r>
            <w:r w:rsidRPr="00A55E3E">
              <w:rPr>
                <w:rFonts w:ascii="Cambria Math" w:eastAsia="Times New Roman" w:hAnsi="Cambria Math" w:cs="Cambria Math"/>
                <w:color w:val="000000"/>
                <w:shd w:val="clear" w:color="auto" w:fill="FFFF00"/>
                <w:lang w:val="en-US" w:eastAsia="es-CO"/>
              </w:rPr>
              <w:t>⋀</w:t>
            </w:r>
            <w:r w:rsidRPr="00A55E3E">
              <w:rPr>
                <w:rFonts w:ascii="Arial" w:eastAsia="Times New Roman" w:hAnsi="Arial" w:cs="Arial"/>
                <w:color w:val="000000"/>
                <w:shd w:val="clear" w:color="auto" w:fill="FFFF00"/>
                <w:lang w:val="en-US" w:eastAsia="es-CO"/>
              </w:rPr>
              <w:t xml:space="preserve"> element != null</w:t>
            </w:r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03FFC817" w14:textId="77777777" w:rsidR="00A55E3E" w:rsidRPr="00A55E3E" w:rsidRDefault="00A55E3E" w:rsidP="00A5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6"/>
      </w:tblGrid>
      <w:tr w:rsidR="00A55E3E" w:rsidRPr="00A55E3E" w14:paraId="4E7B919F" w14:textId="77777777" w:rsidTr="00A55E3E">
        <w:trPr>
          <w:trHeight w:val="13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BD7CD" w14:textId="1017D350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isEmpty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98284DB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6F2F6D91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“Devuelve el tamaño de la lista enlazada”</w:t>
            </w:r>
          </w:p>
          <w:p w14:paraId="098B53BB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: list = {First: Node&lt;&gt;, size &gt;= 0} }</w:t>
            </w:r>
          </w:p>
          <w:p w14:paraId="4117F0BE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{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: &lt;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size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&gt; }</w:t>
            </w:r>
          </w:p>
        </w:tc>
      </w:tr>
    </w:tbl>
    <w:p w14:paraId="758E707A" w14:textId="77777777" w:rsidR="00A55E3E" w:rsidRPr="00A55E3E" w:rsidRDefault="00A55E3E" w:rsidP="00A55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5"/>
      </w:tblGrid>
      <w:tr w:rsidR="00A55E3E" w:rsidRPr="00A55E3E" w14:paraId="0E9238CB" w14:textId="77777777" w:rsidTr="00A55E3E">
        <w:trPr>
          <w:trHeight w:val="15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DF1DA" w14:textId="16D84E50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pop</w:t>
            </w: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EB42A04" w14:textId="31FFEF8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 “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00BC8BA3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“Devuelve el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la lista enlazada y sus elementos en forma de array”</w:t>
            </w:r>
          </w:p>
          <w:p w14:paraId="5C4597D2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: list = {First: Node&lt;&gt;, size &gt;= 0} }</w:t>
            </w:r>
          </w:p>
          <w:p w14:paraId="74DE488D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pos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{“Node1, Node2, Node3 …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NodeN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”}}</w:t>
            </w:r>
          </w:p>
        </w:tc>
      </w:tr>
    </w:tbl>
    <w:p w14:paraId="1A99890F" w14:textId="77777777" w:rsidR="00A55E3E" w:rsidRPr="00A55E3E" w:rsidRDefault="00A55E3E" w:rsidP="00A55E3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A55E3E">
        <w:rPr>
          <w:rFonts w:ascii="Arial" w:eastAsia="Times New Roman" w:hAnsi="Arial" w:cs="Arial"/>
          <w:color w:val="000000"/>
          <w:lang w:val="en-US" w:eastAsia="es-CO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A55E3E" w:rsidRPr="00A55E3E" w14:paraId="3F95A193" w14:textId="77777777" w:rsidTr="00A55E3E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BB89A" w14:textId="596C01B4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peek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B55AF9C" w14:textId="5D6DB7FD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Modificadora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”</w:t>
            </w:r>
          </w:p>
          <w:p w14:paraId="413EA7F9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“Hace el llamado al método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nodesToString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devuelve un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los nodos de la lista enlazada cubiertos con corchetes ‘[...]’. ”</w:t>
            </w:r>
          </w:p>
          <w:p w14:paraId="1BBECD0E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: list = {First: Node&lt;&gt;, size &gt;= 0} }</w:t>
            </w:r>
          </w:p>
          <w:p w14:paraId="01CD6483" w14:textId="77777777" w:rsidR="00A55E3E" w:rsidRPr="00A55E3E" w:rsidRDefault="00A55E3E" w:rsidP="00A55E3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pos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{“[ Node1, Node2, Node3 …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NodeN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]”}}</w:t>
            </w:r>
          </w:p>
        </w:tc>
      </w:tr>
    </w:tbl>
    <w:p w14:paraId="25FEA757" w14:textId="5A6849C8" w:rsidR="00A55E3E" w:rsidRDefault="00A55E3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A55E3E" w:rsidRPr="00A55E3E" w14:paraId="59B42DF9" w14:textId="77777777" w:rsidTr="009D7C11">
        <w:trPr>
          <w:trHeight w:val="1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FC860" w14:textId="0F281DEB" w:rsidR="00A55E3E" w:rsidRPr="00A55E3E" w:rsidRDefault="00A55E3E" w:rsidP="009D7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size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966CD57" w14:textId="77777777" w:rsidR="00A55E3E" w:rsidRPr="00A55E3E" w:rsidRDefault="00A55E3E" w:rsidP="009D7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Pr="00A55E3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67E03A80" w14:textId="77777777" w:rsidR="00A55E3E" w:rsidRPr="00A55E3E" w:rsidRDefault="00A55E3E" w:rsidP="009D7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“Hace el llamado al método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nodesToString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devuelve un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>String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los nodos de la lista enlazada cubiertos con corchetes ‘[...]’. ”</w:t>
            </w:r>
          </w:p>
          <w:p w14:paraId="20312DAC" w14:textId="77777777" w:rsidR="00A55E3E" w:rsidRPr="00A55E3E" w:rsidRDefault="00A55E3E" w:rsidP="009D7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pre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: list = {First: Node&lt;&gt;, size &gt;= 0} }</w:t>
            </w:r>
          </w:p>
          <w:p w14:paraId="19B1EBEA" w14:textId="77777777" w:rsidR="00A55E3E" w:rsidRPr="00A55E3E" w:rsidRDefault="00A55E3E" w:rsidP="009D7C1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{ pos</w:t>
            </w:r>
            <w:proofErr w:type="gram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: {“[ Node1, Node2, Node3 … </w:t>
            </w:r>
            <w:proofErr w:type="spellStart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>NodeN</w:t>
            </w:r>
            <w:proofErr w:type="spellEnd"/>
            <w:r w:rsidRPr="00A55E3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]”}}</w:t>
            </w:r>
          </w:p>
        </w:tc>
      </w:tr>
    </w:tbl>
    <w:p w14:paraId="6DE36F65" w14:textId="77777777" w:rsidR="00A55E3E" w:rsidRPr="00A55E3E" w:rsidRDefault="00A55E3E">
      <w:pPr>
        <w:rPr>
          <w:lang w:val="en-US"/>
        </w:rPr>
      </w:pPr>
    </w:p>
    <w:sectPr w:rsidR="00A55E3E" w:rsidRPr="00A55E3E" w:rsidSect="00F06F4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3E"/>
    <w:rsid w:val="008E556A"/>
    <w:rsid w:val="00A55E3E"/>
    <w:rsid w:val="00BA329D"/>
    <w:rsid w:val="00C70D5D"/>
    <w:rsid w:val="00E13A9E"/>
    <w:rsid w:val="00F0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4861"/>
  <w15:chartTrackingRefBased/>
  <w15:docId w15:val="{F66DFF3F-804B-4FE9-9457-61AAC3A0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E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5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gabreldelgado2002@gmail.com</dc:creator>
  <cp:keywords/>
  <dc:description/>
  <cp:lastModifiedBy>gabreldelgado2002@gmail.com</cp:lastModifiedBy>
  <cp:revision>2</cp:revision>
  <dcterms:created xsi:type="dcterms:W3CDTF">2021-09-25T14:28:00Z</dcterms:created>
  <dcterms:modified xsi:type="dcterms:W3CDTF">2021-09-25T17:36:00Z</dcterms:modified>
</cp:coreProperties>
</file>