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96" w:rsidRPr="00D3453A" w:rsidRDefault="000F2196" w:rsidP="00D3453A">
      <w:pPr>
        <w:rPr>
          <w:rFonts w:ascii="Arial" w:hAnsi="Arial" w:cs="Arial"/>
          <w:sz w:val="32"/>
        </w:rPr>
      </w:pPr>
      <w:r w:rsidRPr="00D3453A">
        <w:rPr>
          <w:rFonts w:ascii="Arial" w:hAnsi="Arial" w:cs="Arial"/>
          <w:sz w:val="32"/>
        </w:rPr>
        <w:t>Funcionalidade: Cadastro de novos produtos</w:t>
      </w:r>
    </w:p>
    <w:p w:rsidR="000F2196" w:rsidRPr="00D3453A" w:rsidRDefault="000F2196" w:rsidP="00D3453A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 xml:space="preserve">Exercício 1: </w:t>
      </w:r>
      <w:proofErr w:type="spellStart"/>
      <w:r w:rsidRPr="00D3453A">
        <w:rPr>
          <w:rFonts w:ascii="Arial" w:hAnsi="Arial" w:cs="Arial"/>
          <w:b/>
          <w:sz w:val="28"/>
        </w:rPr>
        <w:t>Particionamento</w:t>
      </w:r>
      <w:proofErr w:type="spellEnd"/>
      <w:r w:rsidRPr="00D3453A">
        <w:rPr>
          <w:rFonts w:ascii="Arial" w:hAnsi="Arial" w:cs="Arial"/>
          <w:b/>
          <w:sz w:val="28"/>
        </w:rPr>
        <w:t xml:space="preserve"> de </w:t>
      </w:r>
      <w:r w:rsidR="00D3453A" w:rsidRPr="00D3453A">
        <w:rPr>
          <w:rFonts w:ascii="Arial" w:hAnsi="Arial" w:cs="Arial"/>
          <w:b/>
          <w:sz w:val="28"/>
        </w:rPr>
        <w:t>equivalência</w:t>
      </w:r>
    </w:p>
    <w:tbl>
      <w:tblPr>
        <w:tblStyle w:val="Tabelacomgrade"/>
        <w:tblW w:w="11052" w:type="dxa"/>
        <w:jc w:val="center"/>
        <w:tblLook w:val="04A0" w:firstRow="1" w:lastRow="0" w:firstColumn="1" w:lastColumn="0" w:noHBand="0" w:noVBand="1"/>
      </w:tblPr>
      <w:tblGrid>
        <w:gridCol w:w="1352"/>
        <w:gridCol w:w="2754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C5531">
              <w:rPr>
                <w:rFonts w:ascii="Arial" w:hAnsi="Arial" w:cs="Arial"/>
                <w:sz w:val="20"/>
                <w:szCs w:val="20"/>
              </w:rPr>
              <w:t>Condicoes</w:t>
            </w:r>
            <w:proofErr w:type="spellEnd"/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T2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T3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T4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T5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T6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T7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T8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T9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T12</w:t>
            </w: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RN1</w:t>
            </w:r>
          </w:p>
        </w:tc>
        <w:tc>
          <w:tcPr>
            <w:tcW w:w="2754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6C5531" w:rsidRPr="006C5531">
              <w:rPr>
                <w:rFonts w:ascii="Arial" w:hAnsi="Arial" w:cs="Arial"/>
                <w:sz w:val="20"/>
                <w:szCs w:val="20"/>
              </w:rPr>
              <w:t xml:space="preserve"> R$ 18,59</w:t>
            </w: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6C5531" w:rsidP="009D14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&gt; =R$ 19,00 e &lt; = R$ 99,00</w:t>
            </w: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&gt; </w:t>
            </w:r>
            <w:r w:rsidR="006C5531" w:rsidRPr="006C5531">
              <w:rPr>
                <w:rFonts w:ascii="Arial" w:hAnsi="Arial" w:cs="Arial"/>
                <w:sz w:val="20"/>
                <w:szCs w:val="20"/>
              </w:rPr>
              <w:t>R$ 99,01</w:t>
            </w: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C5531" w:rsidRPr="006C5531" w:rsidTr="006C5531">
        <w:trPr>
          <w:trHeight w:val="70"/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RN2</w:t>
            </w: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&lt; = 30</w:t>
            </w: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&gt;  31</w:t>
            </w: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RN3</w:t>
            </w: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&lt; = 100</w:t>
            </w: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&gt; 101</w:t>
            </w: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Valido</w:t>
            </w: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5531" w:rsidRPr="006C5531" w:rsidTr="006C5531">
        <w:trPr>
          <w:jc w:val="center"/>
        </w:trPr>
        <w:tc>
          <w:tcPr>
            <w:tcW w:w="1352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5531">
              <w:rPr>
                <w:rFonts w:ascii="Arial" w:hAnsi="Arial" w:cs="Arial"/>
                <w:sz w:val="20"/>
                <w:szCs w:val="20"/>
              </w:rPr>
              <w:t>Invalido</w:t>
            </w:r>
          </w:p>
        </w:tc>
        <w:tc>
          <w:tcPr>
            <w:tcW w:w="2754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6C5531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P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6C5531" w:rsidRDefault="009D1472" w:rsidP="00D401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bookmarkStart w:id="0" w:name="_GoBack"/>
            <w:bookmarkEnd w:id="0"/>
          </w:p>
        </w:tc>
      </w:tr>
    </w:tbl>
    <w:p w:rsidR="00D3453A" w:rsidRDefault="00D3453A" w:rsidP="00D3453A">
      <w:pPr>
        <w:rPr>
          <w:rFonts w:ascii="Arial" w:hAnsi="Arial" w:cs="Arial"/>
          <w:sz w:val="24"/>
        </w:rPr>
      </w:pPr>
    </w:p>
    <w:p w:rsidR="000F2196" w:rsidRPr="00D3453A" w:rsidRDefault="000F2196" w:rsidP="00D3453A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>Exercício 2: Valor limite</w:t>
      </w:r>
    </w:p>
    <w:tbl>
      <w:tblPr>
        <w:tblStyle w:val="Tabelacomgrade"/>
        <w:tblW w:w="7374" w:type="dxa"/>
        <w:tblLook w:val="04A0" w:firstRow="1" w:lastRow="0" w:firstColumn="1" w:lastColumn="0" w:noHBand="0" w:noVBand="1"/>
      </w:tblPr>
      <w:tblGrid>
        <w:gridCol w:w="1136"/>
        <w:gridCol w:w="2828"/>
        <w:gridCol w:w="567"/>
        <w:gridCol w:w="567"/>
        <w:gridCol w:w="567"/>
        <w:gridCol w:w="567"/>
        <w:gridCol w:w="567"/>
        <w:gridCol w:w="575"/>
      </w:tblGrid>
      <w:tr w:rsidR="00487309" w:rsidRPr="00D3453A" w:rsidTr="00117B3E">
        <w:tc>
          <w:tcPr>
            <w:tcW w:w="3964" w:type="dxa"/>
            <w:gridSpan w:val="2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Condições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T2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T3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T4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T5</w:t>
            </w:r>
          </w:p>
        </w:tc>
        <w:tc>
          <w:tcPr>
            <w:tcW w:w="57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T6</w:t>
            </w:r>
          </w:p>
        </w:tc>
      </w:tr>
      <w:tr w:rsidR="00487309" w:rsidRPr="00D3453A" w:rsidTr="009A76F5">
        <w:tc>
          <w:tcPr>
            <w:tcW w:w="7374" w:type="dxa"/>
            <w:gridSpan w:val="8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RN1</w:t>
            </w: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&lt;  R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$ 18,59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8" w:type="dxa"/>
          </w:tcPr>
          <w:p w:rsidR="00743C2C" w:rsidRPr="00D3453A" w:rsidRDefault="00D40170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&gt;  =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R$ 19,00 e &lt; = R$ 99,00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&gt;  R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$ 99,01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487309" w:rsidRPr="00D3453A" w:rsidTr="005E07B3">
        <w:tc>
          <w:tcPr>
            <w:tcW w:w="7374" w:type="dxa"/>
            <w:gridSpan w:val="8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 3</w:t>
            </w: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100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101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487309" w:rsidRPr="00D3453A" w:rsidTr="0011469D">
        <w:tc>
          <w:tcPr>
            <w:tcW w:w="7374" w:type="dxa"/>
            <w:gridSpan w:val="8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F25D11">
        <w:tc>
          <w:tcPr>
            <w:tcW w:w="3964" w:type="dxa"/>
            <w:gridSpan w:val="2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Valido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5707B2">
        <w:tc>
          <w:tcPr>
            <w:tcW w:w="3964" w:type="dxa"/>
            <w:gridSpan w:val="2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Invalido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7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</w:tr>
    </w:tbl>
    <w:p w:rsidR="000F2196" w:rsidRPr="00D3453A" w:rsidRDefault="000F2196" w:rsidP="00D3453A">
      <w:pPr>
        <w:rPr>
          <w:rFonts w:ascii="Arial" w:hAnsi="Arial" w:cs="Arial"/>
          <w:b/>
          <w:sz w:val="28"/>
        </w:rPr>
      </w:pPr>
    </w:p>
    <w:p w:rsidR="000F2196" w:rsidRPr="00D3453A" w:rsidRDefault="000F2196" w:rsidP="00D3453A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>Exercício 3: Tabela de decisão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567"/>
        <w:gridCol w:w="567"/>
        <w:gridCol w:w="567"/>
        <w:gridCol w:w="567"/>
      </w:tblGrid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Condições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T2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T3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T4</w:t>
            </w:r>
          </w:p>
        </w:tc>
      </w:tr>
      <w:tr w:rsidR="00D3453A" w:rsidRPr="00D3453A" w:rsidTr="00D3453A">
        <w:tc>
          <w:tcPr>
            <w:tcW w:w="5098" w:type="dxa"/>
            <w:gridSpan w:val="6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487309" w:rsidRPr="00D3453A">
              <w:rPr>
                <w:rFonts w:ascii="Arial" w:hAnsi="Arial" w:cs="Arial"/>
                <w:sz w:val="20"/>
              </w:rPr>
              <w:t>RN2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30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 31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D3453A" w:rsidRPr="00D3453A" w:rsidTr="00D3453A">
        <w:tc>
          <w:tcPr>
            <w:tcW w:w="5098" w:type="dxa"/>
            <w:gridSpan w:val="6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RN3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100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101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D3453A" w:rsidRPr="00D3453A" w:rsidTr="00D3453A">
        <w:tc>
          <w:tcPr>
            <w:tcW w:w="5098" w:type="dxa"/>
            <w:gridSpan w:val="6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Valido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Invalido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</w:tr>
    </w:tbl>
    <w:p w:rsidR="000F2196" w:rsidRDefault="000F2196" w:rsidP="00D3453A"/>
    <w:p w:rsidR="000F2196" w:rsidRDefault="000F2196" w:rsidP="00D3453A"/>
    <w:sectPr w:rsidR="000F2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E3D01"/>
    <w:multiLevelType w:val="hybridMultilevel"/>
    <w:tmpl w:val="74F42962"/>
    <w:lvl w:ilvl="0" w:tplc="E800F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26D2"/>
    <w:multiLevelType w:val="hybridMultilevel"/>
    <w:tmpl w:val="55CA9FA4"/>
    <w:lvl w:ilvl="0" w:tplc="0542F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96"/>
    <w:rsid w:val="000F2196"/>
    <w:rsid w:val="004525F0"/>
    <w:rsid w:val="00487309"/>
    <w:rsid w:val="00634142"/>
    <w:rsid w:val="00645611"/>
    <w:rsid w:val="006C5531"/>
    <w:rsid w:val="00743C2C"/>
    <w:rsid w:val="00776DD0"/>
    <w:rsid w:val="009D1472"/>
    <w:rsid w:val="00A31E38"/>
    <w:rsid w:val="00D3453A"/>
    <w:rsid w:val="00D40170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37B79-0F14-42D5-92FF-FE4D116A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2022-06-22T18:16:00Z</dcterms:created>
  <dcterms:modified xsi:type="dcterms:W3CDTF">2022-06-22T19:18:00Z</dcterms:modified>
</cp:coreProperties>
</file>