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7C69" w14:textId="77777777" w:rsidR="00C90F2D" w:rsidRDefault="00D61594">
      <w:r>
        <w:t xml:space="preserve">Create new </w:t>
      </w:r>
      <w:proofErr w:type="spellStart"/>
      <w:r>
        <w:t>conda</w:t>
      </w:r>
      <w:proofErr w:type="spellEnd"/>
      <w:r>
        <w:t xml:space="preserve"> environment</w:t>
      </w:r>
    </w:p>
    <w:p w14:paraId="22F87C6A" w14:textId="77777777" w:rsidR="00C90F2D" w:rsidRDefault="00D61594">
      <w:pPr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create -n </w:t>
      </w:r>
      <w:proofErr w:type="spellStart"/>
      <w:r>
        <w:t>myenv</w:t>
      </w:r>
      <w:proofErr w:type="spellEnd"/>
      <w:r>
        <w:t xml:space="preserve"> python=3.7</w:t>
      </w:r>
    </w:p>
    <w:p w14:paraId="22F87C6B" w14:textId="77777777" w:rsidR="00C90F2D" w:rsidRDefault="00D61594">
      <w:r>
        <w:t>Open environment</w:t>
      </w:r>
    </w:p>
    <w:p w14:paraId="22F87C6C" w14:textId="77777777" w:rsidR="00C90F2D" w:rsidRDefault="00D61594">
      <w:pPr>
        <w:numPr>
          <w:ilvl w:val="0"/>
          <w:numId w:val="1"/>
        </w:numPr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myenv</w:t>
      </w:r>
      <w:proofErr w:type="spellEnd"/>
    </w:p>
    <w:p w14:paraId="22F87C6D" w14:textId="77777777" w:rsidR="00C90F2D" w:rsidRDefault="00C90F2D"/>
    <w:p w14:paraId="22F87C6E" w14:textId="77777777" w:rsidR="00C90F2D" w:rsidRDefault="00D61594">
      <w:r>
        <w:t>Dependencies:</w:t>
      </w:r>
    </w:p>
    <w:p w14:paraId="22F87C6F" w14:textId="77777777" w:rsidR="00C90F2D" w:rsidRDefault="00D615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Pytorch</w:t>
      </w:r>
      <w:proofErr w:type="spellEnd"/>
    </w:p>
    <w:p w14:paraId="22F87C70" w14:textId="77777777" w:rsidR="00C90F2D" w:rsidRDefault="00D615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color w:val="000000"/>
        </w:rPr>
        <w:t>Install command found here (</w:t>
      </w:r>
      <w:hyperlink r:id="rId6">
        <w:r>
          <w:rPr>
            <w:color w:val="0563C1"/>
            <w:u w:val="single"/>
          </w:rPr>
          <w:t>https://pytorch.org/</w:t>
        </w:r>
      </w:hyperlink>
      <w:r>
        <w:rPr>
          <w:color w:val="000000"/>
        </w:rPr>
        <w:t xml:space="preserve">) using 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 xml:space="preserve"> or pip. With or without CUDA support</w:t>
      </w:r>
    </w:p>
    <w:p w14:paraId="22F87C71" w14:textId="77777777" w:rsidR="00C90F2D" w:rsidRDefault="00D615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(should be installed already)</w:t>
      </w:r>
    </w:p>
    <w:p w14:paraId="22F87C72" w14:textId="77777777" w:rsidR="00C90F2D" w:rsidRDefault="00D615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numpy</w:t>
      </w:r>
      <w:proofErr w:type="spellEnd"/>
    </w:p>
    <w:p w14:paraId="22F87C73" w14:textId="77777777" w:rsidR="00C90F2D" w:rsidRDefault="00D615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Pandas</w:t>
      </w:r>
    </w:p>
    <w:p w14:paraId="22F87C74" w14:textId="77777777" w:rsidR="00C90F2D" w:rsidRDefault="00D615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conda</w:t>
      </w:r>
      <w:proofErr w:type="spellEnd"/>
      <w:r>
        <w:rPr>
          <w:color w:val="000000"/>
        </w:rPr>
        <w:t xml:space="preserve"> install pandas</w:t>
      </w:r>
    </w:p>
    <w:p w14:paraId="22F87C75" w14:textId="77777777" w:rsidR="00C90F2D" w:rsidRDefault="00D615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Geopandas</w:t>
      </w:r>
      <w:proofErr w:type="spellEnd"/>
    </w:p>
    <w:p w14:paraId="22F87C76" w14:textId="77777777" w:rsidR="00C90F2D" w:rsidRDefault="00D615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conda</w:t>
      </w:r>
      <w:proofErr w:type="spell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geopandas</w:t>
      </w:r>
      <w:proofErr w:type="spellEnd"/>
    </w:p>
    <w:p w14:paraId="22F87C77" w14:textId="77777777" w:rsidR="00C90F2D" w:rsidRDefault="00D615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Rasterio</w:t>
      </w:r>
      <w:proofErr w:type="spellEnd"/>
    </w:p>
    <w:p w14:paraId="22F87C78" w14:textId="77777777" w:rsidR="00C90F2D" w:rsidRDefault="00D615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rasterio</w:t>
      </w:r>
      <w:proofErr w:type="spellEnd"/>
    </w:p>
    <w:p w14:paraId="22F87C79" w14:textId="77777777" w:rsidR="00C90F2D" w:rsidRDefault="00D61594">
      <w:pPr>
        <w:numPr>
          <w:ilvl w:val="0"/>
          <w:numId w:val="2"/>
        </w:numPr>
      </w:pPr>
      <w:r>
        <w:t>Pillow</w:t>
      </w:r>
    </w:p>
    <w:p w14:paraId="22F87C7A" w14:textId="4FAE2502" w:rsidR="00C90F2D" w:rsidRDefault="00D61594">
      <w:pPr>
        <w:numPr>
          <w:ilvl w:val="1"/>
          <w:numId w:val="2"/>
        </w:numPr>
      </w:pPr>
      <w:r>
        <w:t>pip install Pillow</w:t>
      </w:r>
    </w:p>
    <w:p w14:paraId="66CE9E3B" w14:textId="41C0E6C2" w:rsidR="006E507B" w:rsidRDefault="006E507B">
      <w:pPr>
        <w:numPr>
          <w:ilvl w:val="1"/>
          <w:numId w:val="2"/>
        </w:numPr>
      </w:pPr>
      <w:r>
        <w:t>(</w:t>
      </w:r>
      <w:proofErr w:type="spellStart"/>
      <w:r>
        <w:t>conda</w:t>
      </w:r>
      <w:proofErr w:type="spellEnd"/>
      <w:r>
        <w:t xml:space="preserve"> install Pillow)</w:t>
      </w:r>
    </w:p>
    <w:p w14:paraId="22F87C7B" w14:textId="77777777" w:rsidR="00C90F2D" w:rsidRDefault="00D61594">
      <w:pPr>
        <w:numPr>
          <w:ilvl w:val="0"/>
          <w:numId w:val="2"/>
        </w:numPr>
      </w:pPr>
      <w:r>
        <w:t>Matplotlib</w:t>
      </w:r>
    </w:p>
    <w:p w14:paraId="22F87C7C" w14:textId="5F1FD9E9" w:rsidR="00C90F2D" w:rsidRDefault="00D61594">
      <w:pPr>
        <w:numPr>
          <w:ilvl w:val="1"/>
          <w:numId w:val="2"/>
        </w:numPr>
      </w:pPr>
      <w:r>
        <w:t>pip install matplotlib</w:t>
      </w:r>
    </w:p>
    <w:p w14:paraId="63F7A266" w14:textId="3CBBFE58" w:rsidR="00BE446A" w:rsidRDefault="00BE446A">
      <w:pPr>
        <w:numPr>
          <w:ilvl w:val="1"/>
          <w:numId w:val="2"/>
        </w:numPr>
      </w:pPr>
      <w:r>
        <w:t>(</w:t>
      </w:r>
      <w:proofErr w:type="spellStart"/>
      <w:r>
        <w:t>conda</w:t>
      </w:r>
      <w:proofErr w:type="spellEnd"/>
      <w:r>
        <w:t xml:space="preserve"> install matplotlib)</w:t>
      </w:r>
    </w:p>
    <w:p w14:paraId="22F87C7D" w14:textId="77777777" w:rsidR="00C90F2D" w:rsidRDefault="00D61594">
      <w:pPr>
        <w:numPr>
          <w:ilvl w:val="0"/>
          <w:numId w:val="2"/>
        </w:numPr>
      </w:pPr>
      <w:proofErr w:type="spellStart"/>
      <w:r>
        <w:t>Albumentations</w:t>
      </w:r>
      <w:proofErr w:type="spellEnd"/>
    </w:p>
    <w:p w14:paraId="22F87C7E" w14:textId="370C179F" w:rsidR="00C90F2D" w:rsidRDefault="00D61594">
      <w:pPr>
        <w:numPr>
          <w:ilvl w:val="1"/>
          <w:numId w:val="2"/>
        </w:numPr>
      </w:pPr>
      <w:r>
        <w:t xml:space="preserve">pip install </w:t>
      </w:r>
      <w:proofErr w:type="spellStart"/>
      <w:r>
        <w:t>albumentations</w:t>
      </w:r>
      <w:proofErr w:type="spellEnd"/>
    </w:p>
    <w:p w14:paraId="65F3024E" w14:textId="77DE403C" w:rsidR="003041F5" w:rsidRDefault="003041F5">
      <w:pPr>
        <w:numPr>
          <w:ilvl w:val="1"/>
          <w:numId w:val="2"/>
        </w:numPr>
      </w:pPr>
      <w:r>
        <w:t>(</w:t>
      </w:r>
      <w:proofErr w:type="spellStart"/>
      <w:r>
        <w:t>conda</w:t>
      </w:r>
      <w:proofErr w:type="spellEnd"/>
      <w:r w:rsidR="00100217">
        <w:t xml:space="preserve"> install -c </w:t>
      </w:r>
      <w:proofErr w:type="spellStart"/>
      <w:r w:rsidR="00100217">
        <w:t>conda</w:t>
      </w:r>
      <w:proofErr w:type="spellEnd"/>
      <w:r w:rsidR="00100217">
        <w:t xml:space="preserve">-forge </w:t>
      </w:r>
      <w:proofErr w:type="spellStart"/>
      <w:r w:rsidR="00100217">
        <w:t>albumentations</w:t>
      </w:r>
      <w:proofErr w:type="spellEnd"/>
      <w:r w:rsidR="00100217">
        <w:t xml:space="preserve">) if the prior one </w:t>
      </w:r>
      <w:proofErr w:type="gramStart"/>
      <w:r w:rsidR="00100217">
        <w:t>doesn’t</w:t>
      </w:r>
      <w:proofErr w:type="gramEnd"/>
      <w:r w:rsidR="00100217">
        <w:t xml:space="preserve"> work</w:t>
      </w:r>
    </w:p>
    <w:p w14:paraId="22F87C7F" w14:textId="77777777" w:rsidR="00C90F2D" w:rsidRDefault="00D615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Cv2</w:t>
      </w:r>
    </w:p>
    <w:p w14:paraId="22F87C80" w14:textId="26778222" w:rsidR="00C90F2D" w:rsidRPr="00277520" w:rsidRDefault="00D615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opencv</w:t>
      </w:r>
      <w:proofErr w:type="spellEnd"/>
      <w:r>
        <w:rPr>
          <w:color w:val="000000"/>
        </w:rPr>
        <w:t>-python</w:t>
      </w:r>
    </w:p>
    <w:p w14:paraId="51C81650" w14:textId="225E3310" w:rsidR="00277520" w:rsidRDefault="0027752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 xml:space="preserve"> install -c 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 xml:space="preserve">-forge </w:t>
      </w:r>
      <w:proofErr w:type="spellStart"/>
      <w:r>
        <w:rPr>
          <w:color w:val="000000"/>
        </w:rPr>
        <w:t>opencv</w:t>
      </w:r>
      <w:proofErr w:type="spellEnd"/>
      <w:r>
        <w:rPr>
          <w:color w:val="000000"/>
        </w:rPr>
        <w:t>)</w:t>
      </w:r>
    </w:p>
    <w:p w14:paraId="22F87C81" w14:textId="77777777" w:rsidR="00C90F2D" w:rsidRDefault="00D615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Hydra</w:t>
      </w:r>
    </w:p>
    <w:p w14:paraId="22F87C82" w14:textId="24ED312F" w:rsidR="00C90F2D" w:rsidRPr="00FA2849" w:rsidRDefault="00D615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pip install hydra-core</w:t>
      </w:r>
    </w:p>
    <w:p w14:paraId="3A848F26" w14:textId="1623A4AD" w:rsidR="00FA2849" w:rsidRDefault="00FA284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 xml:space="preserve"> install -c 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-forge hydra-core)</w:t>
      </w:r>
      <w:r w:rsidR="00EC7AA3">
        <w:rPr>
          <w:color w:val="000000"/>
        </w:rPr>
        <w:t xml:space="preserve"> i</w:t>
      </w:r>
      <w:r w:rsidR="00EC7AA3">
        <w:t xml:space="preserve">f the prior one </w:t>
      </w:r>
      <w:proofErr w:type="gramStart"/>
      <w:r w:rsidR="00EC7AA3">
        <w:t>doesn’t</w:t>
      </w:r>
      <w:proofErr w:type="gramEnd"/>
      <w:r w:rsidR="00EC7AA3">
        <w:t xml:space="preserve"> work</w:t>
      </w:r>
    </w:p>
    <w:p w14:paraId="22F87C83" w14:textId="77777777" w:rsidR="00C90F2D" w:rsidRDefault="00D615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Neptune</w:t>
      </w:r>
    </w:p>
    <w:p w14:paraId="22F87C84" w14:textId="04F9A127" w:rsidR="00C90F2D" w:rsidRPr="008C0CC1" w:rsidRDefault="00D615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neptune</w:t>
      </w:r>
      <w:proofErr w:type="spellEnd"/>
      <w:r>
        <w:rPr>
          <w:color w:val="000000"/>
        </w:rPr>
        <w:t>-client</w:t>
      </w:r>
    </w:p>
    <w:p w14:paraId="77A80977" w14:textId="35F78096" w:rsidR="008C0CC1" w:rsidRDefault="008C0CC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 xml:space="preserve"> install -c 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>-forge Neptune-client) i</w:t>
      </w:r>
      <w:r>
        <w:t xml:space="preserve">f the prior one </w:t>
      </w:r>
      <w:proofErr w:type="gramStart"/>
      <w:r>
        <w:t>doesn’t</w:t>
      </w:r>
      <w:proofErr w:type="gramEnd"/>
      <w:r>
        <w:t xml:space="preserve"> work</w:t>
      </w:r>
    </w:p>
    <w:p w14:paraId="22F87C85" w14:textId="77777777" w:rsidR="00C90F2D" w:rsidRDefault="00D615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Scipy</w:t>
      </w:r>
      <w:proofErr w:type="spellEnd"/>
    </w:p>
    <w:p w14:paraId="22F87C86" w14:textId="42D4BDFE" w:rsidR="00C90F2D" w:rsidRPr="00DC5F9D" w:rsidRDefault="00D615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scipy</w:t>
      </w:r>
      <w:proofErr w:type="spellEnd"/>
    </w:p>
    <w:p w14:paraId="76899A87" w14:textId="0700B59C" w:rsidR="00DC5F9D" w:rsidRDefault="00DC5F9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scipy</w:t>
      </w:r>
      <w:proofErr w:type="spellEnd"/>
      <w:r>
        <w:rPr>
          <w:color w:val="000000"/>
        </w:rPr>
        <w:t>)</w:t>
      </w:r>
    </w:p>
    <w:p w14:paraId="22F87C87" w14:textId="77777777" w:rsidR="00C90F2D" w:rsidRDefault="00D615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Sklearn</w:t>
      </w:r>
      <w:proofErr w:type="spellEnd"/>
    </w:p>
    <w:p w14:paraId="22F87C88" w14:textId="38A25CA6" w:rsidR="00C90F2D" w:rsidRPr="00172C2F" w:rsidRDefault="00D615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pip install scikit-learn</w:t>
      </w:r>
    </w:p>
    <w:p w14:paraId="47C92DA3" w14:textId="08A3BCDA" w:rsidR="00172C2F" w:rsidRDefault="00172C2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(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 xml:space="preserve"> install scikit-learn)</w:t>
      </w:r>
    </w:p>
    <w:p w14:paraId="22F87C89" w14:textId="77777777" w:rsidR="00C90F2D" w:rsidRDefault="00D615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Skimage</w:t>
      </w:r>
      <w:proofErr w:type="spellEnd"/>
    </w:p>
    <w:p w14:paraId="22F87C8A" w14:textId="14AFF948" w:rsidR="00C90F2D" w:rsidRPr="00433092" w:rsidRDefault="00D615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pip install scikit-image</w:t>
      </w:r>
    </w:p>
    <w:p w14:paraId="3DFB0391" w14:textId="0AB375B0" w:rsidR="00433092" w:rsidRDefault="004330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 xml:space="preserve"> install scikit-image)</w:t>
      </w:r>
    </w:p>
    <w:p w14:paraId="22F87C8B" w14:textId="77777777" w:rsidR="00C90F2D" w:rsidRDefault="00D615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tqdm</w:t>
      </w:r>
      <w:proofErr w:type="spellEnd"/>
    </w:p>
    <w:p w14:paraId="22F87C8C" w14:textId="1165EA75" w:rsidR="00C90F2D" w:rsidRPr="00811281" w:rsidRDefault="00D615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tqdm</w:t>
      </w:r>
      <w:proofErr w:type="spellEnd"/>
    </w:p>
    <w:p w14:paraId="0DE0330B" w14:textId="135A2F86" w:rsidR="00811281" w:rsidRPr="00840792" w:rsidRDefault="0081128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(</w:t>
      </w: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tqdm</w:t>
      </w:r>
      <w:proofErr w:type="spellEnd"/>
      <w:r>
        <w:rPr>
          <w:color w:val="000000"/>
        </w:rPr>
        <w:t>)</w:t>
      </w:r>
    </w:p>
    <w:p w14:paraId="05DDE4AD" w14:textId="143BFEDF" w:rsidR="00840792" w:rsidRPr="00840792" w:rsidRDefault="00D61594" w:rsidP="008407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</w:t>
      </w:r>
      <w:r w:rsidR="00840792">
        <w:rPr>
          <w:color w:val="000000"/>
        </w:rPr>
        <w:t>orchvision</w:t>
      </w:r>
      <w:proofErr w:type="spellEnd"/>
    </w:p>
    <w:p w14:paraId="174C3D39" w14:textId="388D9B1D" w:rsidR="00840792" w:rsidRDefault="00D61594" w:rsidP="008407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conda</w:t>
      </w:r>
      <w:proofErr w:type="spell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torchvision</w:t>
      </w:r>
      <w:proofErr w:type="spellEnd"/>
      <w:r>
        <w:rPr>
          <w:color w:val="000000"/>
        </w:rPr>
        <w:t xml:space="preserve"> -c </w:t>
      </w:r>
      <w:proofErr w:type="spellStart"/>
      <w:r>
        <w:rPr>
          <w:color w:val="000000"/>
        </w:rPr>
        <w:t>pytorch</w:t>
      </w:r>
      <w:proofErr w:type="spellEnd"/>
    </w:p>
    <w:p w14:paraId="22F87C8D" w14:textId="77777777" w:rsidR="00C90F2D" w:rsidRDefault="00D615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Efficientnet</w:t>
      </w:r>
      <w:proofErr w:type="spellEnd"/>
      <w:r>
        <w:t xml:space="preserve"> </w:t>
      </w:r>
      <w:proofErr w:type="spellStart"/>
      <w:r>
        <w:t>pytorch</w:t>
      </w:r>
      <w:proofErr w:type="spellEnd"/>
    </w:p>
    <w:p w14:paraId="7BAD6EF0" w14:textId="77777777" w:rsidR="00AF3B4F" w:rsidRDefault="00D615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pip install efficientnet_pytorch</w:t>
      </w:r>
    </w:p>
    <w:p w14:paraId="22F87C8E" w14:textId="18687DC3" w:rsidR="00C90F2D" w:rsidRDefault="00AF3B4F" w:rsidP="00AF3B4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(requires Python 3)</w:t>
      </w:r>
    </w:p>
    <w:p w14:paraId="22F87C8F" w14:textId="77777777" w:rsidR="00C90F2D" w:rsidRDefault="00D61594">
      <w:pPr>
        <w:pBdr>
          <w:top w:val="nil"/>
          <w:left w:val="nil"/>
          <w:bottom w:val="nil"/>
          <w:right w:val="nil"/>
          <w:between w:val="nil"/>
        </w:pBdr>
      </w:pPr>
      <w:r>
        <w:t>(Optional) Spyder</w:t>
      </w:r>
    </w:p>
    <w:p w14:paraId="22F87C90" w14:textId="77777777" w:rsidR="00C90F2D" w:rsidRDefault="00D615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pip install </w:t>
      </w:r>
      <w:proofErr w:type="spellStart"/>
      <w:r>
        <w:t>spyder</w:t>
      </w:r>
      <w:proofErr w:type="spellEnd"/>
    </w:p>
    <w:sectPr w:rsidR="00C90F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91D94"/>
    <w:multiLevelType w:val="multilevel"/>
    <w:tmpl w:val="DF1E4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F9368F"/>
    <w:multiLevelType w:val="multilevel"/>
    <w:tmpl w:val="8D30FA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F2D"/>
    <w:rsid w:val="00100217"/>
    <w:rsid w:val="00172C2F"/>
    <w:rsid w:val="00210F0A"/>
    <w:rsid w:val="00277520"/>
    <w:rsid w:val="003041F5"/>
    <w:rsid w:val="00433092"/>
    <w:rsid w:val="006E507B"/>
    <w:rsid w:val="00811281"/>
    <w:rsid w:val="00840792"/>
    <w:rsid w:val="008C0CC1"/>
    <w:rsid w:val="00AF3B4F"/>
    <w:rsid w:val="00BE446A"/>
    <w:rsid w:val="00C90F2D"/>
    <w:rsid w:val="00CC4D26"/>
    <w:rsid w:val="00D61594"/>
    <w:rsid w:val="00DC5F9D"/>
    <w:rsid w:val="00EC7AA3"/>
    <w:rsid w:val="00FA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7C69"/>
  <w15:docId w15:val="{5465D94A-DE6C-4E46-8CDC-28EBC605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A5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3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E2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torch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uqxMDjC2MAoy6URSfU/ZJN0+Q==">AMUW2mXH4JoBgBHSMkXbpantpyO4b+FgBl3gpHma5btJqmN3M3+AyQvPNL5HGRQXL4wsgQN4/tnJIcW07UhinRT65w4m1tjDEASKn/Y0FOwEmR1sZB/0rQ4TJ3o5EyB6FvQuwunnBfMQ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Felipe Borja</cp:lastModifiedBy>
  <cp:revision>21</cp:revision>
  <dcterms:created xsi:type="dcterms:W3CDTF">2020-11-19T19:19:00Z</dcterms:created>
  <dcterms:modified xsi:type="dcterms:W3CDTF">2021-04-27T23:36:00Z</dcterms:modified>
</cp:coreProperties>
</file>