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A8" w:rsidRPr="00C87ADF" w:rsidRDefault="00190D33" w:rsidP="00190D33">
      <w:pPr>
        <w:pStyle w:val="Questo"/>
        <w:rPr>
          <w:sz w:val="32"/>
        </w:rPr>
      </w:pPr>
      <w:r w:rsidRPr="00C87ADF">
        <w:rPr>
          <w:sz w:val="32"/>
        </w:rPr>
        <w:t>ORIENTAÇÕES PARA ENTREGA DO RESULTADO DO TRABALHO</w:t>
      </w:r>
    </w:p>
    <w:p w:rsidR="00190D33" w:rsidRPr="00C87ADF" w:rsidRDefault="001B18E3" w:rsidP="000B7A1E">
      <w:r>
        <w:t>Commitar os scripts dentro de uma pasta chamada “BANCO”.</w:t>
      </w:r>
    </w:p>
    <w:p w:rsidR="001B0892" w:rsidRPr="00C87ADF" w:rsidRDefault="001B0892" w:rsidP="001B0892">
      <w:pPr>
        <w:pStyle w:val="Questo"/>
        <w:rPr>
          <w:sz w:val="32"/>
        </w:rPr>
      </w:pPr>
      <w:r w:rsidRPr="00C87ADF">
        <w:rPr>
          <w:sz w:val="32"/>
        </w:rPr>
        <w:t>Parte 1 – SQL Conceitual</w:t>
      </w:r>
    </w:p>
    <w:p w:rsidR="001B0892" w:rsidRPr="00C87ADF" w:rsidRDefault="001B0892" w:rsidP="001B0892">
      <w:pPr>
        <w:pStyle w:val="Questo"/>
      </w:pPr>
      <w:r w:rsidRPr="00C87ADF">
        <w:t>Questão 1.</w:t>
      </w:r>
    </w:p>
    <w:p w:rsidR="001B0892" w:rsidRPr="00C87ADF" w:rsidRDefault="001B0892" w:rsidP="001B0892">
      <w:r w:rsidRPr="00C87ADF">
        <w:t>Qual o código SQL que deve ser usado para exibir uma única combinação de DEPARTAMENTO e GRUPO da tabela USUARO?</w:t>
      </w:r>
    </w:p>
    <w:p w:rsidR="001B0892" w:rsidRPr="00F40A74" w:rsidRDefault="001B0892" w:rsidP="001B0892">
      <w:pPr>
        <w:pStyle w:val="PargrafodaLista"/>
        <w:numPr>
          <w:ilvl w:val="0"/>
          <w:numId w:val="1"/>
        </w:numPr>
        <w:rPr>
          <w:highlight w:val="yellow"/>
        </w:rPr>
      </w:pPr>
      <w:r w:rsidRPr="00F40A74">
        <w:rPr>
          <w:highlight w:val="yellow"/>
        </w:rPr>
        <w:t>SELECT DISTINCT departamento, grupo FROM usuario;</w:t>
      </w:r>
    </w:p>
    <w:p w:rsidR="001B0892" w:rsidRPr="00C87ADF" w:rsidRDefault="001B0892" w:rsidP="001B0892">
      <w:pPr>
        <w:pStyle w:val="PargrafodaLista"/>
        <w:numPr>
          <w:ilvl w:val="0"/>
          <w:numId w:val="1"/>
        </w:numPr>
      </w:pPr>
      <w:r w:rsidRPr="00C87ADF">
        <w:t>SELECT departamento, grupo DISTINCT FROM usuario;</w:t>
      </w:r>
    </w:p>
    <w:p w:rsidR="001B0892" w:rsidRPr="00C87ADF" w:rsidRDefault="001B0892" w:rsidP="001B0892">
      <w:pPr>
        <w:pStyle w:val="PargrafodaLista"/>
        <w:numPr>
          <w:ilvl w:val="0"/>
          <w:numId w:val="1"/>
        </w:numPr>
      </w:pPr>
      <w:r w:rsidRPr="00C87ADF">
        <w:t>SELECT departamento, grupo FROM usuario;</w:t>
      </w:r>
    </w:p>
    <w:p w:rsidR="001B0892" w:rsidRPr="00C87ADF" w:rsidRDefault="001B0892" w:rsidP="001B0892">
      <w:pPr>
        <w:pStyle w:val="PargrafodaLista"/>
        <w:numPr>
          <w:ilvl w:val="0"/>
          <w:numId w:val="1"/>
        </w:numPr>
      </w:pPr>
      <w:r w:rsidRPr="00C87ADF">
        <w:t>SELECT departamento, DISTINCT grupo FROM usuario;</w:t>
      </w:r>
    </w:p>
    <w:p w:rsidR="001B0892" w:rsidRPr="00C87ADF" w:rsidRDefault="001B0892" w:rsidP="001B0892">
      <w:pPr>
        <w:pStyle w:val="Questo"/>
      </w:pPr>
    </w:p>
    <w:p w:rsidR="001B0892" w:rsidRPr="00C87ADF" w:rsidRDefault="001B0892" w:rsidP="001B0892">
      <w:pPr>
        <w:pStyle w:val="Questo"/>
      </w:pPr>
      <w:r w:rsidRPr="00C87ADF">
        <w:t>Questão 2.</w:t>
      </w:r>
    </w:p>
    <w:p w:rsidR="001B0892" w:rsidRPr="00C87ADF" w:rsidRDefault="001B0892" w:rsidP="001B0892">
      <w:r w:rsidRPr="00C87ADF">
        <w:t>Marque quais afirmações estão corretas a respeito da clausula ORDER BY: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ordenação é crescente por padrão;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ordenação é decrescente por padrão;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clausula ORDER BY deve ser escrita antes da clausula WHERE;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clausula ORDER BY é executada no lado do cliente;</w:t>
      </w:r>
    </w:p>
    <w:p w:rsidR="001B0892" w:rsidRPr="00F40A74" w:rsidRDefault="001B0892" w:rsidP="001B0892">
      <w:pPr>
        <w:pStyle w:val="PargrafodaLista"/>
        <w:numPr>
          <w:ilvl w:val="0"/>
          <w:numId w:val="2"/>
        </w:numPr>
        <w:rPr>
          <w:highlight w:val="yellow"/>
        </w:rPr>
      </w:pPr>
      <w:r w:rsidRPr="00F40A74">
        <w:rPr>
          <w:highlight w:val="yellow"/>
        </w:rPr>
        <w:t>A clausula ORDER BY sempre deverá ser a última clausula de um SELECT;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clausula ORDER BY é sempre a primeira a ser executada em um SELECT;</w:t>
      </w:r>
    </w:p>
    <w:p w:rsidR="001B0892" w:rsidRPr="00C87ADF" w:rsidRDefault="001B0892" w:rsidP="001B0892"/>
    <w:p w:rsidR="001B0892" w:rsidRPr="00C87ADF" w:rsidRDefault="001B0892" w:rsidP="001B0892">
      <w:pPr>
        <w:pStyle w:val="Questo"/>
      </w:pPr>
      <w:r w:rsidRPr="00C87ADF">
        <w:t>Questão 3.</w:t>
      </w:r>
    </w:p>
    <w:p w:rsidR="001B0892" w:rsidRPr="00C87ADF" w:rsidRDefault="001B0892" w:rsidP="001B0892">
      <w:r w:rsidRPr="00C87ADF">
        <w:t>Qual o código SQL que executa uma projeção, uma seleção e uma junção quando executado?</w:t>
      </w:r>
    </w:p>
    <w:p w:rsidR="001B0892" w:rsidRPr="005D0637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5D0637">
        <w:rPr>
          <w:rFonts w:ascii="Courier New" w:hAnsi="Courier New" w:cs="Courier New"/>
          <w:color w:val="008080"/>
          <w:szCs w:val="24"/>
          <w:highlight w:val="yellow"/>
          <w:lang w:val="en-US"/>
        </w:rPr>
        <w:t>SELECT</w:t>
      </w:r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proofErr w:type="spellStart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>p.id_number</w:t>
      </w:r>
      <w:proofErr w:type="spellEnd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, </w:t>
      </w:r>
      <w:proofErr w:type="spellStart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>f.fabricante_id</w:t>
      </w:r>
      <w:proofErr w:type="spellEnd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, </w:t>
      </w:r>
      <w:proofErr w:type="spellStart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>f.city</w:t>
      </w:r>
      <w:proofErr w:type="spellEnd"/>
    </w:p>
    <w:p w:rsidR="001B0892" w:rsidRPr="005D0637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 </w:t>
      </w:r>
      <w:r w:rsidRPr="005D0637">
        <w:rPr>
          <w:rFonts w:ascii="Courier New" w:hAnsi="Courier New" w:cs="Courier New"/>
          <w:color w:val="008080"/>
          <w:szCs w:val="24"/>
          <w:highlight w:val="yellow"/>
          <w:lang w:val="en-US"/>
        </w:rPr>
        <w:t>FROM</w:t>
      </w:r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proofErr w:type="spellStart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>produto</w:t>
      </w:r>
      <w:proofErr w:type="spellEnd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p, </w:t>
      </w:r>
      <w:proofErr w:type="spellStart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>fabricante</w:t>
      </w:r>
      <w:proofErr w:type="spellEnd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f</w:t>
      </w:r>
    </w:p>
    <w:p w:rsidR="001B0892" w:rsidRPr="005D0637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r w:rsidRPr="005D0637">
        <w:rPr>
          <w:rFonts w:ascii="Courier New" w:hAnsi="Courier New" w:cs="Courier New"/>
          <w:color w:val="008080"/>
          <w:szCs w:val="24"/>
          <w:highlight w:val="yellow"/>
          <w:lang w:val="en-US"/>
        </w:rPr>
        <w:t>WHERE</w:t>
      </w:r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proofErr w:type="spellStart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>p.fabricante_id</w:t>
      </w:r>
      <w:proofErr w:type="spellEnd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= </w:t>
      </w:r>
      <w:proofErr w:type="spellStart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>f.fabricante_id</w:t>
      </w:r>
      <w:proofErr w:type="spellEnd"/>
    </w:p>
    <w:p w:rsidR="001B0892" w:rsidRPr="00C87ADF" w:rsidRDefault="001B0892" w:rsidP="001B0892">
      <w:pPr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  </w:t>
      </w:r>
      <w:r w:rsidRPr="005D0637">
        <w:rPr>
          <w:rFonts w:ascii="Courier New" w:hAnsi="Courier New" w:cs="Courier New"/>
          <w:color w:val="008080"/>
          <w:szCs w:val="24"/>
          <w:highlight w:val="yellow"/>
          <w:lang w:val="en-US"/>
        </w:rPr>
        <w:t>AND</w:t>
      </w:r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proofErr w:type="spellStart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>f.fabricante_id</w:t>
      </w:r>
      <w:proofErr w:type="spellEnd"/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= </w:t>
      </w:r>
      <w:r w:rsidRPr="005D0637">
        <w:rPr>
          <w:rFonts w:ascii="Courier New" w:hAnsi="Courier New" w:cs="Courier New"/>
          <w:color w:val="0000FF"/>
          <w:szCs w:val="24"/>
          <w:highlight w:val="yellow"/>
          <w:lang w:val="en-US"/>
        </w:rPr>
        <w:t>15</w:t>
      </w:r>
      <w:r w:rsidRPr="005D0637">
        <w:rPr>
          <w:rFonts w:ascii="Courier New" w:hAnsi="Courier New" w:cs="Courier New"/>
          <w:color w:val="000080"/>
          <w:szCs w:val="24"/>
          <w:highlight w:val="yellow"/>
          <w:lang w:val="en-US"/>
        </w:rPr>
        <w:t>;</w:t>
      </w:r>
    </w:p>
    <w:p w:rsidR="001B0892" w:rsidRPr="00C87ADF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8080"/>
          <w:szCs w:val="24"/>
          <w:lang w:val="en-US"/>
        </w:rPr>
        <w:t>SELECT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id_number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,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FROM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produto</w:t>
      </w:r>
      <w:proofErr w:type="spellEnd"/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ORDER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BY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,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id_number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>;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</w:p>
    <w:p w:rsidR="001B0892" w:rsidRPr="00C87ADF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8080"/>
          <w:szCs w:val="24"/>
          <w:lang w:val="en-US"/>
        </w:rPr>
        <w:t>SELECT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id_number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,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FROM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produto</w:t>
      </w:r>
      <w:proofErr w:type="spellEnd"/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WHERE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= 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15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;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</w:p>
    <w:p w:rsidR="00190D33" w:rsidRPr="00C87ADF" w:rsidRDefault="00190D33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</w:p>
    <w:p w:rsidR="001B0892" w:rsidRPr="00C87ADF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8080"/>
          <w:szCs w:val="24"/>
          <w:lang w:val="en-US"/>
        </w:rPr>
        <w:t>SELECT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>, city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FROM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 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AND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= 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15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ORDER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BY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city;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</w:p>
    <w:p w:rsidR="00F40A74" w:rsidRDefault="00F40A74" w:rsidP="001B0892">
      <w:pPr>
        <w:pStyle w:val="Questo"/>
      </w:pPr>
    </w:p>
    <w:p w:rsidR="001B0892" w:rsidRPr="00C87ADF" w:rsidRDefault="001B0892" w:rsidP="001B0892">
      <w:pPr>
        <w:pStyle w:val="Questo"/>
      </w:pPr>
      <w:r w:rsidRPr="00C87ADF">
        <w:lastRenderedPageBreak/>
        <w:t>Questão 4.</w:t>
      </w:r>
    </w:p>
    <w:p w:rsidR="001B0892" w:rsidRPr="00C87ADF" w:rsidRDefault="001B0892" w:rsidP="001B0892">
      <w:r w:rsidRPr="00C87ADF">
        <w:t>Avalie o seguinte script SQL: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8080"/>
          <w:szCs w:val="24"/>
          <w:lang w:val="en-US"/>
        </w:rPr>
        <w:t>CREATE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TABLE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0080"/>
          <w:szCs w:val="24"/>
        </w:rPr>
        <w:t>DEPARTAMENTO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(deptno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NUMBER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(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2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),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>dnome VARCHAR2(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14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),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>loc VARCHAR2(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13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));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</w:rPr>
      </w:pPr>
      <w:r w:rsidRPr="00C87ADF">
        <w:rPr>
          <w:rFonts w:ascii="Courier New" w:hAnsi="Courier New" w:cs="Courier New"/>
          <w:color w:val="008080"/>
          <w:szCs w:val="24"/>
        </w:rPr>
        <w:t>ROLLBACK</w:t>
      </w:r>
      <w:r w:rsidRPr="00C87ADF">
        <w:rPr>
          <w:rFonts w:ascii="Courier New" w:hAnsi="Courier New" w:cs="Courier New"/>
          <w:color w:val="000080"/>
          <w:szCs w:val="24"/>
        </w:rPr>
        <w:t>;</w:t>
      </w:r>
    </w:p>
    <w:p w:rsidR="001B0892" w:rsidRPr="00C87ADF" w:rsidRDefault="008B3B43" w:rsidP="001B0892">
      <w:pPr>
        <w:rPr>
          <w:rFonts w:ascii="Courier New" w:hAnsi="Courier New" w:cs="Courier New"/>
          <w:color w:val="000080"/>
          <w:szCs w:val="24"/>
        </w:rPr>
      </w:pPr>
      <w:r>
        <w:rPr>
          <w:rFonts w:ascii="Courier New" w:hAnsi="Courier New" w:cs="Courier New"/>
          <w:color w:val="000080"/>
          <w:szCs w:val="24"/>
        </w:rPr>
        <w:t xml:space="preserve">SELECT </w:t>
      </w:r>
      <w:proofErr w:type="gramStart"/>
      <w:r>
        <w:rPr>
          <w:rFonts w:ascii="Courier New" w:hAnsi="Courier New" w:cs="Courier New"/>
          <w:color w:val="000080"/>
          <w:szCs w:val="24"/>
        </w:rPr>
        <w:t>COUNT(</w:t>
      </w:r>
      <w:proofErr w:type="gramEnd"/>
      <w:r>
        <w:rPr>
          <w:rFonts w:ascii="Courier New" w:hAnsi="Courier New" w:cs="Courier New"/>
          <w:color w:val="000080"/>
          <w:szCs w:val="24"/>
        </w:rPr>
        <w:t>*) FROM</w:t>
      </w:r>
      <w:r w:rsidR="001B0892" w:rsidRPr="00C87ADF">
        <w:rPr>
          <w:rFonts w:ascii="Courier New" w:hAnsi="Courier New" w:cs="Courier New"/>
          <w:color w:val="000080"/>
          <w:szCs w:val="24"/>
        </w:rPr>
        <w:t xml:space="preserve"> DEPARTAMENTO;</w:t>
      </w:r>
    </w:p>
    <w:p w:rsidR="001B0892" w:rsidRPr="00C87ADF" w:rsidRDefault="001B0892" w:rsidP="001B0892">
      <w:r w:rsidRPr="00C87ADF">
        <w:t>É correto afirmar que:</w:t>
      </w:r>
    </w:p>
    <w:p w:rsidR="001B0892" w:rsidRPr="008B3B43" w:rsidRDefault="001B0892" w:rsidP="001B0892">
      <w:pPr>
        <w:pStyle w:val="PargrafodaLista"/>
        <w:numPr>
          <w:ilvl w:val="0"/>
          <w:numId w:val="6"/>
        </w:numPr>
      </w:pPr>
      <w:r w:rsidRPr="008B3B43">
        <w:t xml:space="preserve">O comando </w:t>
      </w:r>
      <w:r w:rsidR="008B3B43" w:rsidRPr="008B3B43">
        <w:rPr>
          <w:rFonts w:ascii="Courier New" w:hAnsi="Courier New" w:cs="Courier New"/>
          <w:szCs w:val="24"/>
        </w:rPr>
        <w:t xml:space="preserve">SELECT </w:t>
      </w:r>
      <w:proofErr w:type="gramStart"/>
      <w:r w:rsidR="008B3B43" w:rsidRPr="008B3B43">
        <w:rPr>
          <w:rFonts w:ascii="Courier New" w:hAnsi="Courier New" w:cs="Courier New"/>
          <w:szCs w:val="24"/>
        </w:rPr>
        <w:t>COUNT(</w:t>
      </w:r>
      <w:proofErr w:type="gramEnd"/>
      <w:r w:rsidR="008B3B43" w:rsidRPr="008B3B43">
        <w:rPr>
          <w:rFonts w:ascii="Courier New" w:hAnsi="Courier New" w:cs="Courier New"/>
          <w:szCs w:val="24"/>
        </w:rPr>
        <w:t>*) FROM DEPARTAMENTO</w:t>
      </w:r>
      <w:r w:rsidRPr="008B3B43">
        <w:t xml:space="preserve"> exibe </w:t>
      </w:r>
      <w:r w:rsidR="008B3B43" w:rsidRPr="008B3B43">
        <w:t>o valor 0 pois não existe registros</w:t>
      </w:r>
      <w:r w:rsidRPr="008B3B43">
        <w:t>.</w:t>
      </w:r>
    </w:p>
    <w:p w:rsidR="001B0892" w:rsidRPr="008B3B43" w:rsidRDefault="001B0892" w:rsidP="001B0892">
      <w:pPr>
        <w:pStyle w:val="PargrafodaLista"/>
        <w:numPr>
          <w:ilvl w:val="0"/>
          <w:numId w:val="6"/>
        </w:numPr>
      </w:pPr>
      <w:r w:rsidRPr="008B3B43">
        <w:t>O comando ROLLBACK libera todo espaço em disco utilizado pela tabela DEPARTAMENTO.</w:t>
      </w:r>
    </w:p>
    <w:p w:rsidR="001B0892" w:rsidRPr="008B3B43" w:rsidRDefault="001B0892" w:rsidP="001B0892">
      <w:pPr>
        <w:pStyle w:val="PargrafodaLista"/>
        <w:numPr>
          <w:ilvl w:val="0"/>
          <w:numId w:val="6"/>
        </w:numPr>
      </w:pPr>
      <w:r w:rsidRPr="008B3B43">
        <w:t xml:space="preserve">O comando </w:t>
      </w:r>
      <w:r w:rsidR="008B3B43" w:rsidRPr="008B3B43">
        <w:rPr>
          <w:rFonts w:ascii="Courier New" w:hAnsi="Courier New" w:cs="Courier New"/>
          <w:szCs w:val="24"/>
        </w:rPr>
        <w:t xml:space="preserve">SELECT </w:t>
      </w:r>
      <w:proofErr w:type="gramStart"/>
      <w:r w:rsidR="008B3B43" w:rsidRPr="008B3B43">
        <w:rPr>
          <w:rFonts w:ascii="Courier New" w:hAnsi="Courier New" w:cs="Courier New"/>
          <w:szCs w:val="24"/>
        </w:rPr>
        <w:t>COUNT(</w:t>
      </w:r>
      <w:proofErr w:type="gramEnd"/>
      <w:r w:rsidR="008B3B43" w:rsidRPr="008B3B43">
        <w:rPr>
          <w:rFonts w:ascii="Courier New" w:hAnsi="Courier New" w:cs="Courier New"/>
          <w:szCs w:val="24"/>
        </w:rPr>
        <w:t>*) FROM DEPARTAMENTO</w:t>
      </w:r>
      <w:r w:rsidR="008B3B43" w:rsidRPr="008B3B43">
        <w:t xml:space="preserve">  retornara um erro informando que a tabela departamento não existe</w:t>
      </w:r>
      <w:r w:rsidRPr="008B3B43">
        <w:t>.</w:t>
      </w:r>
    </w:p>
    <w:p w:rsidR="001B0892" w:rsidRPr="005D0637" w:rsidRDefault="008B3B43" w:rsidP="001B0892">
      <w:pPr>
        <w:pStyle w:val="PargrafodaLista"/>
        <w:numPr>
          <w:ilvl w:val="0"/>
          <w:numId w:val="6"/>
        </w:numPr>
        <w:rPr>
          <w:highlight w:val="yellow"/>
        </w:rPr>
      </w:pPr>
      <w:r w:rsidRPr="005D0637">
        <w:rPr>
          <w:highlight w:val="yellow"/>
        </w:rPr>
        <w:t xml:space="preserve">O </w:t>
      </w:r>
      <w:proofErr w:type="spellStart"/>
      <w:r w:rsidRPr="005D0637">
        <w:rPr>
          <w:highlight w:val="yellow"/>
        </w:rPr>
        <w:t>create</w:t>
      </w:r>
      <w:proofErr w:type="spellEnd"/>
      <w:r w:rsidRPr="005D0637">
        <w:rPr>
          <w:highlight w:val="yellow"/>
        </w:rPr>
        <w:t xml:space="preserve"> </w:t>
      </w:r>
      <w:proofErr w:type="spellStart"/>
      <w:r w:rsidRPr="005D0637">
        <w:rPr>
          <w:highlight w:val="yellow"/>
        </w:rPr>
        <w:t>table</w:t>
      </w:r>
      <w:proofErr w:type="spellEnd"/>
      <w:r w:rsidRPr="005D0637">
        <w:rPr>
          <w:highlight w:val="yellow"/>
        </w:rPr>
        <w:t xml:space="preserve"> não vai funcionar, pois o nome “</w:t>
      </w:r>
      <w:proofErr w:type="spellStart"/>
      <w:r w:rsidRPr="005D0637">
        <w:rPr>
          <w:highlight w:val="yellow"/>
        </w:rPr>
        <w:t>loc</w:t>
      </w:r>
      <w:proofErr w:type="spellEnd"/>
      <w:r w:rsidRPr="005D0637">
        <w:rPr>
          <w:highlight w:val="yellow"/>
        </w:rPr>
        <w:t>” da coluna é um comando interno de banco de dados</w:t>
      </w:r>
      <w:r w:rsidR="001B0892" w:rsidRPr="005D0637">
        <w:rPr>
          <w:highlight w:val="yellow"/>
        </w:rPr>
        <w:t>.</w:t>
      </w:r>
    </w:p>
    <w:p w:rsidR="001B0892" w:rsidRPr="00C87ADF" w:rsidRDefault="001B0892" w:rsidP="001B0892"/>
    <w:p w:rsidR="001B0892" w:rsidRPr="00C87ADF" w:rsidRDefault="001B0892" w:rsidP="001B0892">
      <w:pPr>
        <w:pStyle w:val="Questo"/>
      </w:pPr>
      <w:r w:rsidRPr="00C87ADF">
        <w:t>Questão 5.</w:t>
      </w:r>
    </w:p>
    <w:p w:rsidR="001B0892" w:rsidRPr="00C87ADF" w:rsidRDefault="001B0892" w:rsidP="001B0892">
      <w:r w:rsidRPr="00C87ADF">
        <w:t>Caso necessite de usar uma função em uma consulta SELECT, qual a melhor função para representar uma lógica similar a IF-THEN-ELSE?</w:t>
      </w:r>
    </w:p>
    <w:p w:rsidR="001B0892" w:rsidRPr="00C87ADF" w:rsidRDefault="001B0892" w:rsidP="001B0892">
      <w:pPr>
        <w:pStyle w:val="PargrafodaLista"/>
        <w:numPr>
          <w:ilvl w:val="0"/>
          <w:numId w:val="7"/>
        </w:numPr>
      </w:pPr>
      <w:r w:rsidRPr="00C87ADF">
        <w:t>SQRT</w:t>
      </w:r>
    </w:p>
    <w:p w:rsidR="001B0892" w:rsidRPr="005D0637" w:rsidRDefault="001B0892" w:rsidP="001B0892">
      <w:pPr>
        <w:pStyle w:val="PargrafodaLista"/>
        <w:numPr>
          <w:ilvl w:val="0"/>
          <w:numId w:val="7"/>
        </w:numPr>
        <w:rPr>
          <w:highlight w:val="yellow"/>
        </w:rPr>
      </w:pPr>
      <w:r w:rsidRPr="005D0637">
        <w:rPr>
          <w:highlight w:val="yellow"/>
        </w:rPr>
        <w:t>DECODE</w:t>
      </w:r>
    </w:p>
    <w:p w:rsidR="001B0892" w:rsidRPr="00C87ADF" w:rsidRDefault="001B0892" w:rsidP="001B0892">
      <w:pPr>
        <w:pStyle w:val="PargrafodaLista"/>
        <w:numPr>
          <w:ilvl w:val="0"/>
          <w:numId w:val="7"/>
        </w:numPr>
      </w:pPr>
      <w:bookmarkStart w:id="0" w:name="_GoBack"/>
      <w:bookmarkEnd w:id="0"/>
      <w:r w:rsidRPr="00C87ADF">
        <w:t>NEW_TIME</w:t>
      </w:r>
    </w:p>
    <w:p w:rsidR="001B0892" w:rsidRPr="00C87ADF" w:rsidRDefault="001B0892" w:rsidP="001B0892">
      <w:pPr>
        <w:pStyle w:val="PargrafodaLista"/>
        <w:numPr>
          <w:ilvl w:val="0"/>
          <w:numId w:val="7"/>
        </w:numPr>
      </w:pPr>
      <w:r w:rsidRPr="00C87ADF">
        <w:t>ROWIDTOCHAR</w:t>
      </w:r>
    </w:p>
    <w:p w:rsidR="001B0892" w:rsidRPr="00C87ADF" w:rsidRDefault="001B0892" w:rsidP="001B0892"/>
    <w:p w:rsidR="001B0892" w:rsidRPr="00C87ADF" w:rsidRDefault="001B0892" w:rsidP="00190D33">
      <w:pPr>
        <w:pStyle w:val="Questo"/>
        <w:pageBreakBefore/>
        <w:rPr>
          <w:sz w:val="32"/>
        </w:rPr>
      </w:pPr>
      <w:r w:rsidRPr="00C87ADF">
        <w:rPr>
          <w:sz w:val="32"/>
        </w:rPr>
        <w:lastRenderedPageBreak/>
        <w:t>Parte 2 – SQL Prático</w:t>
      </w:r>
    </w:p>
    <w:p w:rsidR="001B0892" w:rsidRPr="00C87ADF" w:rsidRDefault="001B0892" w:rsidP="001B0892">
      <w:pPr>
        <w:pStyle w:val="Questo"/>
      </w:pPr>
      <w:r w:rsidRPr="00C87ADF">
        <w:t>Exercício 1.</w:t>
      </w:r>
    </w:p>
    <w:p w:rsidR="001B0892" w:rsidRPr="00C87ADF" w:rsidRDefault="001B0892" w:rsidP="001B0892">
      <w:r w:rsidRPr="00C87ADF">
        <w:t>Com a estrutura de dados abaixo e os exemplos de dados crie:</w:t>
      </w:r>
    </w:p>
    <w:p w:rsidR="001B0892" w:rsidRPr="00C87ADF" w:rsidRDefault="001B0892" w:rsidP="001B0892">
      <w:pPr>
        <w:spacing w:after="0"/>
      </w:pPr>
    </w:p>
    <w:p w:rsidR="001B0892" w:rsidRPr="00C87ADF" w:rsidRDefault="001B0892" w:rsidP="001B0892">
      <w:r w:rsidRPr="00C87ADF">
        <w:rPr>
          <w:noProof/>
          <w:lang w:eastAsia="pt-BR"/>
        </w:rPr>
        <w:drawing>
          <wp:inline distT="0" distB="0" distL="0" distR="0">
            <wp:extent cx="5864985" cy="205938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92" w:rsidRPr="00C87ADF" w:rsidRDefault="001B0892" w:rsidP="001B0892">
      <w:r w:rsidRPr="00C87ADF">
        <w:t>Dados da tabela produto:</w:t>
      </w:r>
    </w:p>
    <w:tbl>
      <w:tblPr>
        <w:tblW w:w="5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600"/>
        <w:gridCol w:w="2380"/>
        <w:gridCol w:w="780"/>
      </w:tblGrid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Pr="00C87ADF" w:rsidRDefault="001B0892" w:rsidP="001B0892">
      <w:pPr>
        <w:spacing w:after="0"/>
      </w:pPr>
    </w:p>
    <w:p w:rsidR="001B0892" w:rsidRPr="00C87ADF" w:rsidRDefault="001B0892" w:rsidP="001B0892">
      <w:r w:rsidRPr="00C87ADF">
        <w:t>Dados da tabela embalagem:</w:t>
      </w:r>
    </w:p>
    <w:tbl>
      <w:tblPr>
        <w:tblW w:w="91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Pr="00C87ADF" w:rsidRDefault="001B0892" w:rsidP="001B0892">
      <w:pPr>
        <w:spacing w:after="0"/>
      </w:pPr>
    </w:p>
    <w:p w:rsidR="001B0892" w:rsidRPr="00C87ADF" w:rsidRDefault="001B0892" w:rsidP="001B0892">
      <w:pPr>
        <w:pStyle w:val="PargrafodaLista"/>
        <w:numPr>
          <w:ilvl w:val="0"/>
          <w:numId w:val="10"/>
        </w:numPr>
      </w:pPr>
      <w:r w:rsidRPr="00C87ADF">
        <w:t>Uma consulta onde mostre os 10 primeiros produtos.</w:t>
      </w:r>
    </w:p>
    <w:p w:rsidR="001B0892" w:rsidRPr="00C87ADF" w:rsidRDefault="001B0892" w:rsidP="001B0892">
      <w:pPr>
        <w:pStyle w:val="PargrafodaLista"/>
        <w:numPr>
          <w:ilvl w:val="0"/>
          <w:numId w:val="10"/>
        </w:numPr>
      </w:pPr>
      <w:r w:rsidRPr="00C87ADF">
        <w:t>Uma consulta onde mostre os produtos apenas com embalagens ativas.</w:t>
      </w:r>
    </w:p>
    <w:p w:rsidR="001B0892" w:rsidRPr="00C87ADF" w:rsidRDefault="001B0892" w:rsidP="001B0892">
      <w:pPr>
        <w:pStyle w:val="PargrafodaLista"/>
        <w:numPr>
          <w:ilvl w:val="0"/>
          <w:numId w:val="10"/>
        </w:numPr>
      </w:pPr>
      <w:r w:rsidRPr="00C87ADF">
        <w:t>Uma consulta que traga quantidade de embalagens de cada produto.</w:t>
      </w:r>
    </w:p>
    <w:p w:rsidR="001B0892" w:rsidRPr="00C87ADF" w:rsidRDefault="001B0892" w:rsidP="002A6E0D">
      <w:pPr>
        <w:pStyle w:val="PargrafodaLista"/>
        <w:numPr>
          <w:ilvl w:val="0"/>
          <w:numId w:val="10"/>
        </w:numPr>
      </w:pPr>
      <w:r w:rsidRPr="00C87ADF">
        <w:t>Insira um novo produto e uma nova embalagem para esse produto de acordo com a estrutura dados.</w:t>
      </w:r>
    </w:p>
    <w:p w:rsidR="001B0892" w:rsidRPr="00C87ADF" w:rsidRDefault="001B0892" w:rsidP="002A6E0D">
      <w:pPr>
        <w:pStyle w:val="PargrafodaLista"/>
        <w:numPr>
          <w:ilvl w:val="0"/>
          <w:numId w:val="10"/>
        </w:numPr>
      </w:pPr>
      <w:r w:rsidRPr="00C87ADF">
        <w:t>Altere a altura para 250, largura para 120 e comprimento para 150 das embalagens dos produtos cujo FATORCONVERSAO seja igual a 1.</w:t>
      </w:r>
    </w:p>
    <w:p w:rsidR="001B0892" w:rsidRPr="00C87ADF" w:rsidRDefault="001B0892" w:rsidP="001B0892">
      <w:pPr>
        <w:pStyle w:val="Questo"/>
        <w:rPr>
          <w:sz w:val="32"/>
        </w:rPr>
      </w:pPr>
    </w:p>
    <w:p w:rsidR="00FA5CFA" w:rsidRPr="00C87ADF" w:rsidRDefault="00FA5CFA" w:rsidP="00190D33">
      <w:pPr>
        <w:pStyle w:val="Questo"/>
        <w:pageBreakBefore/>
        <w:rPr>
          <w:sz w:val="32"/>
        </w:rPr>
      </w:pPr>
      <w:r w:rsidRPr="00C87ADF">
        <w:rPr>
          <w:sz w:val="32"/>
        </w:rPr>
        <w:lastRenderedPageBreak/>
        <w:t xml:space="preserve">Parte 3 </w:t>
      </w:r>
      <w:r w:rsidR="001B0892" w:rsidRPr="00C87ADF">
        <w:rPr>
          <w:sz w:val="32"/>
        </w:rPr>
        <w:t>–</w:t>
      </w:r>
      <w:r w:rsidR="00D14B7F">
        <w:rPr>
          <w:sz w:val="32"/>
        </w:rPr>
        <w:t xml:space="preserve"> </w:t>
      </w:r>
      <w:r w:rsidRPr="00C87ADF">
        <w:rPr>
          <w:sz w:val="32"/>
        </w:rPr>
        <w:t>SQL</w:t>
      </w:r>
      <w:r w:rsidR="001B0892" w:rsidRPr="00C87ADF">
        <w:rPr>
          <w:sz w:val="32"/>
        </w:rPr>
        <w:t xml:space="preserve"> Prático</w:t>
      </w:r>
    </w:p>
    <w:p w:rsidR="00E94845" w:rsidRPr="00C87ADF" w:rsidRDefault="0042534E" w:rsidP="00412081">
      <w:pPr>
        <w:pStyle w:val="Questo"/>
      </w:pPr>
      <w:r w:rsidRPr="00C87ADF">
        <w:t>Exercício</w:t>
      </w:r>
      <w:r w:rsidR="00412081" w:rsidRPr="00C87ADF">
        <w:t xml:space="preserve"> 1.</w:t>
      </w:r>
    </w:p>
    <w:p w:rsidR="00E94845" w:rsidRPr="00C87ADF" w:rsidRDefault="00412081" w:rsidP="000B7A1E">
      <w:r w:rsidRPr="00C87ADF">
        <w:t>Crie as seguintes tabelas</w:t>
      </w:r>
      <w:r w:rsidR="003F5B25" w:rsidRPr="00C87ADF">
        <w:t>, em um script SQL com o nome de SCRIPT1.SQL</w:t>
      </w:r>
      <w:r w:rsidRPr="00C87ADF">
        <w:t>:</w:t>
      </w:r>
    </w:p>
    <w:p w:rsidR="00167992" w:rsidRPr="00C87ADF" w:rsidRDefault="00167992" w:rsidP="00167992">
      <w:pPr>
        <w:rPr>
          <w:b/>
        </w:rPr>
      </w:pPr>
      <w:r w:rsidRPr="00C87ADF">
        <w:rPr>
          <w:b/>
        </w:rPr>
        <w:t>EXAME_NF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:rsidRPr="00C87ADF" w:rsidTr="00167992">
        <w:tc>
          <w:tcPr>
            <w:tcW w:w="4247" w:type="dxa"/>
          </w:tcPr>
          <w:p w:rsidR="00167992" w:rsidRPr="00C87ADF" w:rsidRDefault="00167992" w:rsidP="000B7A1E">
            <w:r w:rsidRPr="00C87ADF">
              <w:t>IDNF</w:t>
            </w:r>
          </w:p>
        </w:tc>
        <w:tc>
          <w:tcPr>
            <w:tcW w:w="4247" w:type="dxa"/>
          </w:tcPr>
          <w:p w:rsidR="00167992" w:rsidRPr="00C87ADF" w:rsidRDefault="005624BF" w:rsidP="000B7A1E">
            <w:r w:rsidRPr="00C87ADF">
              <w:t>NUMERO</w:t>
            </w:r>
          </w:p>
        </w:tc>
      </w:tr>
      <w:tr w:rsidR="00167992" w:rsidRPr="00C87ADF" w:rsidTr="00167992">
        <w:tc>
          <w:tcPr>
            <w:tcW w:w="4247" w:type="dxa"/>
          </w:tcPr>
          <w:p w:rsidR="00167992" w:rsidRPr="00C87ADF" w:rsidRDefault="00167992" w:rsidP="000B7A1E">
            <w:r w:rsidRPr="00C87ADF">
              <w:t>NUMERO</w:t>
            </w:r>
          </w:p>
        </w:tc>
        <w:tc>
          <w:tcPr>
            <w:tcW w:w="4247" w:type="dxa"/>
          </w:tcPr>
          <w:p w:rsidR="00167992" w:rsidRPr="00C87ADF" w:rsidRDefault="005624BF" w:rsidP="000B7A1E">
            <w:r w:rsidRPr="00C87ADF">
              <w:t>NUMERO</w:t>
            </w:r>
          </w:p>
        </w:tc>
      </w:tr>
      <w:tr w:rsidR="00167992" w:rsidRPr="00C87ADF" w:rsidTr="00167992">
        <w:tc>
          <w:tcPr>
            <w:tcW w:w="4247" w:type="dxa"/>
          </w:tcPr>
          <w:p w:rsidR="00167992" w:rsidRPr="00C87ADF" w:rsidRDefault="00167992" w:rsidP="000B7A1E">
            <w:r w:rsidRPr="00C87ADF">
              <w:t>DATACADASTRO</w:t>
            </w:r>
          </w:p>
        </w:tc>
        <w:tc>
          <w:tcPr>
            <w:tcW w:w="4247" w:type="dxa"/>
          </w:tcPr>
          <w:p w:rsidR="00167992" w:rsidRPr="00C87ADF" w:rsidRDefault="005624BF" w:rsidP="000B7A1E">
            <w:r w:rsidRPr="00C87ADF">
              <w:t>DATA</w:t>
            </w:r>
          </w:p>
        </w:tc>
      </w:tr>
      <w:tr w:rsidR="00167992" w:rsidRPr="00C87ADF" w:rsidTr="00167992">
        <w:tc>
          <w:tcPr>
            <w:tcW w:w="4247" w:type="dxa"/>
          </w:tcPr>
          <w:p w:rsidR="00167992" w:rsidRPr="00C87ADF" w:rsidRDefault="00167992" w:rsidP="000B7A1E">
            <w:r w:rsidRPr="00C87ADF">
              <w:t>TOTALGERAL</w:t>
            </w:r>
          </w:p>
        </w:tc>
        <w:tc>
          <w:tcPr>
            <w:tcW w:w="4247" w:type="dxa"/>
          </w:tcPr>
          <w:p w:rsidR="00167992" w:rsidRPr="00C87ADF" w:rsidRDefault="005624BF" w:rsidP="000B7A1E">
            <w:r w:rsidRPr="00C87ADF">
              <w:t>NUMERO</w:t>
            </w:r>
          </w:p>
        </w:tc>
      </w:tr>
    </w:tbl>
    <w:p w:rsidR="00167992" w:rsidRPr="00C87ADF" w:rsidRDefault="00167992" w:rsidP="000B7A1E"/>
    <w:p w:rsidR="00167992" w:rsidRPr="00C87ADF" w:rsidRDefault="00167992" w:rsidP="00167992">
      <w:pPr>
        <w:rPr>
          <w:b/>
        </w:rPr>
      </w:pPr>
      <w:r w:rsidRPr="00C87ADF">
        <w:rPr>
          <w:b/>
        </w:rPr>
        <w:t>EXAME_ITEMNF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:rsidRPr="00C87ADF" w:rsidTr="002A6E0D">
        <w:tc>
          <w:tcPr>
            <w:tcW w:w="4247" w:type="dxa"/>
          </w:tcPr>
          <w:p w:rsidR="00167992" w:rsidRPr="00C87ADF" w:rsidRDefault="00167992" w:rsidP="002A6E0D">
            <w:r w:rsidRPr="00C87ADF">
              <w:t>IDITEMNF</w:t>
            </w:r>
          </w:p>
        </w:tc>
        <w:tc>
          <w:tcPr>
            <w:tcW w:w="4247" w:type="dxa"/>
          </w:tcPr>
          <w:p w:rsidR="00167992" w:rsidRPr="00C87ADF" w:rsidRDefault="005624BF" w:rsidP="002A6E0D">
            <w:r w:rsidRPr="00C87ADF">
              <w:t>NUMERO</w:t>
            </w:r>
          </w:p>
        </w:tc>
      </w:tr>
      <w:tr w:rsidR="00167992" w:rsidRPr="00C87ADF" w:rsidTr="002A6E0D">
        <w:tc>
          <w:tcPr>
            <w:tcW w:w="4247" w:type="dxa"/>
          </w:tcPr>
          <w:p w:rsidR="00167992" w:rsidRPr="00C87ADF" w:rsidRDefault="00167992" w:rsidP="002A6E0D">
            <w:r w:rsidRPr="00C87ADF">
              <w:t>IDNF</w:t>
            </w:r>
          </w:p>
        </w:tc>
        <w:tc>
          <w:tcPr>
            <w:tcW w:w="4247" w:type="dxa"/>
          </w:tcPr>
          <w:p w:rsidR="00167992" w:rsidRPr="00C87ADF" w:rsidRDefault="005624BF" w:rsidP="002A6E0D">
            <w:r w:rsidRPr="00C87ADF">
              <w:t>NUMERO</w:t>
            </w:r>
          </w:p>
        </w:tc>
      </w:tr>
      <w:tr w:rsidR="00167992" w:rsidRPr="00C87ADF" w:rsidTr="002A6E0D">
        <w:tc>
          <w:tcPr>
            <w:tcW w:w="4247" w:type="dxa"/>
          </w:tcPr>
          <w:p w:rsidR="00167992" w:rsidRPr="00C87ADF" w:rsidRDefault="00167992" w:rsidP="002A6E0D">
            <w:r w:rsidRPr="00C87ADF">
              <w:t>IDPRODUTO</w:t>
            </w:r>
          </w:p>
        </w:tc>
        <w:tc>
          <w:tcPr>
            <w:tcW w:w="4247" w:type="dxa"/>
          </w:tcPr>
          <w:p w:rsidR="00167992" w:rsidRPr="00C87ADF" w:rsidRDefault="005624BF" w:rsidP="002A6E0D">
            <w:r w:rsidRPr="00C87ADF">
              <w:t>NUMERO</w:t>
            </w:r>
          </w:p>
        </w:tc>
      </w:tr>
      <w:tr w:rsidR="00167992" w:rsidRPr="00C87ADF" w:rsidTr="002A6E0D">
        <w:tc>
          <w:tcPr>
            <w:tcW w:w="4247" w:type="dxa"/>
          </w:tcPr>
          <w:p w:rsidR="00167992" w:rsidRPr="00C87ADF" w:rsidRDefault="00167992" w:rsidP="002A6E0D">
            <w:r w:rsidRPr="00C87ADF">
              <w:t>QTDE</w:t>
            </w:r>
          </w:p>
        </w:tc>
        <w:tc>
          <w:tcPr>
            <w:tcW w:w="4247" w:type="dxa"/>
          </w:tcPr>
          <w:p w:rsidR="00167992" w:rsidRPr="00C87ADF" w:rsidRDefault="005624BF" w:rsidP="002A6E0D">
            <w:r w:rsidRPr="00C87ADF">
              <w:t>NUMERO</w:t>
            </w:r>
          </w:p>
        </w:tc>
      </w:tr>
      <w:tr w:rsidR="00167992" w:rsidRPr="00C87ADF" w:rsidTr="002A6E0D">
        <w:tc>
          <w:tcPr>
            <w:tcW w:w="4247" w:type="dxa"/>
          </w:tcPr>
          <w:p w:rsidR="00167992" w:rsidRPr="00C87ADF" w:rsidRDefault="00167992" w:rsidP="002A6E0D">
            <w:r w:rsidRPr="00C87ADF">
              <w:t>VALOR</w:t>
            </w:r>
          </w:p>
        </w:tc>
        <w:tc>
          <w:tcPr>
            <w:tcW w:w="4247" w:type="dxa"/>
          </w:tcPr>
          <w:p w:rsidR="00167992" w:rsidRPr="00C87ADF" w:rsidRDefault="005624BF" w:rsidP="002A6E0D">
            <w:r w:rsidRPr="00C87ADF">
              <w:t>NUMERO</w:t>
            </w:r>
          </w:p>
        </w:tc>
      </w:tr>
    </w:tbl>
    <w:p w:rsidR="00AA79F9" w:rsidRPr="00C87ADF" w:rsidRDefault="0042534E" w:rsidP="00AA79F9">
      <w:pPr>
        <w:pStyle w:val="Questo"/>
      </w:pPr>
      <w:r w:rsidRPr="00C87ADF">
        <w:t>Exercício</w:t>
      </w:r>
      <w:r w:rsidR="00AA79F9" w:rsidRPr="00C87ADF">
        <w:t xml:space="preserve"> </w:t>
      </w:r>
      <w:r w:rsidR="003F5B25" w:rsidRPr="00C87ADF">
        <w:t>2</w:t>
      </w:r>
      <w:r w:rsidR="00AA79F9" w:rsidRPr="00C87ADF">
        <w:t>.</w:t>
      </w:r>
    </w:p>
    <w:p w:rsidR="003F5B25" w:rsidRPr="00C87ADF" w:rsidRDefault="003F5B25" w:rsidP="003F5B25">
      <w:r w:rsidRPr="00C87ADF">
        <w:t>Crie um segundo script (SCRIPT2.SQL) que possua um bloco de código para que gere registros fictícios para as tabelas criadas. Gere 1000 registros para a tabela EXAME_NF. Para cada EXAME_NF gere 3 regis</w:t>
      </w:r>
      <w:r w:rsidR="00EA2A9F" w:rsidRPr="00C87ADF">
        <w:t>tros. Faça com que a DATACADASTRO do EXAME_NF comece em 10 dias atrás, fazendo com que a cada 100 registros a data seja aumentada em 1 dia, distribuindo assim os 1000 registros em 10 dias diferentes de cadastro.</w:t>
      </w:r>
    </w:p>
    <w:p w:rsidR="00EA2A9F" w:rsidRPr="00C87ADF" w:rsidRDefault="0042534E" w:rsidP="00EA2A9F">
      <w:pPr>
        <w:pStyle w:val="Questo"/>
      </w:pPr>
      <w:r w:rsidRPr="00C87ADF">
        <w:t>Exercício</w:t>
      </w:r>
      <w:r w:rsidR="00EA2A9F" w:rsidRPr="00C87ADF">
        <w:t xml:space="preserve"> 3.</w:t>
      </w:r>
    </w:p>
    <w:p w:rsidR="00EA2A9F" w:rsidRPr="00C87ADF" w:rsidRDefault="00720731" w:rsidP="003F5B25">
      <w:r w:rsidRPr="00C87ADF">
        <w:t>Crie uma procedure chamada DEFINIR_VALORES para que altere o valor dos itens da tabela EXAME_ITEMNF, definindo números inteiros aleatórios entre 1 e 100. Faça com que a linha da tabela EXAME_NF</w:t>
      </w:r>
      <w:r w:rsidR="0054693D" w:rsidRPr="00C87ADF">
        <w:t xml:space="preserve"> receba o valor da somatória de seus itens na coluna</w:t>
      </w:r>
      <w:r w:rsidRPr="00C87ADF">
        <w:t xml:space="preserve"> TOTALGERAL</w:t>
      </w:r>
      <w:r w:rsidR="0054693D" w:rsidRPr="00C87ADF">
        <w:t>.</w:t>
      </w:r>
      <w:r w:rsidR="00332B48" w:rsidRPr="00C87ADF">
        <w:t xml:space="preserve"> Salve o fonte do script no arquivo SCRIPT3.SQL.</w:t>
      </w:r>
    </w:p>
    <w:p w:rsidR="0054693D" w:rsidRPr="00C87ADF" w:rsidRDefault="0042534E" w:rsidP="0054693D">
      <w:pPr>
        <w:pStyle w:val="Questo"/>
      </w:pPr>
      <w:r w:rsidRPr="00C87ADF">
        <w:t>Exercício</w:t>
      </w:r>
      <w:r w:rsidR="0054693D" w:rsidRPr="00C87ADF">
        <w:t xml:space="preserve"> 4.</w:t>
      </w:r>
    </w:p>
    <w:p w:rsidR="0054693D" w:rsidRPr="00C87ADF" w:rsidRDefault="0054693D" w:rsidP="0054693D">
      <w:r w:rsidRPr="00C87ADF">
        <w:t>Crie uma consulta SELECT que exiba o total de linhas da tabela EXAME_NF por dia. Exiba somente as linhas que possuam ao menos um item (EXAME_ITEMNF) com valor inferior a 50.</w:t>
      </w:r>
      <w:r w:rsidR="00332B48" w:rsidRPr="00C87ADF">
        <w:t xml:space="preserve"> Salve a consulta no arquivo SCRIPT4.SQL.</w:t>
      </w:r>
    </w:p>
    <w:p w:rsidR="0054693D" w:rsidRPr="00C87ADF" w:rsidRDefault="0042534E" w:rsidP="0054693D">
      <w:pPr>
        <w:pStyle w:val="Questo"/>
      </w:pPr>
      <w:r w:rsidRPr="00C87ADF">
        <w:t>Exercício</w:t>
      </w:r>
      <w:r w:rsidR="0054693D" w:rsidRPr="00C87ADF">
        <w:t xml:space="preserve"> 5.</w:t>
      </w:r>
    </w:p>
    <w:p w:rsidR="003F5B25" w:rsidRDefault="0054693D" w:rsidP="0054693D">
      <w:r w:rsidRPr="00C87ADF">
        <w:t>Otimize a última consulta</w:t>
      </w:r>
      <w:r w:rsidR="00464501" w:rsidRPr="00C87ADF">
        <w:t xml:space="preserve"> SELECT (Exercício 4)</w:t>
      </w:r>
      <w:r w:rsidRPr="00C87ADF">
        <w:t>, medindo o custo e melhore caso seja possível. Crie índices caso necessário.</w:t>
      </w:r>
      <w:r w:rsidR="00332B48" w:rsidRPr="00C87ADF">
        <w:t xml:space="preserve"> Salve todas alterações, caso existam, no arquivo SCRIPT5.SQL</w:t>
      </w:r>
    </w:p>
    <w:p w:rsidR="00C445A8" w:rsidRDefault="00C445A8" w:rsidP="00190D33"/>
    <w:sectPr w:rsidR="00C445A8" w:rsidSect="0095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3CA"/>
    <w:multiLevelType w:val="hybridMultilevel"/>
    <w:tmpl w:val="6BB67E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A2314"/>
    <w:multiLevelType w:val="hybridMultilevel"/>
    <w:tmpl w:val="4BA2DB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4549"/>
    <w:multiLevelType w:val="hybridMultilevel"/>
    <w:tmpl w:val="90DE2A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E71107"/>
    <w:multiLevelType w:val="multilevel"/>
    <w:tmpl w:val="90DE2A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55AA4"/>
    <w:multiLevelType w:val="hybridMultilevel"/>
    <w:tmpl w:val="371ED0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A1EDD"/>
    <w:multiLevelType w:val="hybridMultilevel"/>
    <w:tmpl w:val="76D070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465FB"/>
    <w:multiLevelType w:val="hybridMultilevel"/>
    <w:tmpl w:val="320C81A8"/>
    <w:lvl w:ilvl="0" w:tplc="0416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2445428"/>
    <w:multiLevelType w:val="hybridMultilevel"/>
    <w:tmpl w:val="F72844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20650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95F8A"/>
    <w:multiLevelType w:val="hybridMultilevel"/>
    <w:tmpl w:val="0F2EB0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6018F"/>
    <w:multiLevelType w:val="hybridMultilevel"/>
    <w:tmpl w:val="FF644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6D72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01D26"/>
    <w:multiLevelType w:val="hybridMultilevel"/>
    <w:tmpl w:val="F4F869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7774C"/>
    <w:multiLevelType w:val="hybridMultilevel"/>
    <w:tmpl w:val="EFB0CC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993F55"/>
    <w:multiLevelType w:val="hybridMultilevel"/>
    <w:tmpl w:val="A6966E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F83733"/>
    <w:multiLevelType w:val="hybridMultilevel"/>
    <w:tmpl w:val="F27888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C411C"/>
    <w:multiLevelType w:val="hybridMultilevel"/>
    <w:tmpl w:val="311087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E80A15"/>
    <w:multiLevelType w:val="hybridMultilevel"/>
    <w:tmpl w:val="5DC83D48"/>
    <w:lvl w:ilvl="0" w:tplc="9AB0D48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E938A8"/>
    <w:multiLevelType w:val="hybridMultilevel"/>
    <w:tmpl w:val="80DAC4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5767A"/>
    <w:multiLevelType w:val="hybridMultilevel"/>
    <w:tmpl w:val="32961D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9"/>
  </w:num>
  <w:num w:numId="5">
    <w:abstractNumId w:val="11"/>
  </w:num>
  <w:num w:numId="6">
    <w:abstractNumId w:val="8"/>
  </w:num>
  <w:num w:numId="7">
    <w:abstractNumId w:val="15"/>
  </w:num>
  <w:num w:numId="8">
    <w:abstractNumId w:val="17"/>
  </w:num>
  <w:num w:numId="9">
    <w:abstractNumId w:val="10"/>
  </w:num>
  <w:num w:numId="10">
    <w:abstractNumId w:val="1"/>
  </w:num>
  <w:num w:numId="11">
    <w:abstractNumId w:val="6"/>
  </w:num>
  <w:num w:numId="12">
    <w:abstractNumId w:val="18"/>
  </w:num>
  <w:num w:numId="13">
    <w:abstractNumId w:val="5"/>
  </w:num>
  <w:num w:numId="14">
    <w:abstractNumId w:val="0"/>
  </w:num>
  <w:num w:numId="15">
    <w:abstractNumId w:val="2"/>
  </w:num>
  <w:num w:numId="16">
    <w:abstractNumId w:val="13"/>
  </w:num>
  <w:num w:numId="17">
    <w:abstractNumId w:val="3"/>
  </w:num>
  <w:num w:numId="18">
    <w:abstractNumId w:val="16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A1E"/>
    <w:rsid w:val="000B7A1E"/>
    <w:rsid w:val="00104B04"/>
    <w:rsid w:val="00167992"/>
    <w:rsid w:val="00190D33"/>
    <w:rsid w:val="001B0892"/>
    <w:rsid w:val="001B18E3"/>
    <w:rsid w:val="00255DF1"/>
    <w:rsid w:val="002A6E0D"/>
    <w:rsid w:val="002E17F5"/>
    <w:rsid w:val="00332B48"/>
    <w:rsid w:val="003F3382"/>
    <w:rsid w:val="003F5B25"/>
    <w:rsid w:val="00412081"/>
    <w:rsid w:val="0042534E"/>
    <w:rsid w:val="0045080D"/>
    <w:rsid w:val="00464501"/>
    <w:rsid w:val="0054693D"/>
    <w:rsid w:val="005624BF"/>
    <w:rsid w:val="005D0637"/>
    <w:rsid w:val="005F700E"/>
    <w:rsid w:val="006067DF"/>
    <w:rsid w:val="00625837"/>
    <w:rsid w:val="006C3F62"/>
    <w:rsid w:val="00720731"/>
    <w:rsid w:val="00773075"/>
    <w:rsid w:val="007A20EE"/>
    <w:rsid w:val="00840F66"/>
    <w:rsid w:val="00867142"/>
    <w:rsid w:val="00867852"/>
    <w:rsid w:val="008A219E"/>
    <w:rsid w:val="008B3B43"/>
    <w:rsid w:val="009515FA"/>
    <w:rsid w:val="00954760"/>
    <w:rsid w:val="00A02938"/>
    <w:rsid w:val="00AA79F9"/>
    <w:rsid w:val="00B65A77"/>
    <w:rsid w:val="00BB443D"/>
    <w:rsid w:val="00C445A8"/>
    <w:rsid w:val="00C84A8A"/>
    <w:rsid w:val="00C87ADF"/>
    <w:rsid w:val="00C87DE8"/>
    <w:rsid w:val="00C96D84"/>
    <w:rsid w:val="00D14B7F"/>
    <w:rsid w:val="00DB24C8"/>
    <w:rsid w:val="00E422FC"/>
    <w:rsid w:val="00E94845"/>
    <w:rsid w:val="00EA2A9F"/>
    <w:rsid w:val="00EE4F3D"/>
    <w:rsid w:val="00F40A74"/>
    <w:rsid w:val="00F654B2"/>
    <w:rsid w:val="00FA5CFA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221B28E-8116-4348-A513-24B94251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FA"/>
  </w:style>
  <w:style w:type="paragraph" w:styleId="Ttulo1">
    <w:name w:val="heading 1"/>
    <w:basedOn w:val="Normal"/>
    <w:next w:val="Normal"/>
    <w:link w:val="Ttulo1Char"/>
    <w:uiPriority w:val="9"/>
    <w:qFormat/>
    <w:rsid w:val="00AA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A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Questo">
    <w:name w:val="Questão"/>
    <w:basedOn w:val="Normal"/>
    <w:link w:val="QuestoChar"/>
    <w:qFormat/>
    <w:rsid w:val="00AA79F9"/>
    <w:rPr>
      <w:b/>
      <w:u w:val="single"/>
    </w:rPr>
  </w:style>
  <w:style w:type="paragraph" w:styleId="PargrafodaLista">
    <w:name w:val="List Paragraph"/>
    <w:basedOn w:val="Normal"/>
    <w:uiPriority w:val="34"/>
    <w:qFormat/>
    <w:rsid w:val="00AA79F9"/>
    <w:pPr>
      <w:ind w:left="720"/>
      <w:contextualSpacing/>
    </w:pPr>
  </w:style>
  <w:style w:type="character" w:customStyle="1" w:styleId="QuestoChar">
    <w:name w:val="Questão Char"/>
    <w:basedOn w:val="Fontepargpadro"/>
    <w:link w:val="Questo"/>
    <w:rsid w:val="00AA79F9"/>
    <w:rPr>
      <w:b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774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Felipe Borsato</cp:lastModifiedBy>
  <cp:revision>11</cp:revision>
  <cp:lastPrinted>2014-12-10T10:27:00Z</cp:lastPrinted>
  <dcterms:created xsi:type="dcterms:W3CDTF">2018-10-25T18:26:00Z</dcterms:created>
  <dcterms:modified xsi:type="dcterms:W3CDTF">2019-12-31T14:26:00Z</dcterms:modified>
</cp:coreProperties>
</file>