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183A" w14:textId="77777777" w:rsidR="00081EC4" w:rsidRDefault="00081EC4" w:rsidP="00284196">
      <w:pPr>
        <w:rPr>
          <w:lang w:val="pt-BR"/>
        </w:rPr>
      </w:pPr>
      <w:bookmarkStart w:id="0" w:name="_Toc410550389"/>
      <w:bookmarkStart w:id="1" w:name="_Toc410550388"/>
    </w:p>
    <w:p w14:paraId="5F9A574A" w14:textId="77777777" w:rsidR="00081EC4" w:rsidRDefault="009B7245" w:rsidP="00284196">
      <w:pPr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BFDAC96" wp14:editId="7DD2D9C5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139324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6D009D13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4B96C94E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72B58249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38541944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0D5A0B2A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526B0C58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6FC56DBF" w14:textId="77777777" w:rsidR="00081EC4" w:rsidRPr="00E76519" w:rsidRDefault="00081EC4" w:rsidP="00284196">
      <w:pPr>
        <w:rPr>
          <w:rFonts w:ascii="Arial" w:hAnsi="Arial" w:cs="Arial"/>
          <w:lang w:val="pt-BR"/>
        </w:rPr>
      </w:pPr>
    </w:p>
    <w:p w14:paraId="04103A2B" w14:textId="77777777" w:rsidR="00081EC4" w:rsidRPr="00E76519" w:rsidRDefault="00081EC4" w:rsidP="00284196">
      <w:pPr>
        <w:jc w:val="center"/>
        <w:rPr>
          <w:rFonts w:ascii="Arial" w:hAnsi="Arial" w:cs="Arial"/>
          <w:lang w:val="pt-BR"/>
        </w:rPr>
      </w:pPr>
    </w:p>
    <w:p w14:paraId="7D9427CF" w14:textId="77777777" w:rsidR="00081EC4" w:rsidRPr="00E76519" w:rsidRDefault="00081EC4" w:rsidP="00284196">
      <w:pPr>
        <w:jc w:val="center"/>
        <w:rPr>
          <w:rFonts w:ascii="Arial" w:hAnsi="Arial" w:cs="Arial"/>
          <w:lang w:val="pt-BR"/>
        </w:rPr>
      </w:pPr>
    </w:p>
    <w:p w14:paraId="37C82623" w14:textId="77777777" w:rsidR="00081EC4" w:rsidRPr="00E76519" w:rsidRDefault="00081EC4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  <w:r w:rsidRPr="00E76519">
        <w:rPr>
          <w:rFonts w:ascii="Arial" w:hAnsi="Arial" w:cs="Arial"/>
          <w:b/>
          <w:sz w:val="48"/>
          <w:lang w:val="pt-BR"/>
        </w:rPr>
        <w:t>Documentação de um</w:t>
      </w:r>
    </w:p>
    <w:p w14:paraId="146BE2F6" w14:textId="77777777" w:rsidR="00081EC4" w:rsidRPr="00E76519" w:rsidRDefault="00081EC4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  <w:r w:rsidRPr="00E76519">
        <w:rPr>
          <w:rFonts w:ascii="Arial" w:hAnsi="Arial" w:cs="Arial"/>
          <w:b/>
          <w:sz w:val="48"/>
          <w:lang w:val="pt-BR"/>
        </w:rPr>
        <w:t>Produto de Software</w:t>
      </w:r>
    </w:p>
    <w:p w14:paraId="09EEAD78" w14:textId="77777777" w:rsidR="009B7245" w:rsidRPr="00E76519" w:rsidRDefault="009B7245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</w:p>
    <w:p w14:paraId="24818D9E" w14:textId="77777777" w:rsidR="009B7245" w:rsidRPr="00E76519" w:rsidRDefault="009B7245" w:rsidP="00284196">
      <w:pPr>
        <w:jc w:val="center"/>
        <w:outlineLvl w:val="0"/>
        <w:rPr>
          <w:rFonts w:ascii="Arial" w:hAnsi="Arial" w:cs="Arial"/>
          <w:b/>
          <w:sz w:val="48"/>
          <w:lang w:val="pt-BR"/>
        </w:rPr>
      </w:pPr>
    </w:p>
    <w:p w14:paraId="1922A2A5" w14:textId="77777777" w:rsidR="00081EC4" w:rsidRPr="00E76519" w:rsidRDefault="00D410DB" w:rsidP="00284196">
      <w:pPr>
        <w:jc w:val="center"/>
        <w:outlineLvl w:val="0"/>
        <w:rPr>
          <w:rFonts w:ascii="Arial" w:hAnsi="Arial" w:cs="Arial"/>
          <w:b/>
          <w:sz w:val="44"/>
          <w:szCs w:val="44"/>
          <w:lang w:val="pt-BR"/>
        </w:rPr>
      </w:pPr>
      <w:r w:rsidRPr="00E76519">
        <w:rPr>
          <w:rFonts w:ascii="Arial" w:hAnsi="Arial" w:cs="Arial"/>
          <w:b/>
          <w:sz w:val="48"/>
          <w:lang w:val="pt-BR"/>
        </w:rPr>
        <w:t>Tech Quiz</w:t>
      </w:r>
    </w:p>
    <w:p w14:paraId="60C648EA" w14:textId="77777777" w:rsidR="00385BB1" w:rsidRPr="00E76519" w:rsidRDefault="00385BB1" w:rsidP="00284196">
      <w:pPr>
        <w:outlineLvl w:val="0"/>
        <w:rPr>
          <w:rFonts w:ascii="Arial" w:hAnsi="Arial" w:cs="Arial"/>
          <w:b/>
          <w:sz w:val="40"/>
          <w:lang w:val="pt-BR"/>
        </w:rPr>
      </w:pPr>
    </w:p>
    <w:p w14:paraId="31E822F5" w14:textId="77777777" w:rsidR="00081EC4" w:rsidRPr="00E76519" w:rsidRDefault="00081EC4" w:rsidP="00284196">
      <w:pPr>
        <w:outlineLvl w:val="0"/>
        <w:rPr>
          <w:rFonts w:ascii="Arial" w:hAnsi="Arial" w:cs="Arial"/>
          <w:b/>
          <w:sz w:val="40"/>
          <w:lang w:val="pt-BR"/>
        </w:rPr>
      </w:pPr>
    </w:p>
    <w:p w14:paraId="3191E4B3" w14:textId="77777777" w:rsidR="00081EC4" w:rsidRPr="00E76519" w:rsidRDefault="00081EC4" w:rsidP="00284196">
      <w:pPr>
        <w:rPr>
          <w:rFonts w:ascii="Arial" w:hAnsi="Arial" w:cs="Arial"/>
          <w:sz w:val="40"/>
          <w:lang w:val="pt-BR"/>
        </w:rPr>
      </w:pPr>
    </w:p>
    <w:p w14:paraId="44FF7CBF" w14:textId="77777777" w:rsidR="00211380" w:rsidRPr="00E76519" w:rsidRDefault="009B7245" w:rsidP="00284196">
      <w:pPr>
        <w:tabs>
          <w:tab w:val="left" w:pos="3686"/>
        </w:tabs>
        <w:ind w:left="3600"/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>Nome dos Alunos</w:t>
      </w:r>
      <w:r w:rsidR="00081EC4" w:rsidRPr="00E76519">
        <w:rPr>
          <w:rFonts w:ascii="Arial" w:hAnsi="Arial" w:cs="Arial"/>
          <w:b/>
          <w:sz w:val="24"/>
          <w:lang w:val="pt-BR"/>
        </w:rPr>
        <w:t>:</w:t>
      </w:r>
    </w:p>
    <w:p w14:paraId="18617D70" w14:textId="77777777" w:rsidR="009B7245" w:rsidRPr="00E76519" w:rsidRDefault="009B7245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</w:p>
    <w:p w14:paraId="6F15E131" w14:textId="77777777" w:rsidR="00B06A27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 xml:space="preserve">Edgar </w:t>
      </w:r>
      <w:proofErr w:type="spellStart"/>
      <w:r w:rsidRPr="00E76519">
        <w:rPr>
          <w:rFonts w:ascii="Arial" w:hAnsi="Arial" w:cs="Arial"/>
          <w:b/>
          <w:sz w:val="24"/>
          <w:lang w:val="pt-BR"/>
        </w:rPr>
        <w:t>Kodjoglamian</w:t>
      </w:r>
      <w:proofErr w:type="spellEnd"/>
      <w:r w:rsidRPr="00E76519">
        <w:rPr>
          <w:rFonts w:ascii="Arial" w:hAnsi="Arial" w:cs="Arial"/>
          <w:b/>
          <w:sz w:val="24"/>
          <w:lang w:val="pt-BR"/>
        </w:rPr>
        <w:t xml:space="preserve"> Messias</w:t>
      </w:r>
      <w:r w:rsidR="00211913" w:rsidRPr="00E76519">
        <w:rPr>
          <w:rFonts w:ascii="Arial" w:hAnsi="Arial" w:cs="Arial"/>
          <w:b/>
          <w:sz w:val="24"/>
          <w:lang w:val="pt-BR"/>
        </w:rPr>
        <w:tab/>
        <w:t>RA: 23.</w:t>
      </w:r>
      <w:r w:rsidR="00C8711E" w:rsidRPr="00E76519">
        <w:rPr>
          <w:rFonts w:ascii="Arial" w:hAnsi="Arial" w:cs="Arial"/>
          <w:b/>
          <w:sz w:val="24"/>
          <w:lang w:val="pt-BR"/>
        </w:rPr>
        <w:t>0</w:t>
      </w:r>
      <w:r w:rsidR="0038166C" w:rsidRPr="00E76519">
        <w:rPr>
          <w:rFonts w:ascii="Arial" w:hAnsi="Arial" w:cs="Arial"/>
          <w:b/>
          <w:sz w:val="24"/>
          <w:lang w:val="pt-BR"/>
        </w:rPr>
        <w:t>1612</w:t>
      </w:r>
      <w:r w:rsidR="00266C5F" w:rsidRPr="00E76519">
        <w:rPr>
          <w:rFonts w:ascii="Arial" w:hAnsi="Arial" w:cs="Arial"/>
          <w:b/>
          <w:sz w:val="24"/>
          <w:lang w:val="pt-BR"/>
        </w:rPr>
        <w:t>-</w:t>
      </w:r>
      <w:r w:rsidR="0038166C" w:rsidRPr="00E76519">
        <w:rPr>
          <w:rFonts w:ascii="Arial" w:hAnsi="Arial" w:cs="Arial"/>
          <w:b/>
          <w:sz w:val="24"/>
          <w:lang w:val="pt-BR"/>
        </w:rPr>
        <w:t>4</w:t>
      </w:r>
      <w:r w:rsidR="001B4EC8" w:rsidRPr="00E76519">
        <w:rPr>
          <w:rFonts w:ascii="Arial" w:hAnsi="Arial" w:cs="Arial"/>
          <w:b/>
          <w:sz w:val="24"/>
          <w:lang w:val="pt-BR"/>
        </w:rPr>
        <w:tab/>
      </w:r>
      <w:r w:rsidR="001B4EC8" w:rsidRPr="00E76519">
        <w:rPr>
          <w:rFonts w:ascii="Arial" w:hAnsi="Arial" w:cs="Arial"/>
          <w:b/>
          <w:sz w:val="24"/>
          <w:lang w:val="pt-BR"/>
        </w:rPr>
        <w:tab/>
      </w:r>
    </w:p>
    <w:p w14:paraId="356CF4C9" w14:textId="77777777" w:rsidR="009B7245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 xml:space="preserve">Felipe Carillo </w:t>
      </w:r>
      <w:r w:rsidR="001B4EC8" w:rsidRPr="00E76519">
        <w:rPr>
          <w:rFonts w:ascii="Arial" w:hAnsi="Arial" w:cs="Arial"/>
          <w:b/>
          <w:sz w:val="24"/>
          <w:lang w:val="pt-BR"/>
        </w:rPr>
        <w:tab/>
        <w:t>RA: 23</w:t>
      </w:r>
      <w:r w:rsidR="00266C5F" w:rsidRPr="00E76519">
        <w:rPr>
          <w:rFonts w:ascii="Arial" w:hAnsi="Arial" w:cs="Arial"/>
          <w:b/>
          <w:sz w:val="24"/>
          <w:lang w:val="pt-BR"/>
        </w:rPr>
        <w:t>.00765-6</w:t>
      </w:r>
    </w:p>
    <w:p w14:paraId="2FF790B9" w14:textId="77777777" w:rsidR="009B7245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 xml:space="preserve">Gabriel da Silva </w:t>
      </w:r>
      <w:proofErr w:type="spellStart"/>
      <w:r w:rsidRPr="00E76519">
        <w:rPr>
          <w:rFonts w:ascii="Arial" w:hAnsi="Arial" w:cs="Arial"/>
          <w:b/>
          <w:sz w:val="24"/>
          <w:lang w:val="pt-BR"/>
        </w:rPr>
        <w:t>Merola</w:t>
      </w:r>
      <w:proofErr w:type="spellEnd"/>
      <w:r w:rsidR="008D7B01" w:rsidRPr="00E76519">
        <w:rPr>
          <w:rFonts w:ascii="Arial" w:hAnsi="Arial" w:cs="Arial"/>
          <w:b/>
          <w:sz w:val="24"/>
          <w:lang w:val="pt-BR"/>
        </w:rPr>
        <w:tab/>
        <w:t xml:space="preserve">RA: </w:t>
      </w:r>
      <w:r w:rsidR="00154B69" w:rsidRPr="00E76519">
        <w:rPr>
          <w:rFonts w:ascii="Arial" w:hAnsi="Arial" w:cs="Arial"/>
          <w:b/>
          <w:sz w:val="24"/>
          <w:lang w:val="pt-BR"/>
        </w:rPr>
        <w:t>23.</w:t>
      </w:r>
      <w:r w:rsidR="0038166C" w:rsidRPr="00E76519">
        <w:rPr>
          <w:rFonts w:ascii="Arial" w:hAnsi="Arial" w:cs="Arial"/>
          <w:b/>
          <w:sz w:val="24"/>
          <w:lang w:val="pt-BR"/>
        </w:rPr>
        <w:t>00825-3</w:t>
      </w:r>
    </w:p>
    <w:p w14:paraId="4777CA8B" w14:textId="77777777" w:rsidR="009B7245" w:rsidRPr="00E76519" w:rsidRDefault="00B06A27" w:rsidP="00284196">
      <w:pPr>
        <w:tabs>
          <w:tab w:val="left" w:pos="3686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>Isaías Cano Belo da Luz</w:t>
      </w:r>
      <w:r w:rsidR="008D7B01" w:rsidRPr="00E76519">
        <w:rPr>
          <w:rFonts w:ascii="Arial" w:hAnsi="Arial" w:cs="Arial"/>
          <w:b/>
          <w:sz w:val="24"/>
          <w:lang w:val="pt-BR"/>
        </w:rPr>
        <w:tab/>
        <w:t xml:space="preserve">RA: </w:t>
      </w:r>
      <w:r w:rsidR="008A4148" w:rsidRPr="00E76519">
        <w:rPr>
          <w:rFonts w:ascii="Arial" w:hAnsi="Arial" w:cs="Arial"/>
          <w:b/>
          <w:sz w:val="24"/>
          <w:lang w:val="pt-BR"/>
        </w:rPr>
        <w:t>23.00257-3</w:t>
      </w:r>
    </w:p>
    <w:p w14:paraId="59A21F52" w14:textId="77777777" w:rsidR="0071522A" w:rsidRPr="00E76519" w:rsidRDefault="0071522A" w:rsidP="00284196">
      <w:pPr>
        <w:tabs>
          <w:tab w:val="left" w:pos="3686"/>
        </w:tabs>
        <w:ind w:left="3600"/>
        <w:rPr>
          <w:rFonts w:ascii="Arial" w:hAnsi="Arial" w:cs="Arial"/>
          <w:b/>
          <w:sz w:val="24"/>
          <w:lang w:val="pt-BR"/>
        </w:rPr>
      </w:pPr>
    </w:p>
    <w:p w14:paraId="3B986B0D" w14:textId="77777777" w:rsidR="00081EC4" w:rsidRPr="00E76519" w:rsidRDefault="00081EC4" w:rsidP="00284196">
      <w:pPr>
        <w:tabs>
          <w:tab w:val="left" w:pos="3686"/>
        </w:tabs>
        <w:spacing w:line="360" w:lineRule="auto"/>
        <w:ind w:left="3686"/>
        <w:rPr>
          <w:rFonts w:ascii="Arial" w:hAnsi="Arial" w:cs="Arial"/>
          <w:b/>
          <w:sz w:val="24"/>
          <w:lang w:val="pt-BR"/>
        </w:rPr>
      </w:pPr>
    </w:p>
    <w:p w14:paraId="614F9887" w14:textId="77777777" w:rsidR="00081EC4" w:rsidRPr="00E76519" w:rsidRDefault="00081EC4" w:rsidP="00284196">
      <w:pPr>
        <w:tabs>
          <w:tab w:val="left" w:pos="4678"/>
          <w:tab w:val="left" w:pos="6237"/>
        </w:tabs>
        <w:ind w:left="4678"/>
        <w:rPr>
          <w:rFonts w:ascii="Arial" w:hAnsi="Arial" w:cs="Arial"/>
          <w:lang w:val="pt-BR"/>
        </w:rPr>
      </w:pPr>
      <w:r w:rsidRPr="00E76519">
        <w:rPr>
          <w:rFonts w:ascii="Arial" w:hAnsi="Arial" w:cs="Arial"/>
          <w:lang w:val="pt-BR"/>
        </w:rPr>
        <w:t xml:space="preserve">              </w:t>
      </w:r>
      <w:r w:rsidRPr="00E76519">
        <w:rPr>
          <w:rFonts w:ascii="Arial" w:hAnsi="Arial" w:cs="Arial"/>
          <w:lang w:val="pt-BR"/>
        </w:rPr>
        <w:tab/>
      </w:r>
    </w:p>
    <w:p w14:paraId="459B65D5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759E80B4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5CBC81E9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46D09FAF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4C8AE6D2" w14:textId="77777777" w:rsidR="009B7245" w:rsidRPr="00E76519" w:rsidRDefault="009B7245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07C5F5DC" w14:textId="77777777" w:rsidR="009B7245" w:rsidRPr="00E76519" w:rsidRDefault="009B7245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5075BE28" w14:textId="77777777" w:rsidR="009B7245" w:rsidRPr="00E76519" w:rsidRDefault="009B7245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500CD813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17CA3F0D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44E189A6" w14:textId="77777777" w:rsidR="00081EC4" w:rsidRPr="00E76519" w:rsidRDefault="00081EC4" w:rsidP="00284196">
      <w:pPr>
        <w:pStyle w:val="Linha"/>
        <w:pBdr>
          <w:top w:val="none" w:sz="0" w:space="0" w:color="auto"/>
        </w:pBdr>
        <w:rPr>
          <w:rFonts w:ascii="Arial" w:hAnsi="Arial" w:cs="Arial"/>
          <w:lang w:val="pt-BR"/>
        </w:rPr>
      </w:pPr>
    </w:p>
    <w:p w14:paraId="1B6A7A6D" w14:textId="77777777" w:rsidR="00081EC4" w:rsidRPr="00E76519" w:rsidRDefault="00081EC4" w:rsidP="00284196">
      <w:pPr>
        <w:pBdr>
          <w:bottom w:val="single" w:sz="8" w:space="1" w:color="auto"/>
        </w:pBdr>
        <w:tabs>
          <w:tab w:val="left" w:pos="3686"/>
          <w:tab w:val="left" w:pos="5103"/>
        </w:tabs>
        <w:rPr>
          <w:rFonts w:ascii="Arial" w:hAnsi="Arial" w:cs="Arial"/>
          <w:b/>
          <w:sz w:val="24"/>
          <w:lang w:val="pt-BR"/>
        </w:rPr>
      </w:pPr>
      <w:r w:rsidRPr="00E76519">
        <w:rPr>
          <w:rFonts w:ascii="Arial" w:hAnsi="Arial" w:cs="Arial"/>
          <w:b/>
          <w:sz w:val="24"/>
          <w:lang w:val="pt-BR"/>
        </w:rPr>
        <w:t>20</w:t>
      </w:r>
      <w:r w:rsidR="009B7245" w:rsidRPr="00E76519">
        <w:rPr>
          <w:rFonts w:ascii="Arial" w:hAnsi="Arial" w:cs="Arial"/>
          <w:b/>
          <w:sz w:val="24"/>
          <w:lang w:val="pt-BR"/>
        </w:rPr>
        <w:t>2</w:t>
      </w:r>
      <w:r w:rsidR="00AB7E01" w:rsidRPr="00E76519">
        <w:rPr>
          <w:rFonts w:ascii="Arial" w:hAnsi="Arial" w:cs="Arial"/>
          <w:b/>
          <w:sz w:val="24"/>
          <w:lang w:val="pt-BR"/>
        </w:rPr>
        <w:t>2</w:t>
      </w:r>
    </w:p>
    <w:p w14:paraId="5EE76842" w14:textId="77777777" w:rsidR="00081EC4" w:rsidRPr="00E76519" w:rsidRDefault="00081EC4" w:rsidP="00284196">
      <w:pPr>
        <w:pStyle w:val="Indice"/>
        <w:jc w:val="both"/>
        <w:rPr>
          <w:rFonts w:cs="Arial"/>
          <w:lang w:val="pt-BR"/>
        </w:rPr>
      </w:pPr>
      <w:r w:rsidRPr="00E76519">
        <w:rPr>
          <w:rFonts w:cs="Arial"/>
          <w:lang w:val="pt-BR"/>
        </w:rPr>
        <w:br w:type="page"/>
      </w:r>
      <w:r w:rsidRPr="00E76519">
        <w:rPr>
          <w:rFonts w:cs="Arial"/>
          <w:lang w:val="pt-BR"/>
        </w:rPr>
        <w:lastRenderedPageBreak/>
        <w:t>ÍNDICE DETALHADO</w:t>
      </w:r>
    </w:p>
    <w:p w14:paraId="6E97A2CF" w14:textId="77777777" w:rsidR="003E6A8D" w:rsidRPr="00E76519" w:rsidRDefault="00081EC4" w:rsidP="00284196">
      <w:pPr>
        <w:pStyle w:val="Sumrio1"/>
        <w:jc w:val="both"/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E76519">
        <w:rPr>
          <w:rFonts w:ascii="Arial" w:hAnsi="Arial" w:cs="Arial"/>
        </w:rPr>
        <w:fldChar w:fldCharType="begin"/>
      </w:r>
      <w:r w:rsidRPr="00E76519">
        <w:rPr>
          <w:rFonts w:ascii="Arial" w:hAnsi="Arial" w:cs="Arial"/>
        </w:rPr>
        <w:instrText xml:space="preserve"> TOC \t "Titulo 2;2;Titulo 1;1;Titulo 3;3" </w:instrText>
      </w:r>
      <w:r w:rsidRPr="00E76519">
        <w:rPr>
          <w:rFonts w:ascii="Arial" w:hAnsi="Arial" w:cs="Arial"/>
        </w:rPr>
        <w:fldChar w:fldCharType="separate"/>
      </w:r>
      <w:r w:rsidR="003E6A8D" w:rsidRPr="00E76519">
        <w:rPr>
          <w:rFonts w:ascii="Arial" w:hAnsi="Arial" w:cs="Arial"/>
          <w:noProof/>
        </w:rPr>
        <w:t>1.</w:t>
      </w:r>
      <w:r w:rsidR="003E6A8D" w:rsidRPr="00E76519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003E6A8D" w:rsidRPr="00E76519">
        <w:rPr>
          <w:rFonts w:ascii="Arial" w:hAnsi="Arial" w:cs="Arial"/>
          <w:noProof/>
        </w:rPr>
        <w:t>Levantamento dos Requisitos do Sistema de Software</w:t>
      </w:r>
      <w:r w:rsidR="003E6A8D" w:rsidRPr="00E76519">
        <w:rPr>
          <w:rFonts w:ascii="Arial" w:hAnsi="Arial" w:cs="Arial"/>
          <w:noProof/>
        </w:rPr>
        <w:tab/>
      </w:r>
      <w:r w:rsidR="003E6A8D" w:rsidRPr="00E76519">
        <w:rPr>
          <w:rFonts w:ascii="Arial" w:hAnsi="Arial" w:cs="Arial"/>
          <w:noProof/>
        </w:rPr>
        <w:fldChar w:fldCharType="begin"/>
      </w:r>
      <w:r w:rsidR="003E6A8D" w:rsidRPr="00E76519">
        <w:rPr>
          <w:rFonts w:ascii="Arial" w:hAnsi="Arial" w:cs="Arial"/>
          <w:noProof/>
        </w:rPr>
        <w:instrText xml:space="preserve"> PAGEREF _Toc95071944 \h </w:instrText>
      </w:r>
      <w:r w:rsidR="003E6A8D" w:rsidRPr="00E76519">
        <w:rPr>
          <w:rFonts w:ascii="Arial" w:hAnsi="Arial" w:cs="Arial"/>
          <w:noProof/>
        </w:rPr>
      </w:r>
      <w:r w:rsidR="003E6A8D" w:rsidRPr="00E76519">
        <w:rPr>
          <w:rFonts w:ascii="Arial" w:hAnsi="Arial" w:cs="Arial"/>
          <w:noProof/>
        </w:rPr>
        <w:fldChar w:fldCharType="separate"/>
      </w:r>
      <w:r w:rsidR="00316736" w:rsidRPr="00E76519">
        <w:rPr>
          <w:rFonts w:ascii="Arial" w:hAnsi="Arial" w:cs="Arial"/>
          <w:noProof/>
        </w:rPr>
        <w:t>3</w:t>
      </w:r>
      <w:r w:rsidR="003E6A8D" w:rsidRPr="00E76519">
        <w:rPr>
          <w:rFonts w:ascii="Arial" w:hAnsi="Arial" w:cs="Arial"/>
          <w:noProof/>
        </w:rPr>
        <w:fldChar w:fldCharType="end"/>
      </w:r>
    </w:p>
    <w:p w14:paraId="4A4DE28C" w14:textId="77777777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</w:pPr>
      <w:r w:rsidRPr="00E76519">
        <w:rPr>
          <w:rFonts w:ascii="Arial" w:hAnsi="Arial" w:cs="Arial"/>
          <w:noProof/>
          <w:lang w:val="pt-BR"/>
        </w:rPr>
        <w:t>1.1.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Extração de Requisitos</w:t>
      </w:r>
      <w:r w:rsidRPr="00E76519">
        <w:rPr>
          <w:rFonts w:ascii="Arial" w:hAnsi="Arial" w:cs="Arial"/>
          <w:noProof/>
          <w:lang w:val="pt-BR"/>
        </w:rPr>
        <w:tab/>
      </w:r>
      <w:r w:rsidRPr="00E76519">
        <w:rPr>
          <w:rFonts w:ascii="Arial" w:hAnsi="Arial" w:cs="Arial"/>
          <w:noProof/>
        </w:rPr>
        <w:fldChar w:fldCharType="begin"/>
      </w:r>
      <w:r w:rsidRPr="00E76519">
        <w:rPr>
          <w:rFonts w:ascii="Arial" w:hAnsi="Arial" w:cs="Arial"/>
          <w:noProof/>
          <w:lang w:val="pt-BR"/>
        </w:rPr>
        <w:instrText xml:space="preserve"> PAGEREF _Toc95071945 \h </w:instrText>
      </w:r>
      <w:r w:rsidRPr="00E76519">
        <w:rPr>
          <w:rFonts w:ascii="Arial" w:hAnsi="Arial" w:cs="Arial"/>
          <w:noProof/>
        </w:rPr>
      </w:r>
      <w:r w:rsidRPr="00E76519">
        <w:rPr>
          <w:rFonts w:ascii="Arial" w:hAnsi="Arial" w:cs="Arial"/>
          <w:noProof/>
        </w:rPr>
        <w:fldChar w:fldCharType="separate"/>
      </w:r>
      <w:r w:rsidR="00316736" w:rsidRPr="00E76519">
        <w:rPr>
          <w:rFonts w:ascii="Arial" w:hAnsi="Arial" w:cs="Arial"/>
          <w:noProof/>
          <w:lang w:val="pt-BR"/>
        </w:rPr>
        <w:t>3</w:t>
      </w:r>
      <w:r w:rsidRPr="00E76519">
        <w:rPr>
          <w:rFonts w:ascii="Arial" w:hAnsi="Arial" w:cs="Arial"/>
          <w:noProof/>
        </w:rPr>
        <w:fldChar w:fldCharType="end"/>
      </w:r>
    </w:p>
    <w:p w14:paraId="28F8FEBC" w14:textId="547C3B7D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</w:pPr>
      <w:r w:rsidRPr="00E76519">
        <w:rPr>
          <w:rFonts w:ascii="Arial" w:hAnsi="Arial" w:cs="Arial"/>
          <w:noProof/>
          <w:lang w:val="pt-BR"/>
        </w:rPr>
        <w:t>1.2.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Análise da Coleta de Requisitos</w:t>
      </w:r>
      <w:r w:rsidRPr="00E76519">
        <w:rPr>
          <w:rFonts w:ascii="Arial" w:hAnsi="Arial" w:cs="Arial"/>
          <w:noProof/>
          <w:lang w:val="pt-BR"/>
        </w:rPr>
        <w:tab/>
      </w:r>
      <w:r w:rsidR="006914D6" w:rsidRPr="00E76519">
        <w:rPr>
          <w:rFonts w:ascii="Arial" w:hAnsi="Arial" w:cs="Arial"/>
          <w:noProof/>
          <w:lang w:val="pt-BR"/>
        </w:rPr>
        <w:t>4</w:t>
      </w:r>
    </w:p>
    <w:p w14:paraId="73513F05" w14:textId="4907F0DC" w:rsidR="003E6A8D" w:rsidRPr="00E76519" w:rsidRDefault="003E6A8D" w:rsidP="00284196">
      <w:pPr>
        <w:pStyle w:val="Sumrio1"/>
        <w:jc w:val="both"/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E76519">
        <w:rPr>
          <w:rFonts w:ascii="Arial" w:hAnsi="Arial" w:cs="Arial"/>
          <w:noProof/>
        </w:rPr>
        <w:t>2.</w:t>
      </w:r>
      <w:r w:rsidRPr="00E76519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E76519">
        <w:rPr>
          <w:rFonts w:ascii="Arial" w:hAnsi="Arial" w:cs="Arial"/>
          <w:noProof/>
        </w:rPr>
        <w:t>Especificação dos Requisitos do Sistema de Software</w:t>
      </w:r>
      <w:r w:rsidRPr="00E76519">
        <w:rPr>
          <w:rFonts w:ascii="Arial" w:hAnsi="Arial" w:cs="Arial"/>
          <w:noProof/>
        </w:rPr>
        <w:tab/>
      </w:r>
      <w:r w:rsidR="000D2982">
        <w:rPr>
          <w:rFonts w:ascii="Arial" w:hAnsi="Arial" w:cs="Arial"/>
          <w:noProof/>
        </w:rPr>
        <w:t>7</w:t>
      </w:r>
    </w:p>
    <w:p w14:paraId="0EEBA306" w14:textId="0B600618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</w:pPr>
      <w:r w:rsidRPr="00E76519">
        <w:rPr>
          <w:rFonts w:ascii="Arial" w:hAnsi="Arial" w:cs="Arial"/>
          <w:noProof/>
          <w:lang w:val="pt-BR"/>
        </w:rPr>
        <w:t>2.1.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Requisitos Funcionais</w:t>
      </w:r>
      <w:r w:rsidRPr="00E76519">
        <w:rPr>
          <w:rFonts w:ascii="Arial" w:hAnsi="Arial" w:cs="Arial"/>
          <w:noProof/>
          <w:lang w:val="pt-BR"/>
        </w:rPr>
        <w:tab/>
      </w:r>
      <w:r w:rsidR="000D2982">
        <w:rPr>
          <w:rFonts w:ascii="Arial" w:hAnsi="Arial" w:cs="Arial"/>
          <w:noProof/>
          <w:lang w:val="pt-BR"/>
        </w:rPr>
        <w:t>7</w:t>
      </w:r>
    </w:p>
    <w:p w14:paraId="00D9C891" w14:textId="3F2CA56F" w:rsidR="003E6A8D" w:rsidRPr="00E76519" w:rsidRDefault="003E6A8D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hAnsi="Arial" w:cs="Arial"/>
          <w:noProof/>
          <w:lang w:val="pt-BR"/>
        </w:rPr>
      </w:pPr>
      <w:r w:rsidRPr="00E76519">
        <w:rPr>
          <w:rFonts w:ascii="Arial" w:hAnsi="Arial" w:cs="Arial"/>
          <w:noProof/>
          <w:lang w:val="pt-BR"/>
        </w:rPr>
        <w:t>2.2.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</w:r>
      <w:r w:rsidRPr="00E76519">
        <w:rPr>
          <w:rFonts w:ascii="Arial" w:hAnsi="Arial" w:cs="Arial"/>
          <w:noProof/>
          <w:lang w:val="pt-BR"/>
        </w:rPr>
        <w:t>Requisitos Não-Funcionais</w:t>
      </w:r>
      <w:r w:rsidRPr="00E76519">
        <w:rPr>
          <w:rFonts w:ascii="Arial" w:hAnsi="Arial" w:cs="Arial"/>
          <w:noProof/>
          <w:lang w:val="pt-BR"/>
        </w:rPr>
        <w:tab/>
      </w:r>
      <w:r w:rsidR="000D2982" w:rsidRPr="000D2982">
        <w:rPr>
          <w:rFonts w:ascii="Arial" w:hAnsi="Arial" w:cs="Arial"/>
          <w:noProof/>
          <w:lang w:val="pt-BR"/>
        </w:rPr>
        <w:t>1</w:t>
      </w:r>
      <w:r w:rsidR="000D2982">
        <w:rPr>
          <w:rFonts w:ascii="Arial" w:hAnsi="Arial" w:cs="Arial"/>
          <w:noProof/>
          <w:lang w:val="pt-BR"/>
        </w:rPr>
        <w:t>3</w:t>
      </w:r>
    </w:p>
    <w:p w14:paraId="4D760076" w14:textId="539D029D" w:rsidR="00E55448" w:rsidRPr="000D2982" w:rsidRDefault="00E55448" w:rsidP="00284196">
      <w:pPr>
        <w:pStyle w:val="Sumrio2"/>
        <w:tabs>
          <w:tab w:val="left" w:pos="800"/>
          <w:tab w:val="right" w:leader="dot" w:pos="8829"/>
        </w:tabs>
        <w:jc w:val="both"/>
        <w:rPr>
          <w:rFonts w:ascii="Arial" w:hAnsi="Arial" w:cs="Arial"/>
          <w:noProof/>
          <w:lang w:val="pt-BR"/>
        </w:rPr>
      </w:pPr>
      <w:r w:rsidRPr="00E76519">
        <w:rPr>
          <w:rFonts w:ascii="Arial" w:hAnsi="Arial" w:cs="Arial"/>
          <w:noProof/>
          <w:lang w:val="pt-BR"/>
        </w:rPr>
        <w:t>2.3.</w:t>
      </w:r>
      <w:r w:rsidRPr="00E76519">
        <w:rPr>
          <w:rFonts w:ascii="Arial" w:eastAsiaTheme="minorEastAsia" w:hAnsi="Arial" w:cs="Arial"/>
          <w:smallCaps w:val="0"/>
          <w:noProof/>
          <w:sz w:val="22"/>
          <w:szCs w:val="22"/>
          <w:lang w:val="pt-BR"/>
        </w:rPr>
        <w:tab/>
        <w:t>Regras de Negócio</w:t>
      </w:r>
      <w:r w:rsidRPr="00E76519">
        <w:rPr>
          <w:rFonts w:ascii="Arial" w:hAnsi="Arial" w:cs="Arial"/>
          <w:noProof/>
          <w:lang w:val="pt-BR"/>
        </w:rPr>
        <w:tab/>
      </w:r>
      <w:r w:rsidR="000D2982" w:rsidRPr="000D2982">
        <w:rPr>
          <w:rFonts w:ascii="Arial" w:hAnsi="Arial" w:cs="Arial"/>
          <w:noProof/>
          <w:lang w:val="pt-BR"/>
        </w:rPr>
        <w:t>1</w:t>
      </w:r>
      <w:r w:rsidR="00284196">
        <w:rPr>
          <w:rFonts w:ascii="Arial" w:hAnsi="Arial" w:cs="Arial"/>
          <w:noProof/>
          <w:lang w:val="pt-BR"/>
        </w:rPr>
        <w:t>3</w:t>
      </w:r>
    </w:p>
    <w:p w14:paraId="4C16C4B8" w14:textId="492F55C7" w:rsidR="003E6A8D" w:rsidRPr="000D2982" w:rsidRDefault="003E6A8D" w:rsidP="00284196">
      <w:pPr>
        <w:pStyle w:val="Sumrio2"/>
        <w:tabs>
          <w:tab w:val="left" w:pos="800"/>
          <w:tab w:val="right" w:leader="dot" w:pos="8829"/>
        </w:tabs>
        <w:ind w:left="0"/>
        <w:jc w:val="both"/>
        <w:rPr>
          <w:rFonts w:ascii="Arial" w:hAnsi="Arial" w:cs="Arial"/>
          <w:noProof/>
          <w:lang w:val="pt-BR"/>
        </w:rPr>
      </w:pPr>
    </w:p>
    <w:p w14:paraId="2085AB2D" w14:textId="77777777" w:rsidR="00D13FCE" w:rsidRPr="000D2982" w:rsidRDefault="00081EC4" w:rsidP="00284196">
      <w:pPr>
        <w:rPr>
          <w:rFonts w:ascii="Arial" w:hAnsi="Arial" w:cs="Arial"/>
          <w:b/>
          <w:lang w:val="pt-BR"/>
        </w:rPr>
      </w:pPr>
      <w:r w:rsidRPr="00E76519">
        <w:rPr>
          <w:rFonts w:ascii="Arial" w:hAnsi="Arial" w:cs="Arial"/>
          <w:b/>
        </w:rPr>
        <w:fldChar w:fldCharType="end"/>
      </w:r>
      <w:bookmarkEnd w:id="0"/>
      <w:bookmarkEnd w:id="1"/>
    </w:p>
    <w:p w14:paraId="43049924" w14:textId="77777777" w:rsidR="00081EC4" w:rsidRPr="000D2982" w:rsidRDefault="00D13FCE" w:rsidP="00284196">
      <w:pPr>
        <w:rPr>
          <w:rFonts w:ascii="Arial" w:hAnsi="Arial" w:cs="Arial"/>
          <w:b/>
          <w:lang w:val="pt-BR"/>
        </w:rPr>
      </w:pPr>
      <w:r w:rsidRPr="000D2982">
        <w:rPr>
          <w:rFonts w:ascii="Arial" w:hAnsi="Arial" w:cs="Arial"/>
          <w:b/>
          <w:lang w:val="pt-BR"/>
        </w:rPr>
        <w:br w:type="page"/>
      </w:r>
    </w:p>
    <w:p w14:paraId="2273D1F9" w14:textId="77777777" w:rsidR="003514BC" w:rsidRPr="00E76519" w:rsidRDefault="003514BC" w:rsidP="00284196">
      <w:pPr>
        <w:ind w:left="708"/>
        <w:rPr>
          <w:rFonts w:ascii="Arial" w:hAnsi="Arial" w:cs="Arial"/>
          <w:lang w:val="pt-BR"/>
        </w:rPr>
      </w:pPr>
    </w:p>
    <w:p w14:paraId="504AF368" w14:textId="77777777" w:rsidR="00AB7E01" w:rsidRPr="00E76519" w:rsidRDefault="00AB7E01" w:rsidP="00284196">
      <w:pPr>
        <w:pStyle w:val="Titulo1"/>
        <w:numPr>
          <w:ilvl w:val="0"/>
          <w:numId w:val="10"/>
        </w:numPr>
        <w:jc w:val="both"/>
        <w:rPr>
          <w:rFonts w:cs="Arial"/>
          <w:lang w:val="pt-BR"/>
        </w:rPr>
      </w:pPr>
      <w:bookmarkStart w:id="2" w:name="_Toc43744367"/>
      <w:bookmarkStart w:id="3" w:name="_Toc95071944"/>
      <w:r w:rsidRPr="00E76519">
        <w:rPr>
          <w:rFonts w:cs="Arial"/>
          <w:lang w:val="pt-BR"/>
        </w:rPr>
        <w:t>Levantamento dos Requisitos do Sistema de Software</w:t>
      </w:r>
      <w:bookmarkEnd w:id="2"/>
      <w:bookmarkEnd w:id="3"/>
    </w:p>
    <w:p w14:paraId="6668AE3A" w14:textId="77777777" w:rsidR="00F94138" w:rsidRPr="00E76519" w:rsidRDefault="00AB7E01" w:rsidP="00284196">
      <w:pPr>
        <w:pStyle w:val="Titulo2"/>
        <w:numPr>
          <w:ilvl w:val="1"/>
          <w:numId w:val="11"/>
        </w:numPr>
        <w:rPr>
          <w:rFonts w:cs="Arial"/>
          <w:lang w:val="pt-BR"/>
        </w:rPr>
      </w:pPr>
      <w:bookmarkStart w:id="4" w:name="_Toc43744368"/>
      <w:bookmarkStart w:id="5" w:name="_Toc95071945"/>
      <w:r w:rsidRPr="00E76519">
        <w:rPr>
          <w:rFonts w:cs="Arial"/>
          <w:lang w:val="pt-BR"/>
        </w:rPr>
        <w:t>Extração de</w:t>
      </w:r>
      <w:r w:rsidR="00F94138" w:rsidRPr="00E76519">
        <w:rPr>
          <w:rFonts w:cs="Arial"/>
          <w:lang w:val="pt-BR"/>
        </w:rPr>
        <w:t xml:space="preserve"> </w:t>
      </w:r>
      <w:r w:rsidRPr="00E76519">
        <w:rPr>
          <w:rFonts w:cs="Arial"/>
          <w:lang w:val="pt-BR"/>
        </w:rPr>
        <w:t>Requisitos</w:t>
      </w:r>
      <w:bookmarkEnd w:id="4"/>
      <w:bookmarkEnd w:id="5"/>
    </w:p>
    <w:p w14:paraId="58F0D1EB" w14:textId="77777777" w:rsidR="00CC7A40" w:rsidRPr="00E76519" w:rsidRDefault="00CC7A40" w:rsidP="00284196">
      <w:pPr>
        <w:pStyle w:val="Titulo2"/>
        <w:numPr>
          <w:ilvl w:val="0"/>
          <w:numId w:val="0"/>
        </w:numPr>
        <w:ind w:left="709"/>
        <w:rPr>
          <w:rFonts w:cs="Arial"/>
          <w:sz w:val="22"/>
          <w:szCs w:val="22"/>
          <w:lang w:val="pt-BR"/>
        </w:rPr>
      </w:pPr>
      <w:r w:rsidRPr="00E76519">
        <w:rPr>
          <w:rFonts w:cs="Arial"/>
          <w:sz w:val="22"/>
          <w:szCs w:val="22"/>
          <w:lang w:val="pt-BR"/>
        </w:rPr>
        <w:t>Dinâmica da gamificação</w:t>
      </w:r>
    </w:p>
    <w:p w14:paraId="29B1FEF6" w14:textId="29505E26" w:rsidR="00D81E7E" w:rsidRPr="00E76519" w:rsidRDefault="008362CA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>
        <w:rPr>
          <w:rFonts w:cs="Arial"/>
          <w:b w:val="0"/>
          <w:bCs/>
          <w:sz w:val="20"/>
          <w:lang w:val="pt-BR"/>
        </w:rPr>
        <w:t>Foi realizado</w:t>
      </w:r>
      <w:r w:rsidR="00E85C79" w:rsidRPr="00E76519">
        <w:rPr>
          <w:rFonts w:cs="Arial"/>
          <w:b w:val="0"/>
          <w:bCs/>
          <w:sz w:val="20"/>
          <w:lang w:val="pt-BR"/>
        </w:rPr>
        <w:t xml:space="preserve"> um Brainstorming com o professor </w:t>
      </w:r>
      <w:r w:rsidR="00E85C79" w:rsidRPr="00E76519">
        <w:rPr>
          <w:rFonts w:cs="Arial"/>
          <w:sz w:val="20"/>
          <w:lang w:val="pt-BR"/>
        </w:rPr>
        <w:t>Alexander Tressino de Carvalho</w:t>
      </w:r>
      <w:r w:rsidR="00AE60D5" w:rsidRPr="00E76519">
        <w:rPr>
          <w:rFonts w:cs="Arial"/>
          <w:b w:val="0"/>
          <w:bCs/>
          <w:sz w:val="20"/>
          <w:lang w:val="pt-BR"/>
        </w:rPr>
        <w:t xml:space="preserve"> e com o professor</w:t>
      </w:r>
      <w:r w:rsidR="00375152" w:rsidRPr="00E76519">
        <w:rPr>
          <w:rFonts w:cs="Arial"/>
          <w:b w:val="0"/>
          <w:bCs/>
          <w:sz w:val="20"/>
          <w:lang w:val="pt-BR"/>
        </w:rPr>
        <w:t xml:space="preserve"> </w:t>
      </w:r>
      <w:r w:rsidR="00375152" w:rsidRPr="00E76519">
        <w:rPr>
          <w:rFonts w:cs="Arial"/>
          <w:sz w:val="20"/>
          <w:lang w:val="pt-BR"/>
        </w:rPr>
        <w:t>Rudolf Theoderich Buhler</w:t>
      </w:r>
      <w:r>
        <w:rPr>
          <w:rFonts w:cs="Arial"/>
          <w:b w:val="0"/>
          <w:bCs/>
          <w:sz w:val="20"/>
          <w:lang w:val="pt-BR"/>
        </w:rPr>
        <w:t xml:space="preserve"> para o</w:t>
      </w:r>
      <w:r w:rsidR="008C2DBF" w:rsidRPr="00E76519">
        <w:rPr>
          <w:rFonts w:cs="Arial"/>
          <w:b w:val="0"/>
          <w:bCs/>
          <w:sz w:val="20"/>
          <w:lang w:val="pt-BR"/>
        </w:rPr>
        <w:t xml:space="preserve"> levantado </w:t>
      </w:r>
      <w:r>
        <w:rPr>
          <w:rFonts w:cs="Arial"/>
          <w:b w:val="0"/>
          <w:bCs/>
          <w:sz w:val="20"/>
          <w:lang w:val="pt-BR"/>
        </w:rPr>
        <w:t>d</w:t>
      </w:r>
      <w:r w:rsidR="008C2DBF" w:rsidRPr="00E76519">
        <w:rPr>
          <w:rFonts w:cs="Arial"/>
          <w:b w:val="0"/>
          <w:bCs/>
          <w:sz w:val="20"/>
          <w:lang w:val="pt-BR"/>
        </w:rPr>
        <w:t>a dinâmica da gamificação</w:t>
      </w:r>
      <w:r w:rsidR="00C46A09" w:rsidRPr="00E76519">
        <w:rPr>
          <w:rFonts w:cs="Arial"/>
          <w:b w:val="0"/>
          <w:bCs/>
          <w:sz w:val="20"/>
          <w:lang w:val="pt-BR"/>
        </w:rPr>
        <w:t xml:space="preserve">. </w:t>
      </w:r>
    </w:p>
    <w:p w14:paraId="2C8EEDFF" w14:textId="77777777" w:rsidR="003F5175" w:rsidRPr="00E76519" w:rsidRDefault="003F5175" w:rsidP="00284196">
      <w:pPr>
        <w:pStyle w:val="Titulo2"/>
        <w:numPr>
          <w:ilvl w:val="0"/>
          <w:numId w:val="0"/>
        </w:numPr>
        <w:spacing w:before="240"/>
        <w:ind w:left="1429" w:hanging="720"/>
        <w:rPr>
          <w:rFonts w:cs="Arial"/>
          <w:sz w:val="20"/>
          <w:lang w:val="pt-BR"/>
        </w:rPr>
      </w:pPr>
      <w:r w:rsidRPr="00E76519">
        <w:rPr>
          <w:rFonts w:cs="Arial"/>
          <w:sz w:val="20"/>
          <w:lang w:val="pt-BR"/>
        </w:rPr>
        <w:t>Tópicos do Brainstorming:</w:t>
      </w:r>
    </w:p>
    <w:p w14:paraId="024D262F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Será um jogo voltado para os alunos e professores somente do Instituto Mauá de Tecnologia ou para público geral também?</w:t>
      </w:r>
    </w:p>
    <w:p w14:paraId="64BE84AE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Os assuntos da gamificação serão voltados para CIC ou SI, ou os dois?</w:t>
      </w:r>
    </w:p>
    <w:p w14:paraId="7BF4FC79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Qual matéria terá o foco do grupo?</w:t>
      </w:r>
    </w:p>
    <w:p w14:paraId="0086A912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Como funcionará a entrada do registro de login? Como cadastrar Professor ou Aluno?</w:t>
      </w:r>
    </w:p>
    <w:p w14:paraId="4910B56F" w14:textId="77777777" w:rsidR="003F5175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O registro de perguntas e resposta será por um Banco de Dados?</w:t>
      </w:r>
    </w:p>
    <w:p w14:paraId="16AAD1F8" w14:textId="616C7858" w:rsidR="0053252F" w:rsidRPr="00E76519" w:rsidRDefault="003F5175" w:rsidP="00284196">
      <w:pPr>
        <w:pStyle w:val="Titulo2"/>
        <w:numPr>
          <w:ilvl w:val="1"/>
          <w:numId w:val="24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Como funcionará tal banco de dados?</w:t>
      </w:r>
    </w:p>
    <w:p w14:paraId="442E23CC" w14:textId="77777777" w:rsidR="00F22774" w:rsidRPr="00E76519" w:rsidRDefault="00F22774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sz w:val="22"/>
          <w:szCs w:val="22"/>
          <w:lang w:val="pt-BR"/>
        </w:rPr>
      </w:pPr>
      <w:r w:rsidRPr="00E76519">
        <w:rPr>
          <w:rFonts w:cs="Arial"/>
          <w:sz w:val="22"/>
          <w:szCs w:val="22"/>
          <w:lang w:val="pt-BR"/>
        </w:rPr>
        <w:t>Funciona</w:t>
      </w:r>
      <w:r w:rsidR="00C22F5C" w:rsidRPr="00E76519">
        <w:rPr>
          <w:rFonts w:cs="Arial"/>
          <w:sz w:val="22"/>
          <w:szCs w:val="22"/>
          <w:lang w:val="pt-BR"/>
        </w:rPr>
        <w:t>mento do Banco de Dados</w:t>
      </w:r>
    </w:p>
    <w:p w14:paraId="392025F3" w14:textId="71DF254B" w:rsidR="00C22F5C" w:rsidRPr="00E76519" w:rsidRDefault="00C133CB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Seguidamente ao </w:t>
      </w:r>
      <w:proofErr w:type="spellStart"/>
      <w:r w:rsidR="00000E56" w:rsidRPr="007F61C6">
        <w:rPr>
          <w:rFonts w:cs="Arial"/>
          <w:sz w:val="20"/>
          <w:lang w:val="pt-BR"/>
        </w:rPr>
        <w:t>Brainstroming</w:t>
      </w:r>
      <w:proofErr w:type="spellEnd"/>
      <w:r w:rsidR="008C33C7" w:rsidRPr="00E76519">
        <w:rPr>
          <w:rFonts w:cs="Arial"/>
          <w:b w:val="0"/>
          <w:bCs/>
          <w:sz w:val="20"/>
          <w:lang w:val="pt-BR"/>
        </w:rPr>
        <w:t>,</w:t>
      </w:r>
      <w:r w:rsidR="00670A17" w:rsidRPr="00E76519">
        <w:rPr>
          <w:rFonts w:cs="Arial"/>
          <w:b w:val="0"/>
          <w:bCs/>
          <w:sz w:val="20"/>
          <w:lang w:val="pt-BR"/>
        </w:rPr>
        <w:t xml:space="preserve"> uma entrevista</w:t>
      </w:r>
      <w:r w:rsidR="008C33C7" w:rsidRPr="00E76519">
        <w:rPr>
          <w:rFonts w:cs="Arial"/>
          <w:b w:val="0"/>
          <w:bCs/>
          <w:sz w:val="20"/>
          <w:lang w:val="pt-BR"/>
        </w:rPr>
        <w:t xml:space="preserve"> </w:t>
      </w:r>
      <w:r w:rsidR="00670A17" w:rsidRPr="00E76519">
        <w:rPr>
          <w:rFonts w:cs="Arial"/>
          <w:b w:val="0"/>
          <w:bCs/>
          <w:sz w:val="20"/>
          <w:lang w:val="pt-BR"/>
        </w:rPr>
        <w:t>c</w:t>
      </w:r>
      <w:r w:rsidR="008C33C7" w:rsidRPr="00E76519">
        <w:rPr>
          <w:rFonts w:cs="Arial"/>
          <w:b w:val="0"/>
          <w:bCs/>
          <w:sz w:val="20"/>
          <w:lang w:val="pt-BR"/>
        </w:rPr>
        <w:t>o</w:t>
      </w:r>
      <w:r w:rsidR="00670A17" w:rsidRPr="00E76519">
        <w:rPr>
          <w:rFonts w:cs="Arial"/>
          <w:b w:val="0"/>
          <w:bCs/>
          <w:sz w:val="20"/>
          <w:lang w:val="pt-BR"/>
        </w:rPr>
        <w:t xml:space="preserve">m o </w:t>
      </w:r>
      <w:r w:rsidR="008C33C7" w:rsidRPr="00E76519">
        <w:rPr>
          <w:rFonts w:cs="Arial"/>
          <w:b w:val="0"/>
          <w:bCs/>
          <w:sz w:val="20"/>
          <w:lang w:val="pt-BR"/>
        </w:rPr>
        <w:t xml:space="preserve">professor </w:t>
      </w:r>
      <w:bookmarkStart w:id="6" w:name="_Hlk130367349"/>
      <w:r w:rsidR="00331412" w:rsidRPr="00E76519">
        <w:rPr>
          <w:rFonts w:cs="Arial"/>
          <w:sz w:val="20"/>
          <w:lang w:val="pt-BR"/>
        </w:rPr>
        <w:t xml:space="preserve">Marco Aurelio </w:t>
      </w:r>
      <w:proofErr w:type="spellStart"/>
      <w:r w:rsidR="00331412" w:rsidRPr="00E76519">
        <w:rPr>
          <w:rFonts w:cs="Arial"/>
          <w:sz w:val="20"/>
          <w:lang w:val="pt-BR"/>
        </w:rPr>
        <w:t>Mazzei</w:t>
      </w:r>
      <w:bookmarkEnd w:id="6"/>
      <w:proofErr w:type="spellEnd"/>
      <w:r w:rsidR="00186836" w:rsidRPr="00E76519">
        <w:rPr>
          <w:rFonts w:cs="Arial"/>
          <w:sz w:val="20"/>
          <w:lang w:val="pt-BR"/>
        </w:rPr>
        <w:t>,</w:t>
      </w:r>
      <w:r w:rsidR="00186836" w:rsidRPr="00E76519">
        <w:rPr>
          <w:rFonts w:cs="Arial"/>
          <w:b w:val="0"/>
          <w:bCs/>
          <w:sz w:val="20"/>
          <w:lang w:val="pt-BR"/>
        </w:rPr>
        <w:t xml:space="preserve"> </w:t>
      </w:r>
      <w:r w:rsidR="000D4439">
        <w:rPr>
          <w:rFonts w:cs="Arial"/>
          <w:b w:val="0"/>
          <w:bCs/>
          <w:sz w:val="20"/>
          <w:lang w:val="pt-BR"/>
        </w:rPr>
        <w:t>foi marcada para ser discutido</w:t>
      </w:r>
      <w:r w:rsidR="00186836" w:rsidRPr="00E76519">
        <w:rPr>
          <w:rFonts w:cs="Arial"/>
          <w:b w:val="0"/>
          <w:bCs/>
          <w:sz w:val="20"/>
          <w:lang w:val="pt-BR"/>
        </w:rPr>
        <w:t xml:space="preserve"> o funcionamento do Banco de Dados; </w:t>
      </w:r>
    </w:p>
    <w:p w14:paraId="215C9C3E" w14:textId="77777777" w:rsidR="00544869" w:rsidRPr="00E76519" w:rsidRDefault="008B6B12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Qual seria a melhor opção de</w:t>
      </w:r>
      <w:r w:rsidR="00544869" w:rsidRPr="00E76519">
        <w:rPr>
          <w:rFonts w:cs="Arial"/>
          <w:b w:val="0"/>
          <w:bCs/>
          <w:sz w:val="20"/>
          <w:lang w:val="pt-BR"/>
        </w:rPr>
        <w:t xml:space="preserve"> estrutura</w:t>
      </w:r>
      <w:r w:rsidRPr="00E76519">
        <w:rPr>
          <w:rFonts w:cs="Arial"/>
          <w:b w:val="0"/>
          <w:bCs/>
          <w:sz w:val="20"/>
          <w:lang w:val="pt-BR"/>
        </w:rPr>
        <w:t xml:space="preserve"> do </w:t>
      </w:r>
      <w:r w:rsidR="000A0E55" w:rsidRPr="00E76519">
        <w:rPr>
          <w:rFonts w:cs="Arial"/>
          <w:b w:val="0"/>
          <w:bCs/>
          <w:sz w:val="20"/>
          <w:lang w:val="pt-BR"/>
        </w:rPr>
        <w:t>Data Base</w:t>
      </w:r>
      <w:r w:rsidRPr="00E76519">
        <w:rPr>
          <w:rFonts w:cs="Arial"/>
          <w:b w:val="0"/>
          <w:bCs/>
          <w:sz w:val="20"/>
          <w:lang w:val="pt-BR"/>
        </w:rPr>
        <w:t xml:space="preserve"> para registro </w:t>
      </w:r>
      <w:r w:rsidR="00544869" w:rsidRPr="00E76519">
        <w:rPr>
          <w:rFonts w:cs="Arial"/>
          <w:b w:val="0"/>
          <w:bCs/>
          <w:sz w:val="20"/>
          <w:lang w:val="pt-BR"/>
        </w:rPr>
        <w:t>dos usuários?</w:t>
      </w:r>
    </w:p>
    <w:p w14:paraId="78E2BC81" w14:textId="77777777" w:rsidR="003D46EA" w:rsidRPr="00E76519" w:rsidRDefault="00544869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É recomendado utilizar </w:t>
      </w:r>
      <w:r w:rsidR="003D46EA" w:rsidRPr="00E76519">
        <w:rPr>
          <w:rFonts w:cs="Arial"/>
          <w:b w:val="0"/>
          <w:bCs/>
          <w:sz w:val="20"/>
          <w:lang w:val="pt-BR"/>
        </w:rPr>
        <w:t>tabelas diferentes para cada jogo personalizado, ou uma única tabela com identificação de id de cada jogo.</w:t>
      </w:r>
    </w:p>
    <w:p w14:paraId="2D6693BB" w14:textId="77777777" w:rsidR="00670A17" w:rsidRPr="00E76519" w:rsidRDefault="005E18FA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Qual DBMS é recomendada para o projeto?</w:t>
      </w:r>
    </w:p>
    <w:p w14:paraId="533E31F1" w14:textId="77777777" w:rsidR="005E18FA" w:rsidRPr="00E76519" w:rsidRDefault="005275FB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Aplicamos</w:t>
      </w:r>
      <w:r w:rsidR="00C87F60" w:rsidRPr="00E76519">
        <w:rPr>
          <w:rFonts w:cs="Arial"/>
          <w:b w:val="0"/>
          <w:bCs/>
          <w:sz w:val="20"/>
          <w:lang w:val="pt-BR"/>
        </w:rPr>
        <w:t xml:space="preserve"> os dados d</w:t>
      </w:r>
      <w:r w:rsidRPr="00E76519">
        <w:rPr>
          <w:rFonts w:cs="Arial"/>
          <w:b w:val="0"/>
          <w:bCs/>
          <w:sz w:val="20"/>
          <w:lang w:val="pt-BR"/>
        </w:rPr>
        <w:t>e acesso a</w:t>
      </w:r>
      <w:r w:rsidR="00C87F60" w:rsidRPr="00E76519">
        <w:rPr>
          <w:rFonts w:cs="Arial"/>
          <w:b w:val="0"/>
          <w:bCs/>
          <w:sz w:val="20"/>
          <w:lang w:val="pt-BR"/>
        </w:rPr>
        <w:t xml:space="preserve"> Administração no Banc</w:t>
      </w:r>
      <w:r w:rsidRPr="00E76519">
        <w:rPr>
          <w:rFonts w:cs="Arial"/>
          <w:b w:val="0"/>
          <w:bCs/>
          <w:sz w:val="20"/>
          <w:lang w:val="pt-BR"/>
        </w:rPr>
        <w:t>o de Dados ou salvo na programação?</w:t>
      </w:r>
    </w:p>
    <w:p w14:paraId="140ECF8F" w14:textId="77777777" w:rsidR="008B56B4" w:rsidRPr="00E76519" w:rsidRDefault="004B7212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Para acesso de professores e alunos, a melhor opção é realizar </w:t>
      </w:r>
      <w:r w:rsidR="008E1DD3" w:rsidRPr="00E76519">
        <w:rPr>
          <w:rFonts w:cs="Arial"/>
          <w:b w:val="0"/>
          <w:bCs/>
          <w:sz w:val="20"/>
          <w:lang w:val="pt-BR"/>
        </w:rPr>
        <w:t>uma relação 1 x Muitos</w:t>
      </w:r>
      <w:r w:rsidR="008B56B4" w:rsidRPr="00E76519">
        <w:rPr>
          <w:rFonts w:cs="Arial"/>
          <w:b w:val="0"/>
          <w:bCs/>
          <w:sz w:val="20"/>
          <w:lang w:val="pt-BR"/>
        </w:rPr>
        <w:t xml:space="preserve">, com uma entidade </w:t>
      </w:r>
      <w:r w:rsidR="00633481" w:rsidRPr="00E76519">
        <w:rPr>
          <w:rFonts w:cs="Arial"/>
          <w:b w:val="0"/>
          <w:bCs/>
          <w:sz w:val="20"/>
          <w:lang w:val="pt-BR"/>
        </w:rPr>
        <w:t>“</w:t>
      </w:r>
      <w:r w:rsidR="008B56B4" w:rsidRPr="00E76519">
        <w:rPr>
          <w:rFonts w:cs="Arial"/>
          <w:b w:val="0"/>
          <w:bCs/>
          <w:sz w:val="20"/>
          <w:lang w:val="pt-BR"/>
        </w:rPr>
        <w:t>tipo de acesso</w:t>
      </w:r>
      <w:r w:rsidR="00633481" w:rsidRPr="00E76519">
        <w:rPr>
          <w:rFonts w:cs="Arial"/>
          <w:b w:val="0"/>
          <w:bCs/>
          <w:sz w:val="20"/>
          <w:lang w:val="pt-BR"/>
        </w:rPr>
        <w:t>”</w:t>
      </w:r>
      <w:r w:rsidR="008B56B4" w:rsidRPr="00E76519">
        <w:rPr>
          <w:rFonts w:cs="Arial"/>
          <w:b w:val="0"/>
          <w:bCs/>
          <w:sz w:val="20"/>
          <w:lang w:val="pt-BR"/>
        </w:rPr>
        <w:t xml:space="preserve"> e a outra </w:t>
      </w:r>
      <w:r w:rsidR="00633481" w:rsidRPr="00E76519">
        <w:rPr>
          <w:rFonts w:cs="Arial"/>
          <w:b w:val="0"/>
          <w:bCs/>
          <w:sz w:val="20"/>
          <w:lang w:val="pt-BR"/>
        </w:rPr>
        <w:t>“</w:t>
      </w:r>
      <w:r w:rsidR="008B56B4" w:rsidRPr="00E76519">
        <w:rPr>
          <w:rFonts w:cs="Arial"/>
          <w:b w:val="0"/>
          <w:bCs/>
          <w:sz w:val="20"/>
          <w:lang w:val="pt-BR"/>
        </w:rPr>
        <w:t>usuários</w:t>
      </w:r>
      <w:r w:rsidR="00633481" w:rsidRPr="00E76519">
        <w:rPr>
          <w:rFonts w:cs="Arial"/>
          <w:b w:val="0"/>
          <w:bCs/>
          <w:sz w:val="20"/>
          <w:lang w:val="pt-BR"/>
        </w:rPr>
        <w:t>”</w:t>
      </w:r>
      <w:r w:rsidR="008B56B4" w:rsidRPr="00E76519">
        <w:rPr>
          <w:rFonts w:cs="Arial"/>
          <w:b w:val="0"/>
          <w:bCs/>
          <w:sz w:val="20"/>
          <w:lang w:val="pt-BR"/>
        </w:rPr>
        <w:t>?</w:t>
      </w:r>
    </w:p>
    <w:p w14:paraId="2602351A" w14:textId="64A17472" w:rsidR="003F5175" w:rsidRPr="00E76519" w:rsidRDefault="00866733" w:rsidP="00284196">
      <w:pPr>
        <w:pStyle w:val="Titulo2"/>
        <w:numPr>
          <w:ilvl w:val="0"/>
          <w:numId w:val="25"/>
        </w:numPr>
        <w:spacing w:before="240"/>
        <w:rPr>
          <w:rFonts w:cs="Arial"/>
          <w:b w:val="0"/>
          <w:bCs/>
          <w:vanish/>
          <w:sz w:val="20"/>
          <w:lang w:val="pt-BR"/>
          <w:specVanish/>
        </w:rPr>
      </w:pPr>
      <w:r w:rsidRPr="00E76519">
        <w:rPr>
          <w:rFonts w:cs="Arial"/>
          <w:b w:val="0"/>
          <w:bCs/>
          <w:sz w:val="20"/>
          <w:lang w:val="pt-BR"/>
        </w:rPr>
        <w:t xml:space="preserve">A mesma situação se aplicará para o registro do progresso </w:t>
      </w:r>
      <w:r w:rsidR="00CF2775" w:rsidRPr="00E76519">
        <w:rPr>
          <w:rFonts w:cs="Arial"/>
          <w:b w:val="0"/>
          <w:bCs/>
          <w:sz w:val="20"/>
          <w:lang w:val="pt-BR"/>
        </w:rPr>
        <w:t>dos alunos nos jogos, com id de Alunos e progresso?</w:t>
      </w:r>
    </w:p>
    <w:p w14:paraId="3DBBDFC4" w14:textId="77777777" w:rsidR="008F30AC" w:rsidRPr="00E76519" w:rsidRDefault="008F30AC" w:rsidP="00284196">
      <w:pPr>
        <w:pStyle w:val="Titulo2"/>
        <w:numPr>
          <w:ilvl w:val="0"/>
          <w:numId w:val="0"/>
        </w:numPr>
        <w:spacing w:before="240"/>
        <w:rPr>
          <w:rFonts w:cs="Arial"/>
          <w:b w:val="0"/>
          <w:bCs/>
          <w:sz w:val="20"/>
          <w:szCs w:val="16"/>
          <w:lang w:val="pt-BR"/>
        </w:rPr>
      </w:pPr>
    </w:p>
    <w:p w14:paraId="11070AD8" w14:textId="5FA464D0" w:rsidR="00F94B61" w:rsidRDefault="00AB7E01" w:rsidP="00284196">
      <w:pPr>
        <w:pStyle w:val="Titulo2"/>
        <w:numPr>
          <w:ilvl w:val="1"/>
          <w:numId w:val="11"/>
        </w:numPr>
        <w:rPr>
          <w:rFonts w:cs="Arial"/>
          <w:lang w:val="pt-BR"/>
        </w:rPr>
      </w:pPr>
      <w:bookmarkStart w:id="7" w:name="_Toc43744369"/>
      <w:bookmarkStart w:id="8" w:name="_Toc95071946"/>
      <w:r w:rsidRPr="00E76519">
        <w:rPr>
          <w:rFonts w:cs="Arial"/>
          <w:lang w:val="pt-BR"/>
        </w:rPr>
        <w:lastRenderedPageBreak/>
        <w:t>Análise da Coleta de Requisitos</w:t>
      </w:r>
      <w:bookmarkEnd w:id="7"/>
      <w:bookmarkEnd w:id="8"/>
    </w:p>
    <w:p w14:paraId="161AE39A" w14:textId="51098479" w:rsidR="002D139F" w:rsidRPr="002D139F" w:rsidRDefault="002D139F" w:rsidP="00284196">
      <w:pPr>
        <w:pStyle w:val="P2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Após a conclusão da entrevista e adjunto ao </w:t>
      </w:r>
      <w:r w:rsidRPr="00E76519">
        <w:rPr>
          <w:rFonts w:ascii="Arial" w:hAnsi="Arial" w:cs="Arial"/>
          <w:b/>
          <w:bCs/>
          <w:color w:val="000000" w:themeColor="text1"/>
        </w:rPr>
        <w:t>Brainstorming</w:t>
      </w:r>
      <w:r w:rsidRPr="00E76519">
        <w:rPr>
          <w:rFonts w:ascii="Arial" w:hAnsi="Arial" w:cs="Arial"/>
          <w:color w:val="000000" w:themeColor="text1"/>
        </w:rPr>
        <w:t xml:space="preserve">, foram identificados os requisitos necessários para a construção e início de nosso projeto. </w:t>
      </w:r>
    </w:p>
    <w:p w14:paraId="318FAB9B" w14:textId="63F8305C" w:rsidR="00D726AF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Será um </w:t>
      </w:r>
      <w:r w:rsidRPr="000209E5">
        <w:rPr>
          <w:rFonts w:cs="Arial"/>
          <w:sz w:val="20"/>
          <w:lang w:val="pt-BR"/>
        </w:rPr>
        <w:t>jogo de perguntas e respostas</w:t>
      </w:r>
      <w:r w:rsidRPr="00E76519">
        <w:rPr>
          <w:rFonts w:cs="Arial"/>
          <w:b w:val="0"/>
          <w:bCs/>
          <w:sz w:val="20"/>
          <w:lang w:val="pt-BR"/>
        </w:rPr>
        <w:t xml:space="preserve"> criado em linguagem </w:t>
      </w:r>
      <w:r w:rsidRPr="00E76519">
        <w:rPr>
          <w:rFonts w:cs="Arial"/>
          <w:sz w:val="20"/>
          <w:lang w:val="pt-BR"/>
        </w:rPr>
        <w:t>PYTHON</w:t>
      </w:r>
      <w:r w:rsidRPr="00E76519">
        <w:rPr>
          <w:rFonts w:cs="Arial"/>
          <w:b w:val="0"/>
          <w:bCs/>
          <w:sz w:val="20"/>
          <w:lang w:val="pt-BR"/>
        </w:rPr>
        <w:t xml:space="preserve">, para </w:t>
      </w:r>
      <w:r w:rsidRPr="002D139F">
        <w:rPr>
          <w:rFonts w:cs="Arial"/>
          <w:sz w:val="20"/>
          <w:lang w:val="pt-BR"/>
        </w:rPr>
        <w:t>estudantes de CIC e SI da Mauá</w:t>
      </w:r>
      <w:r w:rsidR="000209E5">
        <w:rPr>
          <w:rFonts w:cs="Arial"/>
          <w:b w:val="0"/>
          <w:bCs/>
          <w:sz w:val="20"/>
          <w:lang w:val="pt-BR"/>
        </w:rPr>
        <w:t>,</w:t>
      </w:r>
      <w:r w:rsidR="007221B4">
        <w:rPr>
          <w:rFonts w:cs="Arial"/>
          <w:b w:val="0"/>
          <w:bCs/>
          <w:sz w:val="20"/>
          <w:lang w:val="pt-BR"/>
        </w:rPr>
        <w:t xml:space="preserve"> voltado</w:t>
      </w:r>
      <w:r w:rsidRPr="00E76519">
        <w:rPr>
          <w:rFonts w:cs="Arial"/>
          <w:b w:val="0"/>
          <w:bCs/>
          <w:sz w:val="20"/>
          <w:lang w:val="pt-BR"/>
        </w:rPr>
        <w:t xml:space="preserve"> para </w:t>
      </w:r>
      <w:r>
        <w:rPr>
          <w:rFonts w:cs="Arial"/>
          <w:sz w:val="20"/>
          <w:lang w:val="pt-BR"/>
        </w:rPr>
        <w:t>a</w:t>
      </w:r>
      <w:r w:rsidR="00244A76">
        <w:rPr>
          <w:rFonts w:cs="Arial"/>
          <w:sz w:val="20"/>
          <w:lang w:val="pt-BR"/>
        </w:rPr>
        <w:t>s</w:t>
      </w:r>
      <w:r w:rsidR="00DE4280">
        <w:rPr>
          <w:rFonts w:cs="Arial"/>
          <w:sz w:val="20"/>
          <w:lang w:val="pt-BR"/>
        </w:rPr>
        <w:t xml:space="preserve"> </w:t>
      </w:r>
      <w:r>
        <w:rPr>
          <w:rFonts w:cs="Arial"/>
          <w:sz w:val="20"/>
          <w:lang w:val="pt-BR"/>
        </w:rPr>
        <w:t xml:space="preserve"> disciplina</w:t>
      </w:r>
      <w:r w:rsidR="00244A76">
        <w:rPr>
          <w:rFonts w:cs="Arial"/>
          <w:sz w:val="20"/>
          <w:lang w:val="pt-BR"/>
        </w:rPr>
        <w:t>s</w:t>
      </w:r>
    </w:p>
    <w:p w14:paraId="7E359705" w14:textId="77777777" w:rsidR="002D139F" w:rsidRPr="00E76519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Ademais, outra funcionalidade seria os </w:t>
      </w:r>
      <w:r w:rsidRPr="00B0533A">
        <w:rPr>
          <w:rFonts w:cs="Arial"/>
          <w:sz w:val="20"/>
          <w:lang w:val="pt-BR"/>
        </w:rPr>
        <w:t>“Quizes Personalizados”</w:t>
      </w:r>
      <w:r w:rsidRPr="00E76519">
        <w:rPr>
          <w:rFonts w:cs="Arial"/>
          <w:b w:val="0"/>
          <w:bCs/>
          <w:sz w:val="20"/>
          <w:lang w:val="pt-BR"/>
        </w:rPr>
        <w:t xml:space="preserve">, em que os usuários cadastrados como professores, poderão </w:t>
      </w:r>
      <w:r w:rsidRPr="000361D0">
        <w:rPr>
          <w:rFonts w:cs="Arial"/>
          <w:sz w:val="20"/>
          <w:lang w:val="pt-BR"/>
        </w:rPr>
        <w:t>criar jogos de perguntas e respostas</w:t>
      </w:r>
      <w:r w:rsidRPr="00E76519">
        <w:rPr>
          <w:rFonts w:cs="Arial"/>
          <w:b w:val="0"/>
          <w:bCs/>
          <w:sz w:val="20"/>
          <w:lang w:val="pt-BR"/>
        </w:rPr>
        <w:t xml:space="preserve"> sobre outros assuntos, categorizados como Banco de Dados Relacionais, Programação Orientada a Objetos, Modelagem Orientada a Objetos, Lógica de Programação e outros (poderá registrar nova categoria). </w:t>
      </w:r>
    </w:p>
    <w:p w14:paraId="68EF8A62" w14:textId="77777777" w:rsidR="002D139F" w:rsidRPr="00E76519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Os usuários cadastrados como alunos, poderão acessar tais jogos, acessando pelo nome do professor, nome do jogo ou categoria.</w:t>
      </w:r>
    </w:p>
    <w:p w14:paraId="489CBD46" w14:textId="0A8CC6BC" w:rsidR="002D139F" w:rsidRPr="00E76519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 xml:space="preserve">Serão registradoras as pontuações dos usuários em cada jogo, no qual o professor criador, poderá consultá-las. Além de possuir um “ranking” que informará os </w:t>
      </w:r>
      <w:r w:rsidR="00B828B7">
        <w:rPr>
          <w:rFonts w:cs="Arial"/>
          <w:b w:val="0"/>
          <w:bCs/>
          <w:sz w:val="20"/>
          <w:lang w:val="pt-BR"/>
        </w:rPr>
        <w:t xml:space="preserve">10 </w:t>
      </w:r>
      <w:r w:rsidRPr="00E76519">
        <w:rPr>
          <w:rFonts w:cs="Arial"/>
          <w:b w:val="0"/>
          <w:bCs/>
          <w:sz w:val="20"/>
          <w:lang w:val="pt-BR"/>
        </w:rPr>
        <w:t>melhores no “Big Quiz”</w:t>
      </w:r>
      <w:r w:rsidR="00B828B7">
        <w:rPr>
          <w:rFonts w:cs="Arial"/>
          <w:b w:val="0"/>
          <w:bCs/>
          <w:sz w:val="20"/>
          <w:lang w:val="pt-BR"/>
        </w:rPr>
        <w:t>, mais a pontuação de quem acessa</w:t>
      </w:r>
      <w:r w:rsidRPr="00E76519">
        <w:rPr>
          <w:rFonts w:cs="Arial"/>
          <w:b w:val="0"/>
          <w:bCs/>
          <w:sz w:val="20"/>
          <w:lang w:val="pt-BR"/>
        </w:rPr>
        <w:t>.</w:t>
      </w:r>
    </w:p>
    <w:p w14:paraId="21ABB83F" w14:textId="715CE40D" w:rsidR="00B0533A" w:rsidRPr="00B0533A" w:rsidRDefault="002D139F" w:rsidP="00284196">
      <w:pPr>
        <w:pStyle w:val="Titulo2"/>
        <w:numPr>
          <w:ilvl w:val="0"/>
          <w:numId w:val="0"/>
        </w:numPr>
        <w:spacing w:before="240"/>
        <w:ind w:left="709"/>
        <w:rPr>
          <w:rFonts w:cs="Arial"/>
          <w:b w:val="0"/>
          <w:bCs/>
          <w:sz w:val="20"/>
          <w:lang w:val="pt-BR"/>
        </w:rPr>
      </w:pPr>
      <w:r w:rsidRPr="00E76519">
        <w:rPr>
          <w:rFonts w:cs="Arial"/>
          <w:b w:val="0"/>
          <w:bCs/>
          <w:sz w:val="20"/>
          <w:lang w:val="pt-BR"/>
        </w:rPr>
        <w:t>Ao “</w:t>
      </w:r>
      <w:proofErr w:type="spellStart"/>
      <w:r w:rsidRPr="00E76519">
        <w:rPr>
          <w:rFonts w:cs="Arial"/>
          <w:b w:val="0"/>
          <w:bCs/>
          <w:sz w:val="20"/>
          <w:lang w:val="pt-BR"/>
        </w:rPr>
        <w:t>logar</w:t>
      </w:r>
      <w:proofErr w:type="spellEnd"/>
      <w:r w:rsidRPr="00E76519">
        <w:rPr>
          <w:rFonts w:cs="Arial"/>
          <w:b w:val="0"/>
          <w:bCs/>
          <w:sz w:val="20"/>
          <w:lang w:val="pt-BR"/>
        </w:rPr>
        <w:t>” como administrador, poderemos ter acesso a dados de usuários, Quizes personalizados e do “</w:t>
      </w:r>
      <w:proofErr w:type="spellStart"/>
      <w:r w:rsidRPr="00E76519">
        <w:rPr>
          <w:rFonts w:cs="Arial"/>
          <w:b w:val="0"/>
          <w:bCs/>
          <w:sz w:val="20"/>
          <w:lang w:val="pt-BR"/>
        </w:rPr>
        <w:t>BigQuiz</w:t>
      </w:r>
      <w:proofErr w:type="spellEnd"/>
      <w:r w:rsidRPr="00E76519">
        <w:rPr>
          <w:rFonts w:cs="Arial"/>
          <w:b w:val="0"/>
          <w:bCs/>
          <w:sz w:val="20"/>
          <w:lang w:val="pt-BR"/>
        </w:rPr>
        <w:t>”, possibilitando o gerenciamento deles.</w:t>
      </w:r>
    </w:p>
    <w:p w14:paraId="7BDD4D19" w14:textId="77777777" w:rsidR="00606CD4" w:rsidRPr="00E76519" w:rsidRDefault="00BC3859" w:rsidP="00284196">
      <w:pPr>
        <w:pStyle w:val="P2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F</w:t>
      </w:r>
      <w:r w:rsidR="00606CD4" w:rsidRPr="00E76519">
        <w:rPr>
          <w:rFonts w:ascii="Arial" w:hAnsi="Arial" w:cs="Arial"/>
          <w:color w:val="000000" w:themeColor="text1"/>
        </w:rPr>
        <w:t>o</w:t>
      </w:r>
      <w:r w:rsidRPr="00E76519">
        <w:rPr>
          <w:rFonts w:ascii="Arial" w:hAnsi="Arial" w:cs="Arial"/>
          <w:color w:val="000000" w:themeColor="text1"/>
        </w:rPr>
        <w:t>ram</w:t>
      </w:r>
      <w:r w:rsidR="00606CD4" w:rsidRPr="00E76519">
        <w:rPr>
          <w:rFonts w:ascii="Arial" w:hAnsi="Arial" w:cs="Arial"/>
          <w:color w:val="000000" w:themeColor="text1"/>
        </w:rPr>
        <w:t xml:space="preserve"> </w:t>
      </w:r>
      <w:r w:rsidR="00DC54DF" w:rsidRPr="00E76519">
        <w:rPr>
          <w:rFonts w:ascii="Arial" w:hAnsi="Arial" w:cs="Arial"/>
          <w:color w:val="000000" w:themeColor="text1"/>
        </w:rPr>
        <w:t>obtidos</w:t>
      </w:r>
      <w:r w:rsidR="00606CD4" w:rsidRPr="00E76519">
        <w:rPr>
          <w:rFonts w:ascii="Arial" w:hAnsi="Arial" w:cs="Arial"/>
          <w:color w:val="000000" w:themeColor="text1"/>
        </w:rPr>
        <w:t xml:space="preserve"> os seguintes requisitos</w:t>
      </w:r>
      <w:r w:rsidR="003A75C4" w:rsidRPr="00E76519">
        <w:rPr>
          <w:rFonts w:ascii="Arial" w:hAnsi="Arial" w:cs="Arial"/>
          <w:color w:val="000000" w:themeColor="text1"/>
        </w:rPr>
        <w:t>:</w:t>
      </w:r>
    </w:p>
    <w:p w14:paraId="73E3AB05" w14:textId="0B5B8312" w:rsidR="00606CD4" w:rsidRPr="00E76519" w:rsidRDefault="00606CD4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Criação de um banco de dados:</w:t>
      </w:r>
    </w:p>
    <w:p w14:paraId="0024D13C" w14:textId="7F64C060" w:rsidR="00606CD4" w:rsidRPr="00E76519" w:rsidRDefault="00606CD4" w:rsidP="00284196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login;</w:t>
      </w:r>
    </w:p>
    <w:p w14:paraId="1F7BAC5D" w14:textId="79A1892A" w:rsidR="00606CD4" w:rsidRPr="00E76519" w:rsidRDefault="00606CD4" w:rsidP="00284196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perguntas e respostas</w:t>
      </w:r>
      <w:r w:rsidR="008145EB">
        <w:rPr>
          <w:rFonts w:ascii="Arial" w:hAnsi="Arial" w:cs="Arial"/>
          <w:color w:val="000000" w:themeColor="text1"/>
        </w:rPr>
        <w:t>;</w:t>
      </w:r>
    </w:p>
    <w:p w14:paraId="66901CCA" w14:textId="77777777" w:rsidR="00606CD4" w:rsidRPr="00E76519" w:rsidRDefault="00606CD4" w:rsidP="00284196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progresso de jogadores;</w:t>
      </w:r>
    </w:p>
    <w:p w14:paraId="41AD51AA" w14:textId="77777777" w:rsidR="00606CD4" w:rsidRPr="00E76519" w:rsidRDefault="00606CD4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Criação de uma interface de </w:t>
      </w:r>
      <w:r w:rsidR="00CC3467" w:rsidRPr="00E76519">
        <w:rPr>
          <w:rFonts w:ascii="Arial" w:hAnsi="Arial" w:cs="Arial"/>
          <w:color w:val="000000" w:themeColor="text1"/>
        </w:rPr>
        <w:t>“L</w:t>
      </w:r>
      <w:r w:rsidRPr="00E76519">
        <w:rPr>
          <w:rFonts w:ascii="Arial" w:hAnsi="Arial" w:cs="Arial"/>
          <w:color w:val="000000" w:themeColor="text1"/>
        </w:rPr>
        <w:t>ogin</w:t>
      </w:r>
      <w:r w:rsidR="00CC3467" w:rsidRPr="00E76519">
        <w:rPr>
          <w:rFonts w:ascii="Arial" w:hAnsi="Arial" w:cs="Arial"/>
          <w:color w:val="000000" w:themeColor="text1"/>
        </w:rPr>
        <w:t>”</w:t>
      </w:r>
      <w:r w:rsidRPr="00E76519">
        <w:rPr>
          <w:rFonts w:ascii="Arial" w:hAnsi="Arial" w:cs="Arial"/>
          <w:color w:val="000000" w:themeColor="text1"/>
        </w:rPr>
        <w:t>:</w:t>
      </w:r>
    </w:p>
    <w:p w14:paraId="3122D042" w14:textId="1F9C732F" w:rsidR="00606CD4" w:rsidRPr="00E76519" w:rsidRDefault="00606CD4" w:rsidP="00284196">
      <w:pPr>
        <w:pStyle w:val="P2"/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Registrar</w:t>
      </w:r>
      <w:r w:rsidR="00F8566F" w:rsidRPr="00E76519">
        <w:rPr>
          <w:rFonts w:ascii="Arial" w:hAnsi="Arial" w:cs="Arial"/>
          <w:color w:val="000000" w:themeColor="text1"/>
        </w:rPr>
        <w:t xml:space="preserve"> </w:t>
      </w:r>
      <w:r w:rsidR="00117E6D" w:rsidRPr="00E76519">
        <w:rPr>
          <w:rFonts w:ascii="Arial" w:hAnsi="Arial" w:cs="Arial"/>
          <w:color w:val="000000" w:themeColor="text1"/>
        </w:rPr>
        <w:t>nome</w:t>
      </w:r>
      <w:r w:rsidR="003F5E15">
        <w:rPr>
          <w:rFonts w:ascii="Arial" w:hAnsi="Arial" w:cs="Arial"/>
          <w:color w:val="000000" w:themeColor="text1"/>
        </w:rPr>
        <w:t xml:space="preserve"> ou</w:t>
      </w:r>
      <w:r w:rsidR="003A11A6" w:rsidRPr="00E76519">
        <w:rPr>
          <w:rFonts w:ascii="Arial" w:hAnsi="Arial" w:cs="Arial"/>
          <w:color w:val="000000" w:themeColor="text1"/>
        </w:rPr>
        <w:t xml:space="preserve"> RA</w:t>
      </w:r>
      <w:r w:rsidR="003F5E15">
        <w:rPr>
          <w:rFonts w:ascii="Arial" w:hAnsi="Arial" w:cs="Arial"/>
          <w:color w:val="000000" w:themeColor="text1"/>
        </w:rPr>
        <w:t xml:space="preserve"> </w:t>
      </w:r>
      <w:r w:rsidR="0009504D">
        <w:rPr>
          <w:rFonts w:ascii="Arial" w:hAnsi="Arial" w:cs="Arial"/>
          <w:color w:val="000000" w:themeColor="text1"/>
        </w:rPr>
        <w:t xml:space="preserve">(Aluno) </w:t>
      </w:r>
      <w:r w:rsidR="003F5E15">
        <w:rPr>
          <w:rFonts w:ascii="Arial" w:hAnsi="Arial" w:cs="Arial"/>
          <w:color w:val="000000" w:themeColor="text1"/>
        </w:rPr>
        <w:t>ou Matrícula</w:t>
      </w:r>
      <w:r w:rsidR="0009504D">
        <w:rPr>
          <w:rFonts w:ascii="Arial" w:hAnsi="Arial" w:cs="Arial"/>
          <w:color w:val="000000" w:themeColor="text1"/>
        </w:rPr>
        <w:t xml:space="preserve"> (Professor)</w:t>
      </w:r>
      <w:r w:rsidRPr="00E76519">
        <w:rPr>
          <w:rFonts w:ascii="Arial" w:hAnsi="Arial" w:cs="Arial"/>
          <w:color w:val="000000" w:themeColor="text1"/>
        </w:rPr>
        <w:t>;</w:t>
      </w:r>
    </w:p>
    <w:p w14:paraId="1F9C443A" w14:textId="77777777" w:rsidR="003A11A6" w:rsidRPr="00E76519" w:rsidRDefault="00606CD4" w:rsidP="00284196">
      <w:pPr>
        <w:pStyle w:val="P2"/>
        <w:numPr>
          <w:ilvl w:val="1"/>
          <w:numId w:val="16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Registrar senha de acesso;</w:t>
      </w:r>
    </w:p>
    <w:p w14:paraId="0DBB00F8" w14:textId="4AAF6A8D" w:rsidR="00606CD4" w:rsidRPr="00E76519" w:rsidRDefault="00606CD4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Criação de uma interface de </w:t>
      </w:r>
      <w:r w:rsidR="00EB1BFA">
        <w:rPr>
          <w:rFonts w:ascii="Arial" w:hAnsi="Arial" w:cs="Arial"/>
          <w:color w:val="000000" w:themeColor="text1"/>
        </w:rPr>
        <w:t>Cadastro</w:t>
      </w:r>
      <w:r w:rsidRPr="00E76519">
        <w:rPr>
          <w:rFonts w:ascii="Arial" w:hAnsi="Arial" w:cs="Arial"/>
          <w:color w:val="000000" w:themeColor="text1"/>
        </w:rPr>
        <w:t>:</w:t>
      </w:r>
    </w:p>
    <w:p w14:paraId="5A20EEBA" w14:textId="77777777" w:rsidR="00606CD4" w:rsidRPr="00E76519" w:rsidRDefault="00606CD4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Cadastrar nome do usuário</w:t>
      </w:r>
      <w:r w:rsidR="00117E6D" w:rsidRPr="00E76519">
        <w:rPr>
          <w:rFonts w:ascii="Arial" w:hAnsi="Arial" w:cs="Arial"/>
          <w:color w:val="000000" w:themeColor="text1"/>
        </w:rPr>
        <w:t>;</w:t>
      </w:r>
    </w:p>
    <w:p w14:paraId="3C733E19" w14:textId="51772749" w:rsidR="00535167" w:rsidRPr="00E76519" w:rsidRDefault="00535167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Cadastrar </w:t>
      </w:r>
      <w:r w:rsidR="009C11EA">
        <w:rPr>
          <w:rFonts w:ascii="Arial" w:hAnsi="Arial" w:cs="Arial"/>
          <w:color w:val="000000" w:themeColor="text1"/>
        </w:rPr>
        <w:t>RA</w:t>
      </w:r>
      <w:r w:rsidR="0010119F">
        <w:rPr>
          <w:rFonts w:ascii="Arial" w:hAnsi="Arial" w:cs="Arial"/>
          <w:color w:val="000000" w:themeColor="text1"/>
        </w:rPr>
        <w:t xml:space="preserve"> (Aluno) ou Matrícula (Professor)</w:t>
      </w:r>
      <w:r w:rsidR="006D5D9F">
        <w:rPr>
          <w:rFonts w:ascii="Arial" w:hAnsi="Arial" w:cs="Arial"/>
          <w:color w:val="000000" w:themeColor="text1"/>
        </w:rPr>
        <w:t>;</w:t>
      </w:r>
    </w:p>
    <w:p w14:paraId="2C220778" w14:textId="77777777" w:rsidR="00606CD4" w:rsidRPr="00E76519" w:rsidRDefault="00606CD4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Cadastrar senha;</w:t>
      </w:r>
    </w:p>
    <w:p w14:paraId="076F9866" w14:textId="77777777" w:rsidR="00327B4C" w:rsidRPr="00E76519" w:rsidRDefault="00327B4C" w:rsidP="00284196">
      <w:pPr>
        <w:pStyle w:val="P2"/>
        <w:numPr>
          <w:ilvl w:val="1"/>
          <w:numId w:val="17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Registrar como conta professor ou aluno;</w:t>
      </w:r>
    </w:p>
    <w:p w14:paraId="5F3626BE" w14:textId="77777777" w:rsidR="34B939BF" w:rsidRPr="00E76519" w:rsidRDefault="34B939BF" w:rsidP="00284196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Criar um sistema de perguntas e respostas:</w:t>
      </w:r>
    </w:p>
    <w:p w14:paraId="3B792EE0" w14:textId="6D61B856" w:rsidR="00606CD4" w:rsidRPr="00E76519" w:rsidRDefault="00606CD4" w:rsidP="00284196">
      <w:pPr>
        <w:pStyle w:val="P2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Cada fase</w:t>
      </w:r>
      <w:r w:rsidR="00CF2EE1">
        <w:rPr>
          <w:rFonts w:ascii="Arial" w:hAnsi="Arial" w:cs="Arial"/>
          <w:color w:val="000000" w:themeColor="text1"/>
        </w:rPr>
        <w:t>:</w:t>
      </w:r>
    </w:p>
    <w:p w14:paraId="330817C6" w14:textId="77777777" w:rsidR="00606CD4" w:rsidRPr="00E76519" w:rsidRDefault="00606CD4" w:rsidP="00284196">
      <w:pPr>
        <w:pStyle w:val="P2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1 pergunta;</w:t>
      </w:r>
    </w:p>
    <w:p w14:paraId="5884DCF2" w14:textId="77AF7BED" w:rsidR="34B939BF" w:rsidRPr="00E76519" w:rsidRDefault="34B939BF" w:rsidP="00284196">
      <w:pPr>
        <w:pStyle w:val="P2"/>
        <w:numPr>
          <w:ilvl w:val="0"/>
          <w:numId w:val="20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4 respostas, </w:t>
      </w:r>
      <w:r w:rsidR="00CF2EE1">
        <w:rPr>
          <w:rFonts w:ascii="Arial" w:hAnsi="Arial" w:cs="Arial"/>
          <w:color w:val="000000" w:themeColor="text1"/>
        </w:rPr>
        <w:t>podendo optar por</w:t>
      </w:r>
      <w:r w:rsidRPr="00E76519">
        <w:rPr>
          <w:rFonts w:ascii="Arial" w:hAnsi="Arial" w:cs="Arial"/>
          <w:color w:val="000000" w:themeColor="text1"/>
        </w:rPr>
        <w:t xml:space="preserve"> correta</w:t>
      </w:r>
      <w:r w:rsidR="00CF2EE1">
        <w:rPr>
          <w:rFonts w:ascii="Arial" w:hAnsi="Arial" w:cs="Arial"/>
          <w:color w:val="000000" w:themeColor="text1"/>
        </w:rPr>
        <w:t>s</w:t>
      </w:r>
      <w:r w:rsidRPr="00E76519">
        <w:rPr>
          <w:rFonts w:ascii="Arial" w:hAnsi="Arial" w:cs="Arial"/>
          <w:color w:val="000000" w:themeColor="text1"/>
        </w:rPr>
        <w:t>;</w:t>
      </w:r>
    </w:p>
    <w:p w14:paraId="7C1D1DD5" w14:textId="77777777" w:rsidR="00606CD4" w:rsidRPr="00E76519" w:rsidRDefault="00606CD4" w:rsidP="00284196">
      <w:pPr>
        <w:pStyle w:val="P2"/>
        <w:numPr>
          <w:ilvl w:val="1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Possibilitar a criação de seu próprio sistema de perguntas e respostas </w:t>
      </w:r>
      <w:r w:rsidR="00B56D96" w:rsidRPr="00E76519">
        <w:rPr>
          <w:rFonts w:ascii="Arial" w:hAnsi="Arial" w:cs="Arial"/>
          <w:color w:val="000000" w:themeColor="text1"/>
        </w:rPr>
        <w:t>pelo login de professor:</w:t>
      </w:r>
    </w:p>
    <w:p w14:paraId="040E6021" w14:textId="77777777" w:rsidR="00606CD4" w:rsidRPr="00E76519" w:rsidRDefault="00606CD4" w:rsidP="00284196">
      <w:pPr>
        <w:pStyle w:val="P2"/>
        <w:numPr>
          <w:ilvl w:val="2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lastRenderedPageBreak/>
        <w:t>Interface de criação dentro do próprio jogo;</w:t>
      </w:r>
    </w:p>
    <w:p w14:paraId="368A8D42" w14:textId="77777777" w:rsidR="00606CD4" w:rsidRPr="00E76519" w:rsidRDefault="34B939BF" w:rsidP="00284196">
      <w:pPr>
        <w:pStyle w:val="P2"/>
        <w:numPr>
          <w:ilvl w:val="2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Conectada diretamente com o Banco de Dados;</w:t>
      </w:r>
    </w:p>
    <w:p w14:paraId="7C59EA73" w14:textId="77777777" w:rsidR="34B939BF" w:rsidRPr="00E76519" w:rsidRDefault="34B939BF" w:rsidP="00284196">
      <w:pPr>
        <w:pStyle w:val="P2"/>
        <w:numPr>
          <w:ilvl w:val="2"/>
          <w:numId w:val="21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O professor poderá definir a dificuldade em até três leveis, iniciante, intermediário e avançado, além de também selecionar a matéria referente ao quiz.</w:t>
      </w:r>
    </w:p>
    <w:p w14:paraId="208436F0" w14:textId="77777777" w:rsidR="00606CD4" w:rsidRPr="00E76519" w:rsidRDefault="00606CD4" w:rsidP="00284196">
      <w:pPr>
        <w:pStyle w:val="P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Possibilitar que os usuários possam ver o seu progresso quanto as perguntas;</w:t>
      </w:r>
    </w:p>
    <w:p w14:paraId="0B3C6417" w14:textId="77777777" w:rsidR="00606CD4" w:rsidRPr="00E76519" w:rsidRDefault="00606CD4" w:rsidP="00284196">
      <w:pPr>
        <w:pStyle w:val="P2"/>
        <w:numPr>
          <w:ilvl w:val="1"/>
          <w:numId w:val="23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Janela do jogo que mostrará</w:t>
      </w:r>
      <w:r w:rsidR="00B56D96" w:rsidRPr="00E76519">
        <w:rPr>
          <w:rFonts w:ascii="Arial" w:hAnsi="Arial" w:cs="Arial"/>
          <w:color w:val="000000" w:themeColor="text1"/>
        </w:rPr>
        <w:t>;</w:t>
      </w:r>
    </w:p>
    <w:p w14:paraId="26D88419" w14:textId="77777777" w:rsidR="00606CD4" w:rsidRPr="00E76519" w:rsidRDefault="00606CD4" w:rsidP="00284196">
      <w:pPr>
        <w:pStyle w:val="P2"/>
        <w:numPr>
          <w:ilvl w:val="2"/>
          <w:numId w:val="23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O ranking de melhores jogadores;</w:t>
      </w:r>
    </w:p>
    <w:p w14:paraId="5B508055" w14:textId="77777777" w:rsidR="00870FAA" w:rsidRDefault="00606CD4" w:rsidP="00284196">
      <w:pPr>
        <w:pStyle w:val="P2"/>
        <w:numPr>
          <w:ilvl w:val="2"/>
          <w:numId w:val="23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O ranking do próprio usuário que acessou;</w:t>
      </w:r>
      <w:r w:rsidR="00870FAA" w:rsidRPr="00E76519">
        <w:rPr>
          <w:rFonts w:ascii="Arial" w:hAnsi="Arial" w:cs="Arial"/>
          <w:color w:val="000000" w:themeColor="text1"/>
        </w:rPr>
        <w:t xml:space="preserve"> </w:t>
      </w:r>
    </w:p>
    <w:p w14:paraId="0A376DA7" w14:textId="560AD245" w:rsidR="00423001" w:rsidRPr="004A7F84" w:rsidRDefault="00406EAE" w:rsidP="004A7F84">
      <w:pPr>
        <w:pStyle w:val="P2"/>
        <w:numPr>
          <w:ilvl w:val="1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professor poderá consultar a progressão dos usuários que jogaram seus Quizes.</w:t>
      </w:r>
    </w:p>
    <w:p w14:paraId="3A582122" w14:textId="77777777" w:rsidR="00870FAA" w:rsidRPr="00E76519" w:rsidRDefault="00870FAA" w:rsidP="00284196">
      <w:pPr>
        <w:pStyle w:val="P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Possibilitar o Login como administrador;</w:t>
      </w:r>
    </w:p>
    <w:p w14:paraId="61FBF08A" w14:textId="77777777" w:rsidR="00870FAA" w:rsidRPr="00E76519" w:rsidRDefault="00870FA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Ter acesso a todos os jogos criados e do jogo principal;</w:t>
      </w:r>
    </w:p>
    <w:p w14:paraId="1947BA26" w14:textId="77777777" w:rsidR="00870FAA" w:rsidRPr="00E76519" w:rsidRDefault="00870FA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Ter acesso aos dados da conta de usuários e professores;</w:t>
      </w:r>
    </w:p>
    <w:p w14:paraId="6FBCF960" w14:textId="00BDD860" w:rsidR="00870FAA" w:rsidRPr="00E76519" w:rsidRDefault="00B0533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Gerenciar</w:t>
      </w:r>
      <w:r w:rsidR="00870FAA" w:rsidRPr="00E76519">
        <w:rPr>
          <w:rFonts w:ascii="Arial" w:hAnsi="Arial" w:cs="Arial"/>
          <w:color w:val="000000" w:themeColor="text1"/>
        </w:rPr>
        <w:t xml:space="preserve"> dados de </w:t>
      </w:r>
      <w:r>
        <w:rPr>
          <w:rFonts w:ascii="Arial" w:hAnsi="Arial" w:cs="Arial"/>
          <w:color w:val="000000" w:themeColor="text1"/>
        </w:rPr>
        <w:t>usuários</w:t>
      </w:r>
      <w:r w:rsidR="00870FAA" w:rsidRPr="00E76519">
        <w:rPr>
          <w:rFonts w:ascii="Arial" w:hAnsi="Arial" w:cs="Arial"/>
          <w:color w:val="000000" w:themeColor="text1"/>
        </w:rPr>
        <w:t>;</w:t>
      </w:r>
    </w:p>
    <w:p w14:paraId="3FB7D335" w14:textId="47262584" w:rsidR="002973F3" w:rsidRPr="00E76519" w:rsidRDefault="00B0533A" w:rsidP="00284196">
      <w:pPr>
        <w:pStyle w:val="P2"/>
        <w:numPr>
          <w:ilvl w:val="1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Gerenciar</w:t>
      </w:r>
      <w:r w:rsidR="00870FAA" w:rsidRPr="00E76519">
        <w:rPr>
          <w:rFonts w:ascii="Arial" w:hAnsi="Arial" w:cs="Arial"/>
          <w:color w:val="000000" w:themeColor="text1"/>
        </w:rPr>
        <w:t xml:space="preserve"> dados dos jogos;</w:t>
      </w:r>
    </w:p>
    <w:p w14:paraId="7F1A10EF" w14:textId="78372C8F" w:rsidR="002E1926" w:rsidRPr="004A7F84" w:rsidRDefault="00606CD4" w:rsidP="004A7F84">
      <w:pPr>
        <w:pStyle w:val="P2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Criar uma competição entre os usuários</w:t>
      </w:r>
      <w:r w:rsidR="00870FAA" w:rsidRPr="00E76519">
        <w:rPr>
          <w:rFonts w:ascii="Arial" w:hAnsi="Arial" w:cs="Arial"/>
          <w:color w:val="000000" w:themeColor="text1"/>
        </w:rPr>
        <w:t>, através do ranking,</w:t>
      </w:r>
      <w:r w:rsidRPr="00E76519">
        <w:rPr>
          <w:rFonts w:ascii="Arial" w:hAnsi="Arial" w:cs="Arial"/>
          <w:color w:val="000000" w:themeColor="text1"/>
        </w:rPr>
        <w:t xml:space="preserve"> </w:t>
      </w:r>
      <w:r w:rsidR="07D21E59" w:rsidRPr="00E76519">
        <w:rPr>
          <w:rFonts w:ascii="Arial" w:hAnsi="Arial" w:cs="Arial"/>
          <w:color w:val="000000" w:themeColor="text1"/>
        </w:rPr>
        <w:t xml:space="preserve">que </w:t>
      </w:r>
      <w:r w:rsidRPr="00E76519">
        <w:rPr>
          <w:rFonts w:ascii="Arial" w:hAnsi="Arial" w:cs="Arial"/>
          <w:color w:val="000000" w:themeColor="text1"/>
        </w:rPr>
        <w:t>tem em vista o seu conhecimento</w:t>
      </w:r>
      <w:r w:rsidR="008843D0" w:rsidRPr="00E76519">
        <w:rPr>
          <w:rFonts w:ascii="Arial" w:hAnsi="Arial" w:cs="Arial"/>
          <w:color w:val="000000" w:themeColor="text1"/>
        </w:rPr>
        <w:t>;</w:t>
      </w:r>
    </w:p>
    <w:p w14:paraId="517DF109" w14:textId="039F2403" w:rsidR="00182EBF" w:rsidRDefault="00767718" w:rsidP="00284196">
      <w:pPr>
        <w:pStyle w:val="P2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 xml:space="preserve">A entrevista com o professor </w:t>
      </w:r>
      <w:r w:rsidRPr="00E76519">
        <w:rPr>
          <w:rFonts w:ascii="Arial" w:hAnsi="Arial" w:cs="Arial"/>
          <w:b/>
          <w:bCs/>
          <w:color w:val="000000" w:themeColor="text1"/>
        </w:rPr>
        <w:t xml:space="preserve">Marco Aurelio </w:t>
      </w:r>
      <w:proofErr w:type="spellStart"/>
      <w:r w:rsidRPr="00E76519">
        <w:rPr>
          <w:rFonts w:ascii="Arial" w:hAnsi="Arial" w:cs="Arial"/>
          <w:b/>
          <w:bCs/>
          <w:color w:val="000000" w:themeColor="text1"/>
        </w:rPr>
        <w:t>Mazzei</w:t>
      </w:r>
      <w:proofErr w:type="spellEnd"/>
      <w:r w:rsidRPr="00E76519">
        <w:rPr>
          <w:rFonts w:ascii="Arial" w:hAnsi="Arial" w:cs="Arial"/>
          <w:color w:val="000000" w:themeColor="text1"/>
        </w:rPr>
        <w:t>, teve como resultado a definição do funcionamento do Banco de Dados</w:t>
      </w:r>
      <w:r w:rsidR="004A7F84">
        <w:rPr>
          <w:rFonts w:ascii="Arial" w:hAnsi="Arial" w:cs="Arial"/>
          <w:color w:val="000000" w:themeColor="text1"/>
        </w:rPr>
        <w:t xml:space="preserve"> integrado no Sistema do jogo</w:t>
      </w:r>
      <w:r w:rsidRPr="00E76519">
        <w:rPr>
          <w:rFonts w:ascii="Arial" w:hAnsi="Arial" w:cs="Arial"/>
          <w:color w:val="000000" w:themeColor="text1"/>
        </w:rPr>
        <w:t xml:space="preserve">. Para demonstrar os requisitos extraídos, </w:t>
      </w:r>
      <w:r w:rsidR="00DE30CA" w:rsidRPr="00E76519">
        <w:rPr>
          <w:rFonts w:ascii="Arial" w:hAnsi="Arial" w:cs="Arial"/>
          <w:color w:val="000000" w:themeColor="text1"/>
        </w:rPr>
        <w:t xml:space="preserve">foi realizado </w:t>
      </w:r>
      <w:r w:rsidR="009A449C">
        <w:rPr>
          <w:rFonts w:ascii="Arial" w:hAnsi="Arial" w:cs="Arial"/>
          <w:color w:val="000000" w:themeColor="text1"/>
        </w:rPr>
        <w:t xml:space="preserve">uma lista de funcionalidades e </w:t>
      </w:r>
      <w:r w:rsidR="00DE30CA" w:rsidRPr="00E76519">
        <w:rPr>
          <w:rFonts w:ascii="Arial" w:hAnsi="Arial" w:cs="Arial"/>
          <w:color w:val="000000" w:themeColor="text1"/>
        </w:rPr>
        <w:t xml:space="preserve">um modelo conceitual: </w:t>
      </w:r>
    </w:p>
    <w:p w14:paraId="0470232F" w14:textId="77777777" w:rsidR="004A7F84" w:rsidRPr="00E76519" w:rsidRDefault="004A7F84" w:rsidP="004A7F84">
      <w:pPr>
        <w:pStyle w:val="P2"/>
        <w:numPr>
          <w:ilvl w:val="0"/>
          <w:numId w:val="14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Criação de um banco de dados:</w:t>
      </w:r>
    </w:p>
    <w:p w14:paraId="5D026D4E" w14:textId="77777777" w:rsidR="004A7F84" w:rsidRPr="00E76519" w:rsidRDefault="004A7F84" w:rsidP="004A7F84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login;</w:t>
      </w:r>
    </w:p>
    <w:p w14:paraId="4128421F" w14:textId="77777777" w:rsidR="004A7F84" w:rsidRPr="00E76519" w:rsidRDefault="004A7F84" w:rsidP="004A7F84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dados de perguntas e respostas</w:t>
      </w:r>
      <w:r>
        <w:rPr>
          <w:rFonts w:ascii="Arial" w:hAnsi="Arial" w:cs="Arial"/>
          <w:color w:val="000000" w:themeColor="text1"/>
        </w:rPr>
        <w:t>;</w:t>
      </w:r>
    </w:p>
    <w:p w14:paraId="19A25A55" w14:textId="1B6D9C26" w:rsidR="004A7F84" w:rsidRPr="009A449C" w:rsidRDefault="004A7F84" w:rsidP="009A449C">
      <w:pPr>
        <w:pStyle w:val="P2"/>
        <w:numPr>
          <w:ilvl w:val="1"/>
          <w:numId w:val="15"/>
        </w:numPr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Armazenamento de progresso de jogadores;</w:t>
      </w:r>
    </w:p>
    <w:p w14:paraId="619DB472" w14:textId="22C46CE7" w:rsidR="00F45BE3" w:rsidRPr="00E76519" w:rsidRDefault="00DF50F0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4929FD3" wp14:editId="0669CBDB">
            <wp:extent cx="5704730" cy="3781425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75" cy="379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926" w:rsidRPr="00E76519">
        <w:rPr>
          <w:rFonts w:ascii="Arial" w:hAnsi="Arial" w:cs="Arial"/>
          <w:color w:val="000000" w:themeColor="text1"/>
        </w:rPr>
        <w:t>.</w:t>
      </w:r>
    </w:p>
    <w:p w14:paraId="10622EB1" w14:textId="21A5F83F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38B178C4" w14:textId="0B72C98E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32037072" w14:textId="48FD948A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60B36D8B" w14:textId="5E7E52DF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F2AC08E" w14:textId="262A0F82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4A526F4" w14:textId="7ED44B35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3B2FD0F" w14:textId="14A30A75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DB3110E" w14:textId="59A23D25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9CCC82F" w14:textId="20289C33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1A66544C" w14:textId="62BCB588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4CEB928D" w14:textId="04620AC3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85EC620" w14:textId="66E3A452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670E41B4" w14:textId="28FB928C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219AC1F" w14:textId="3DED019F" w:rsidR="002E1926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7C0EE3BF" w14:textId="305A4BA9" w:rsidR="00182EBF" w:rsidRPr="00E76519" w:rsidRDefault="002E1926" w:rsidP="00284196">
      <w:pPr>
        <w:pStyle w:val="P2"/>
        <w:ind w:left="0"/>
        <w:rPr>
          <w:rFonts w:ascii="Arial" w:hAnsi="Arial" w:cs="Arial"/>
          <w:color w:val="000000" w:themeColor="text1"/>
        </w:rPr>
      </w:pPr>
      <w:r w:rsidRPr="00E76519">
        <w:rPr>
          <w:rFonts w:ascii="Arial" w:hAnsi="Arial" w:cs="Arial"/>
          <w:color w:val="000000" w:themeColor="text1"/>
        </w:rPr>
        <w:t>.</w:t>
      </w:r>
    </w:p>
    <w:p w14:paraId="5E743687" w14:textId="77777777" w:rsidR="00876497" w:rsidRDefault="00876497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.</w:t>
      </w:r>
    </w:p>
    <w:p w14:paraId="3CED8185" w14:textId="77777777" w:rsidR="00876497" w:rsidRDefault="00876497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.</w:t>
      </w:r>
    </w:p>
    <w:p w14:paraId="7A206156" w14:textId="32F82B34" w:rsidR="00870FAA" w:rsidRPr="00E76519" w:rsidRDefault="00994131" w:rsidP="00284196">
      <w:pPr>
        <w:pStyle w:val="P2"/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.</w:t>
      </w:r>
      <w:r w:rsidR="00767718" w:rsidRPr="00E76519">
        <w:rPr>
          <w:rFonts w:ascii="Arial" w:hAnsi="Arial" w:cs="Arial"/>
          <w:color w:val="000000" w:themeColor="text1"/>
        </w:rPr>
        <w:tab/>
      </w:r>
      <w:r w:rsidR="00767718" w:rsidRPr="00E76519">
        <w:rPr>
          <w:rFonts w:ascii="Arial" w:hAnsi="Arial" w:cs="Arial"/>
          <w:color w:val="000000" w:themeColor="text1"/>
        </w:rPr>
        <w:tab/>
      </w:r>
    </w:p>
    <w:p w14:paraId="47431DF9" w14:textId="6794BFF5" w:rsidR="00AB7E01" w:rsidRPr="00E76519" w:rsidRDefault="00AB7E01" w:rsidP="00284196">
      <w:pPr>
        <w:pStyle w:val="Titulo1"/>
        <w:numPr>
          <w:ilvl w:val="0"/>
          <w:numId w:val="10"/>
        </w:numPr>
        <w:jc w:val="both"/>
        <w:rPr>
          <w:rFonts w:cs="Arial"/>
          <w:lang w:val="pt-BR"/>
        </w:rPr>
      </w:pPr>
      <w:bookmarkStart w:id="9" w:name="_Toc43744370"/>
      <w:bookmarkStart w:id="10" w:name="_Toc95071947"/>
      <w:r w:rsidRPr="00E76519">
        <w:rPr>
          <w:rFonts w:cs="Arial"/>
          <w:lang w:val="pt-BR"/>
        </w:rPr>
        <w:lastRenderedPageBreak/>
        <w:t>Especificação dos Requisitos do Sistema de Software</w:t>
      </w:r>
      <w:bookmarkEnd w:id="9"/>
      <w:bookmarkEnd w:id="10"/>
    </w:p>
    <w:p w14:paraId="1E4DC639" w14:textId="494B3F8A" w:rsidR="000A7C62" w:rsidRPr="000A7C62" w:rsidRDefault="009B7245" w:rsidP="00284196">
      <w:pPr>
        <w:pStyle w:val="Titulo2"/>
        <w:numPr>
          <w:ilvl w:val="1"/>
          <w:numId w:val="12"/>
        </w:numPr>
        <w:rPr>
          <w:rFonts w:cs="Arial"/>
          <w:lang w:val="pt-BR"/>
        </w:rPr>
      </w:pPr>
      <w:bookmarkStart w:id="11" w:name="_Toc95071948"/>
      <w:r w:rsidRPr="00E76519">
        <w:rPr>
          <w:rFonts w:cs="Arial"/>
          <w:lang w:val="pt-BR"/>
        </w:rPr>
        <w:t>Requisitos Funcionais</w:t>
      </w:r>
      <w:bookmarkEnd w:id="11"/>
      <w:r w:rsidRPr="00E76519">
        <w:rPr>
          <w:rFonts w:cs="Arial"/>
          <w:lang w:val="pt-BR"/>
        </w:rPr>
        <w:t xml:space="preserve"> </w:t>
      </w:r>
    </w:p>
    <w:p w14:paraId="291BC818" w14:textId="7BCDF0F0" w:rsidR="00561C53" w:rsidRDefault="008D3B7C" w:rsidP="00434F53">
      <w:pPr>
        <w:keepNext/>
        <w:jc w:val="center"/>
      </w:pPr>
      <w:r>
        <w:rPr>
          <w:noProof/>
        </w:rPr>
        <w:drawing>
          <wp:inline distT="0" distB="0" distL="0" distR="0" wp14:anchorId="26A1322E" wp14:editId="0C977A2A">
            <wp:extent cx="5612765" cy="6208395"/>
            <wp:effectExtent l="0" t="0" r="6985" b="190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3674" w14:textId="53D12626" w:rsidR="00535F73" w:rsidRPr="00434F53" w:rsidRDefault="00434F53" w:rsidP="00434F53">
      <w:pPr>
        <w:pStyle w:val="Legenda"/>
        <w:ind w:left="0"/>
        <w:jc w:val="both"/>
        <w:rPr>
          <w:rFonts w:ascii="Arial" w:hAnsi="Arial" w:cs="Arial"/>
          <w:i w:val="0"/>
          <w:iCs/>
        </w:rPr>
      </w:pPr>
      <w:r w:rsidRPr="00434F53">
        <w:rPr>
          <w:i w:val="0"/>
          <w:iCs/>
          <w:noProof/>
        </w:rPr>
        <w:t>Ob</w:t>
      </w:r>
      <w:r>
        <w:rPr>
          <w:i w:val="0"/>
          <w:iCs/>
          <w:noProof/>
        </w:rPr>
        <w:t>s. o</w:t>
      </w:r>
      <w:r w:rsidR="00561C53" w:rsidRPr="00434F53">
        <w:rPr>
          <w:i w:val="0"/>
          <w:iCs/>
          <w:noProof/>
        </w:rPr>
        <w:t xml:space="preserve"> </w:t>
      </w:r>
      <w:r w:rsidRPr="00434F53">
        <w:rPr>
          <w:i w:val="0"/>
          <w:iCs/>
          <w:noProof/>
        </w:rPr>
        <w:t>S</w:t>
      </w:r>
      <w:r w:rsidR="00561C53" w:rsidRPr="00434F53">
        <w:rPr>
          <w:i w:val="0"/>
          <w:iCs/>
          <w:noProof/>
        </w:rPr>
        <w:t xml:space="preserve">istema </w:t>
      </w:r>
      <w:r w:rsidRPr="00434F53">
        <w:rPr>
          <w:i w:val="0"/>
          <w:iCs/>
          <w:noProof/>
        </w:rPr>
        <w:t>é r</w:t>
      </w:r>
      <w:r w:rsidR="00561C53" w:rsidRPr="00434F53">
        <w:rPr>
          <w:i w:val="0"/>
          <w:iCs/>
          <w:noProof/>
        </w:rPr>
        <w:t>esponsável por toda a operação do jogo, possibilitará as funcionalidades dos demais atores e manterá os dados de usuários e dos jogos em um banco de dados.</w:t>
      </w:r>
    </w:p>
    <w:p w14:paraId="41A5EF89" w14:textId="77777777" w:rsidR="00535F73" w:rsidRDefault="00535F73" w:rsidP="00284196">
      <w:pPr>
        <w:rPr>
          <w:rFonts w:ascii="Arial" w:hAnsi="Arial" w:cs="Arial"/>
          <w:b/>
          <w:bCs/>
          <w:lang w:val="pt-BR"/>
        </w:rPr>
      </w:pPr>
    </w:p>
    <w:p w14:paraId="1F113A6F" w14:textId="707E8AF6" w:rsidR="00923A51" w:rsidRPr="00E76519" w:rsidRDefault="00392243" w:rsidP="00284196">
      <w:pPr>
        <w:rPr>
          <w:rFonts w:ascii="Arial" w:hAnsi="Arial" w:cs="Arial"/>
          <w:b/>
          <w:bCs/>
          <w:lang w:val="pt-BR"/>
        </w:rPr>
      </w:pPr>
      <w:r w:rsidRPr="00E76519">
        <w:rPr>
          <w:rFonts w:ascii="Arial" w:hAnsi="Arial" w:cs="Arial"/>
          <w:b/>
          <w:bCs/>
          <w:lang w:val="pt-BR"/>
        </w:rPr>
        <w:t>Catálogo de atores</w:t>
      </w:r>
    </w:p>
    <w:p w14:paraId="1813D9FE" w14:textId="77777777" w:rsidR="00207E66" w:rsidRPr="00E76519" w:rsidRDefault="00207E66" w:rsidP="00284196">
      <w:pPr>
        <w:rPr>
          <w:rFonts w:ascii="Arial" w:hAnsi="Arial" w:cs="Arial"/>
          <w:b/>
          <w:bCs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0"/>
        <w:gridCol w:w="7379"/>
      </w:tblGrid>
      <w:tr w:rsidR="00207E66" w:rsidRPr="00E76519" w14:paraId="1BF0978F" w14:textId="77777777" w:rsidTr="007F4FB1">
        <w:tc>
          <w:tcPr>
            <w:tcW w:w="0" w:type="auto"/>
          </w:tcPr>
          <w:p w14:paraId="2B8C064D" w14:textId="2BF1E219" w:rsidR="00207E66" w:rsidRPr="00E76519" w:rsidRDefault="00207E66" w:rsidP="0028419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E76519">
              <w:rPr>
                <w:rFonts w:ascii="Arial" w:hAnsi="Arial" w:cs="Arial"/>
                <w:b/>
                <w:bCs/>
                <w:lang w:val="pt-BR"/>
              </w:rPr>
              <w:lastRenderedPageBreak/>
              <w:t>Nome</w:t>
            </w:r>
          </w:p>
        </w:tc>
        <w:tc>
          <w:tcPr>
            <w:tcW w:w="0" w:type="auto"/>
          </w:tcPr>
          <w:p w14:paraId="35DA8A18" w14:textId="3C2F366B" w:rsidR="00207E66" w:rsidRPr="00E76519" w:rsidRDefault="00207E66" w:rsidP="00284196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E76519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</w:tr>
      <w:tr w:rsidR="00207E66" w:rsidRPr="00112481" w14:paraId="7FB96293" w14:textId="77777777" w:rsidTr="007F4FB1">
        <w:tc>
          <w:tcPr>
            <w:tcW w:w="0" w:type="auto"/>
            <w:vAlign w:val="center"/>
          </w:tcPr>
          <w:p w14:paraId="77F2FE72" w14:textId="69F51206" w:rsidR="00207E66" w:rsidRPr="00E76519" w:rsidRDefault="005271CF" w:rsidP="00284196">
            <w:pPr>
              <w:rPr>
                <w:rFonts w:ascii="Arial" w:hAnsi="Arial" w:cs="Arial"/>
                <w:lang w:val="pt-BR"/>
              </w:rPr>
            </w:pPr>
            <w:r w:rsidRPr="00E76519">
              <w:rPr>
                <w:rFonts w:ascii="Arial" w:hAnsi="Arial" w:cs="Arial"/>
                <w:lang w:val="pt-BR"/>
              </w:rPr>
              <w:t>Aluno</w:t>
            </w:r>
          </w:p>
        </w:tc>
        <w:tc>
          <w:tcPr>
            <w:tcW w:w="0" w:type="auto"/>
            <w:vAlign w:val="center"/>
          </w:tcPr>
          <w:p w14:paraId="40184FC7" w14:textId="1A559D6C" w:rsidR="00207E66" w:rsidRPr="00E76519" w:rsidRDefault="00034A87" w:rsidP="00284196">
            <w:pPr>
              <w:tabs>
                <w:tab w:val="left" w:pos="454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Poderá registrar sua conta e </w:t>
            </w:r>
            <w:r w:rsidR="00A00AD1">
              <w:rPr>
                <w:rFonts w:ascii="Arial" w:hAnsi="Arial" w:cs="Arial"/>
                <w:lang w:val="pt-BR"/>
              </w:rPr>
              <w:t>acessá-la</w:t>
            </w:r>
            <w:r>
              <w:rPr>
                <w:rFonts w:ascii="Arial" w:hAnsi="Arial" w:cs="Arial"/>
                <w:lang w:val="pt-BR"/>
              </w:rPr>
              <w:t>, terá acesso</w:t>
            </w:r>
            <w:r w:rsidR="00C40A2C">
              <w:rPr>
                <w:rFonts w:ascii="Arial" w:hAnsi="Arial" w:cs="Arial"/>
                <w:lang w:val="pt-BR"/>
              </w:rPr>
              <w:t xml:space="preserve"> para jogar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C40A2C">
              <w:rPr>
                <w:rFonts w:ascii="Arial" w:hAnsi="Arial" w:cs="Arial"/>
                <w:lang w:val="pt-BR"/>
              </w:rPr>
              <w:t>o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A00AD1">
              <w:rPr>
                <w:rFonts w:ascii="Arial" w:hAnsi="Arial" w:cs="Arial"/>
                <w:lang w:val="pt-BR"/>
              </w:rPr>
              <w:t>jogo principal e os jogos personalizados criados pelos professores.</w:t>
            </w:r>
            <w:r w:rsidR="00C40A2C">
              <w:rPr>
                <w:rFonts w:ascii="Arial" w:hAnsi="Arial" w:cs="Arial"/>
                <w:lang w:val="pt-BR"/>
              </w:rPr>
              <w:t xml:space="preserve"> </w:t>
            </w:r>
            <w:r w:rsidR="00EC37FD">
              <w:rPr>
                <w:rFonts w:ascii="Arial" w:hAnsi="Arial" w:cs="Arial"/>
                <w:lang w:val="pt-BR"/>
              </w:rPr>
              <w:t xml:space="preserve">Verá seu progresso e de outros </w:t>
            </w:r>
            <w:r w:rsidR="00226FDD">
              <w:rPr>
                <w:rFonts w:ascii="Arial" w:hAnsi="Arial" w:cs="Arial"/>
                <w:lang w:val="pt-BR"/>
              </w:rPr>
              <w:t>d</w:t>
            </w:r>
            <w:r w:rsidR="00EC37FD">
              <w:rPr>
                <w:rFonts w:ascii="Arial" w:hAnsi="Arial" w:cs="Arial"/>
                <w:lang w:val="pt-BR"/>
              </w:rPr>
              <w:t>os jogos e poderá mudar dados da conta.</w:t>
            </w:r>
          </w:p>
        </w:tc>
      </w:tr>
      <w:tr w:rsidR="00207E66" w:rsidRPr="00112481" w14:paraId="3FDB1098" w14:textId="77777777" w:rsidTr="007F4FB1">
        <w:tc>
          <w:tcPr>
            <w:tcW w:w="0" w:type="auto"/>
            <w:vAlign w:val="center"/>
          </w:tcPr>
          <w:p w14:paraId="0607A714" w14:textId="6AB08C7D" w:rsidR="00207E66" w:rsidRPr="00E76519" w:rsidRDefault="005271CF" w:rsidP="00284196">
            <w:pPr>
              <w:rPr>
                <w:rFonts w:ascii="Arial" w:hAnsi="Arial" w:cs="Arial"/>
                <w:lang w:val="pt-BR"/>
              </w:rPr>
            </w:pPr>
            <w:r w:rsidRPr="00E76519">
              <w:rPr>
                <w:rFonts w:ascii="Arial" w:hAnsi="Arial" w:cs="Arial"/>
                <w:lang w:val="pt-BR"/>
              </w:rPr>
              <w:t>Professor</w:t>
            </w:r>
          </w:p>
        </w:tc>
        <w:tc>
          <w:tcPr>
            <w:tcW w:w="0" w:type="auto"/>
            <w:vAlign w:val="center"/>
          </w:tcPr>
          <w:p w14:paraId="6EA15F8A" w14:textId="4F958794" w:rsidR="00207E66" w:rsidRPr="00226FDD" w:rsidRDefault="00D63D1C" w:rsidP="0028419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Pode </w:t>
            </w:r>
            <w:r w:rsidR="00454C5A">
              <w:rPr>
                <w:rFonts w:ascii="Arial" w:hAnsi="Arial" w:cs="Arial"/>
                <w:lang w:val="pt-BR"/>
              </w:rPr>
              <w:t>realizar as mesmas funções do aluno, contudo</w:t>
            </w:r>
            <w:r>
              <w:rPr>
                <w:rFonts w:ascii="Arial" w:hAnsi="Arial" w:cs="Arial"/>
                <w:lang w:val="pt-BR"/>
              </w:rPr>
              <w:t xml:space="preserve"> terá acesso ao menu de criação de quiz, podendo após salvá</w:t>
            </w:r>
            <w:r w:rsidR="00C51A8E">
              <w:rPr>
                <w:rFonts w:ascii="Arial" w:hAnsi="Arial" w:cs="Arial"/>
                <w:lang w:val="pt-BR"/>
              </w:rPr>
              <w:t>-los, personaliz</w:t>
            </w:r>
            <w:r w:rsidR="003F2264">
              <w:rPr>
                <w:rFonts w:ascii="Arial" w:hAnsi="Arial" w:cs="Arial"/>
                <w:lang w:val="pt-BR"/>
              </w:rPr>
              <w:t>ar e consultar o ranking de quem jogou</w:t>
            </w:r>
            <w:r w:rsidR="00C51A8E">
              <w:rPr>
                <w:rFonts w:ascii="Arial" w:hAnsi="Arial" w:cs="Arial"/>
                <w:lang w:val="pt-BR"/>
              </w:rPr>
              <w:t>.</w:t>
            </w:r>
          </w:p>
        </w:tc>
      </w:tr>
      <w:tr w:rsidR="00207E66" w:rsidRPr="00112481" w14:paraId="412A4D74" w14:textId="77777777" w:rsidTr="007F4FB1">
        <w:trPr>
          <w:trHeight w:val="367"/>
        </w:trPr>
        <w:tc>
          <w:tcPr>
            <w:tcW w:w="0" w:type="auto"/>
            <w:vAlign w:val="center"/>
          </w:tcPr>
          <w:p w14:paraId="52185A94" w14:textId="160DA877" w:rsidR="00207E66" w:rsidRPr="00E76519" w:rsidRDefault="005271CF" w:rsidP="00284196">
            <w:pPr>
              <w:rPr>
                <w:rFonts w:ascii="Arial" w:hAnsi="Arial" w:cs="Arial"/>
                <w:lang w:val="pt-BR"/>
              </w:rPr>
            </w:pPr>
            <w:r w:rsidRPr="00E76519">
              <w:rPr>
                <w:rFonts w:ascii="Arial" w:hAnsi="Arial" w:cs="Arial"/>
                <w:lang w:val="pt-BR"/>
              </w:rPr>
              <w:t>Administra</w:t>
            </w:r>
            <w:r w:rsidR="0096091B">
              <w:rPr>
                <w:rFonts w:ascii="Arial" w:hAnsi="Arial" w:cs="Arial"/>
                <w:lang w:val="pt-BR"/>
              </w:rPr>
              <w:t>dor</w:t>
            </w:r>
          </w:p>
        </w:tc>
        <w:tc>
          <w:tcPr>
            <w:tcW w:w="0" w:type="auto"/>
            <w:vAlign w:val="center"/>
          </w:tcPr>
          <w:p w14:paraId="0B57C4EC" w14:textId="400899AE" w:rsidR="00207E66" w:rsidRPr="00C51A8E" w:rsidRDefault="00C51A8E" w:rsidP="00284196">
            <w:pPr>
              <w:rPr>
                <w:rFonts w:ascii="Arial" w:hAnsi="Arial" w:cs="Arial"/>
                <w:lang w:val="pt-BR"/>
              </w:rPr>
            </w:pPr>
            <w:r w:rsidRPr="00C51A8E">
              <w:rPr>
                <w:rFonts w:ascii="Arial" w:hAnsi="Arial" w:cs="Arial"/>
                <w:lang w:val="pt-BR"/>
              </w:rPr>
              <w:t>Acessará a conta</w:t>
            </w:r>
            <w:r w:rsidR="009C11EA">
              <w:rPr>
                <w:rFonts w:ascii="Arial" w:hAnsi="Arial" w:cs="Arial"/>
                <w:lang w:val="pt-BR"/>
              </w:rPr>
              <w:t>, terá acesso aos perfis e a todos os jogos, para poder modificá-los.</w:t>
            </w:r>
          </w:p>
        </w:tc>
      </w:tr>
    </w:tbl>
    <w:p w14:paraId="756EC292" w14:textId="152F3E3A" w:rsidR="00392243" w:rsidRPr="00EE15C2" w:rsidRDefault="00392243" w:rsidP="00284196">
      <w:pPr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Casos de Uso</w:t>
      </w:r>
    </w:p>
    <w:p w14:paraId="6E4ABDE6" w14:textId="18388BE5" w:rsidR="005074BF" w:rsidRPr="00EE15C2" w:rsidRDefault="005074BF" w:rsidP="00284196">
      <w:pPr>
        <w:rPr>
          <w:rFonts w:ascii="Arial" w:hAnsi="Arial" w:cs="Arial"/>
          <w:b/>
          <w:bCs/>
          <w:lang w:val="pt-BR"/>
        </w:rPr>
      </w:pPr>
    </w:p>
    <w:p w14:paraId="290A6426" w14:textId="75310C99" w:rsidR="00030BFA" w:rsidRPr="00EE15C2" w:rsidRDefault="00834C09" w:rsidP="00284196">
      <w:pPr>
        <w:ind w:left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Cadastrar Conta</w:t>
      </w:r>
      <w:r w:rsidR="00030BFA" w:rsidRPr="00EE15C2">
        <w:rPr>
          <w:rFonts w:ascii="Arial" w:hAnsi="Arial" w:cs="Arial"/>
          <w:b/>
          <w:bCs/>
          <w:lang w:val="pt-BR"/>
        </w:rPr>
        <w:t xml:space="preserve"> </w:t>
      </w:r>
    </w:p>
    <w:p w14:paraId="446F6ED0" w14:textId="0CE6FE0A" w:rsidR="005074BF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Breve Descrição</w:t>
      </w:r>
    </w:p>
    <w:p w14:paraId="03E42F2B" w14:textId="039E3F47" w:rsidR="00BF1DEE" w:rsidRPr="00EE15C2" w:rsidRDefault="00CD2F33" w:rsidP="00284196">
      <w:pPr>
        <w:ind w:left="216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>Tem como finalidade possibilitar novos usuários a se cadastrar no jogo</w:t>
      </w:r>
      <w:r w:rsidR="00556ACB" w:rsidRPr="00EE15C2">
        <w:rPr>
          <w:rFonts w:ascii="Arial" w:hAnsi="Arial" w:cs="Arial"/>
          <w:lang w:val="pt-BR"/>
        </w:rPr>
        <w:t>, as contas</w:t>
      </w:r>
      <w:r w:rsidR="001E0279" w:rsidRPr="00EE15C2">
        <w:rPr>
          <w:rFonts w:ascii="Arial" w:hAnsi="Arial" w:cs="Arial"/>
          <w:lang w:val="pt-BR"/>
        </w:rPr>
        <w:t xml:space="preserve"> </w:t>
      </w:r>
      <w:r w:rsidR="00E84B02" w:rsidRPr="00EE15C2">
        <w:rPr>
          <w:rFonts w:ascii="Arial" w:hAnsi="Arial" w:cs="Arial"/>
          <w:lang w:val="pt-BR"/>
        </w:rPr>
        <w:t>poderão se</w:t>
      </w:r>
      <w:r w:rsidR="00BF1DEE" w:rsidRPr="00EE15C2">
        <w:rPr>
          <w:rFonts w:ascii="Arial" w:hAnsi="Arial" w:cs="Arial"/>
          <w:lang w:val="pt-BR"/>
        </w:rPr>
        <w:t>r de professor ou aluno.</w:t>
      </w:r>
    </w:p>
    <w:p w14:paraId="33D93748" w14:textId="4432F739" w:rsidR="00030BFA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 xml:space="preserve">Fluxo Básico </w:t>
      </w:r>
    </w:p>
    <w:p w14:paraId="70F77367" w14:textId="5A4110CB" w:rsidR="00790EFF" w:rsidRPr="00EE15C2" w:rsidRDefault="00790EFF" w:rsidP="002841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 xml:space="preserve">O sistema informará </w:t>
      </w:r>
      <w:r w:rsidR="000E631B" w:rsidRPr="00EE15C2">
        <w:rPr>
          <w:rFonts w:ascii="Arial" w:hAnsi="Arial" w:cs="Arial"/>
          <w:sz w:val="20"/>
          <w:szCs w:val="20"/>
        </w:rPr>
        <w:t>as normas de preenchimento de cada item.</w:t>
      </w:r>
    </w:p>
    <w:p w14:paraId="0D943107" w14:textId="380F5307" w:rsidR="00BA12B0" w:rsidRPr="00EE15C2" w:rsidRDefault="00140A2F" w:rsidP="002841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ator informará</w:t>
      </w:r>
      <w:r w:rsidR="00E718EC" w:rsidRPr="00EE15C2">
        <w:rPr>
          <w:rFonts w:ascii="Arial" w:hAnsi="Arial" w:cs="Arial"/>
          <w:sz w:val="20"/>
          <w:szCs w:val="20"/>
        </w:rPr>
        <w:t xml:space="preserve">: nome, </w:t>
      </w:r>
      <w:r w:rsidR="0008556D" w:rsidRPr="00EE15C2">
        <w:rPr>
          <w:rFonts w:ascii="Arial" w:hAnsi="Arial" w:cs="Arial"/>
          <w:sz w:val="20"/>
          <w:szCs w:val="20"/>
        </w:rPr>
        <w:t xml:space="preserve">RA/Matrícula, </w:t>
      </w:r>
      <w:r w:rsidR="00A1470B" w:rsidRPr="00EE15C2">
        <w:rPr>
          <w:rFonts w:ascii="Arial" w:hAnsi="Arial" w:cs="Arial"/>
          <w:sz w:val="20"/>
          <w:szCs w:val="20"/>
        </w:rPr>
        <w:t>senha</w:t>
      </w:r>
      <w:r w:rsidR="0008556D" w:rsidRPr="00EE15C2">
        <w:rPr>
          <w:rFonts w:ascii="Arial" w:hAnsi="Arial" w:cs="Arial"/>
          <w:sz w:val="20"/>
          <w:szCs w:val="20"/>
        </w:rPr>
        <w:t xml:space="preserve"> e tipo de conta (Aluno ou Professor)</w:t>
      </w:r>
      <w:r w:rsidR="00A84709" w:rsidRPr="00EE15C2">
        <w:rPr>
          <w:rFonts w:ascii="Arial" w:hAnsi="Arial" w:cs="Arial"/>
          <w:sz w:val="20"/>
          <w:szCs w:val="20"/>
        </w:rPr>
        <w:t>.</w:t>
      </w:r>
      <w:r w:rsidR="00A85417" w:rsidRPr="00EE15C2">
        <w:rPr>
          <w:rFonts w:ascii="Arial" w:hAnsi="Arial" w:cs="Arial"/>
          <w:b/>
          <w:bCs/>
          <w:sz w:val="20"/>
          <w:szCs w:val="20"/>
        </w:rPr>
        <w:t xml:space="preserve"> [FA1] [FA2]</w:t>
      </w:r>
    </w:p>
    <w:p w14:paraId="55E33A63" w14:textId="15681DCA" w:rsidR="00A84709" w:rsidRPr="00EE15C2" w:rsidRDefault="00A84709" w:rsidP="002841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cadastro será registrado no sistema.</w:t>
      </w:r>
    </w:p>
    <w:p w14:paraId="7D50E753" w14:textId="448B2D07" w:rsidR="00EE58C5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Fluxos Alternativos</w:t>
      </w:r>
    </w:p>
    <w:p w14:paraId="23C750F1" w14:textId="01A116DF" w:rsidR="00030BFA" w:rsidRPr="00EE15C2" w:rsidRDefault="00910F79" w:rsidP="00284196">
      <w:pPr>
        <w:ind w:left="144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[FA</w:t>
      </w:r>
      <w:r w:rsidR="00FC6748" w:rsidRPr="00EE15C2">
        <w:rPr>
          <w:rFonts w:ascii="Arial" w:hAnsi="Arial" w:cs="Arial"/>
          <w:b/>
          <w:bCs/>
          <w:lang w:val="pt-BR"/>
        </w:rPr>
        <w:t>1] Fluxo Alternativo 1: Dados incorretos</w:t>
      </w:r>
    </w:p>
    <w:p w14:paraId="293A74EB" w14:textId="73C7085C" w:rsidR="006967B2" w:rsidRPr="00EE15C2" w:rsidRDefault="000E7B99" w:rsidP="00284196">
      <w:pPr>
        <w:ind w:left="288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Ocorre quando </w:t>
      </w:r>
      <w:r w:rsidR="009D1C93" w:rsidRPr="00EE15C2">
        <w:rPr>
          <w:rFonts w:ascii="Arial" w:hAnsi="Arial" w:cs="Arial"/>
          <w:lang w:val="pt-BR"/>
        </w:rPr>
        <w:t>os dados inseridos pelo usuário não cumpre com as normas estabelecidas pelo sistema</w:t>
      </w:r>
      <w:r w:rsidR="00585EDD" w:rsidRPr="00EE15C2">
        <w:rPr>
          <w:rFonts w:ascii="Arial" w:hAnsi="Arial" w:cs="Arial"/>
          <w:lang w:val="pt-BR"/>
        </w:rPr>
        <w:t xml:space="preserve"> (</w:t>
      </w:r>
      <w:r w:rsidR="00AA2834" w:rsidRPr="00EE15C2">
        <w:rPr>
          <w:rFonts w:ascii="Arial" w:hAnsi="Arial" w:cs="Arial"/>
          <w:lang w:val="pt-BR"/>
        </w:rPr>
        <w:t xml:space="preserve">não foi inserido ou </w:t>
      </w:r>
      <w:r w:rsidR="00D21220" w:rsidRPr="00EE15C2">
        <w:rPr>
          <w:rFonts w:ascii="Arial" w:hAnsi="Arial" w:cs="Arial"/>
          <w:lang w:val="pt-BR"/>
        </w:rPr>
        <w:t>inserido incorretamente.</w:t>
      </w:r>
    </w:p>
    <w:p w14:paraId="3EB6BAE4" w14:textId="326ACABE" w:rsidR="001D13E6" w:rsidRPr="00EE15C2" w:rsidRDefault="001D13E6" w:rsidP="002841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 xml:space="preserve">Sistema </w:t>
      </w:r>
      <w:r w:rsidR="003957D2" w:rsidRPr="00EE15C2">
        <w:rPr>
          <w:rFonts w:ascii="Arial" w:hAnsi="Arial" w:cs="Arial"/>
          <w:sz w:val="20"/>
          <w:szCs w:val="20"/>
        </w:rPr>
        <w:t xml:space="preserve">informa </w:t>
      </w:r>
      <w:r w:rsidR="00A85417" w:rsidRPr="00EE15C2">
        <w:rPr>
          <w:rFonts w:ascii="Arial" w:hAnsi="Arial" w:cs="Arial"/>
          <w:sz w:val="20"/>
          <w:szCs w:val="20"/>
        </w:rPr>
        <w:t>a</w:t>
      </w:r>
      <w:r w:rsidR="003957D2" w:rsidRPr="00EE15C2">
        <w:rPr>
          <w:rFonts w:ascii="Arial" w:hAnsi="Arial" w:cs="Arial"/>
          <w:sz w:val="20"/>
          <w:szCs w:val="20"/>
        </w:rPr>
        <w:t xml:space="preserve">o usuário </w:t>
      </w:r>
      <w:r w:rsidR="00550CC8" w:rsidRPr="00EE15C2">
        <w:rPr>
          <w:rFonts w:ascii="Arial" w:hAnsi="Arial" w:cs="Arial"/>
          <w:sz w:val="20"/>
          <w:szCs w:val="20"/>
        </w:rPr>
        <w:t>o</w:t>
      </w:r>
      <w:r w:rsidR="003957D2" w:rsidRPr="00EE15C2">
        <w:rPr>
          <w:rFonts w:ascii="Arial" w:hAnsi="Arial" w:cs="Arial"/>
          <w:sz w:val="20"/>
          <w:szCs w:val="20"/>
        </w:rPr>
        <w:t xml:space="preserve"> erro.</w:t>
      </w:r>
    </w:p>
    <w:p w14:paraId="039060EF" w14:textId="47F6BE80" w:rsidR="00D7332E" w:rsidRPr="00EE15C2" w:rsidRDefault="00550CC8" w:rsidP="002841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Retorna ao item 1 do fluxo básico.</w:t>
      </w:r>
    </w:p>
    <w:p w14:paraId="2435CE0C" w14:textId="565350C7" w:rsidR="00D7332E" w:rsidRPr="00EE15C2" w:rsidRDefault="00D7332E" w:rsidP="00284196">
      <w:pPr>
        <w:ind w:left="216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[FA2]</w:t>
      </w:r>
      <w:r w:rsidR="00713951" w:rsidRPr="00EE15C2">
        <w:rPr>
          <w:rFonts w:ascii="Arial" w:hAnsi="Arial" w:cs="Arial"/>
          <w:b/>
          <w:bCs/>
          <w:lang w:val="pt-BR"/>
        </w:rPr>
        <w:t xml:space="preserve"> Fluxo</w:t>
      </w:r>
      <w:r w:rsidR="00CF7D46" w:rsidRPr="00EE15C2">
        <w:rPr>
          <w:rFonts w:ascii="Arial" w:hAnsi="Arial" w:cs="Arial"/>
          <w:b/>
          <w:bCs/>
          <w:lang w:val="pt-BR"/>
        </w:rPr>
        <w:t xml:space="preserve"> Alternativo 2: Dados duplicados</w:t>
      </w:r>
    </w:p>
    <w:p w14:paraId="4B547657" w14:textId="5B8962DF" w:rsidR="00CF7D46" w:rsidRPr="00EE15C2" w:rsidRDefault="00CF7D46" w:rsidP="00284196">
      <w:pPr>
        <w:ind w:left="288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>Ocorre quando os dados inseridos pelo usuário</w:t>
      </w:r>
      <w:r w:rsidR="006276BE" w:rsidRPr="00EE15C2">
        <w:rPr>
          <w:rFonts w:ascii="Arial" w:hAnsi="Arial" w:cs="Arial"/>
          <w:lang w:val="pt-BR"/>
        </w:rPr>
        <w:t xml:space="preserve">, </w:t>
      </w:r>
      <w:r w:rsidR="000A6A61" w:rsidRPr="00EE15C2">
        <w:rPr>
          <w:rFonts w:ascii="Arial" w:hAnsi="Arial" w:cs="Arial"/>
          <w:lang w:val="pt-BR"/>
        </w:rPr>
        <w:t xml:space="preserve">nome ou </w:t>
      </w:r>
      <w:r w:rsidR="002526E9" w:rsidRPr="00EE15C2">
        <w:rPr>
          <w:rFonts w:ascii="Arial" w:hAnsi="Arial" w:cs="Arial"/>
          <w:lang w:val="pt-BR"/>
        </w:rPr>
        <w:t>RA/Matrícula, já</w:t>
      </w:r>
      <w:r w:rsidR="000A6A61" w:rsidRPr="00EE15C2">
        <w:rPr>
          <w:rFonts w:ascii="Arial" w:hAnsi="Arial" w:cs="Arial"/>
          <w:lang w:val="pt-BR"/>
        </w:rPr>
        <w:t xml:space="preserve"> é cadastrado</w:t>
      </w:r>
      <w:r w:rsidR="002526E9" w:rsidRPr="00EE15C2">
        <w:rPr>
          <w:rFonts w:ascii="Arial" w:hAnsi="Arial" w:cs="Arial"/>
          <w:lang w:val="pt-BR"/>
        </w:rPr>
        <w:t xml:space="preserve"> no sistema.</w:t>
      </w:r>
    </w:p>
    <w:p w14:paraId="02B38EC3" w14:textId="0A4F6B7F" w:rsidR="00F46B25" w:rsidRPr="00EE15C2" w:rsidRDefault="00F46B25" w:rsidP="00284196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 xml:space="preserve">Sistema informa </w:t>
      </w:r>
      <w:r w:rsidR="00A85417" w:rsidRPr="00EE15C2">
        <w:rPr>
          <w:rFonts w:ascii="Arial" w:hAnsi="Arial" w:cs="Arial"/>
          <w:sz w:val="20"/>
          <w:szCs w:val="20"/>
        </w:rPr>
        <w:t>a</w:t>
      </w:r>
      <w:r w:rsidRPr="00EE15C2">
        <w:rPr>
          <w:rFonts w:ascii="Arial" w:hAnsi="Arial" w:cs="Arial"/>
          <w:sz w:val="20"/>
          <w:szCs w:val="20"/>
        </w:rPr>
        <w:t xml:space="preserve">o usuário </w:t>
      </w:r>
      <w:r w:rsidR="00A85417" w:rsidRPr="00EE15C2">
        <w:rPr>
          <w:rFonts w:ascii="Arial" w:hAnsi="Arial" w:cs="Arial"/>
          <w:sz w:val="20"/>
          <w:szCs w:val="20"/>
        </w:rPr>
        <w:t>o erro.</w:t>
      </w:r>
    </w:p>
    <w:p w14:paraId="29BCD5EC" w14:textId="276D2395" w:rsidR="005074BF" w:rsidRPr="00A05529" w:rsidRDefault="00A85417" w:rsidP="00A05529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Retoma ao item 1 do fluxo básico</w:t>
      </w:r>
    </w:p>
    <w:p w14:paraId="136290B4" w14:textId="21A09D3C" w:rsidR="00030BFA" w:rsidRPr="00EE15C2" w:rsidRDefault="00030BFA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Pré-condições</w:t>
      </w:r>
    </w:p>
    <w:p w14:paraId="40E3170A" w14:textId="5A145ECC" w:rsidR="00A85417" w:rsidRPr="00EE15C2" w:rsidRDefault="004D3F5F" w:rsidP="00284196">
      <w:pPr>
        <w:ind w:left="1429" w:firstLine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Usuário deve </w:t>
      </w:r>
      <w:r w:rsidR="00526557" w:rsidRPr="00EE15C2">
        <w:rPr>
          <w:rFonts w:ascii="Arial" w:hAnsi="Arial" w:cs="Arial"/>
          <w:lang w:val="pt-BR"/>
        </w:rPr>
        <w:t>selecionar a opção de cadastro</w:t>
      </w:r>
      <w:r w:rsidR="005E62FA" w:rsidRPr="00EE15C2">
        <w:rPr>
          <w:rFonts w:ascii="Arial" w:hAnsi="Arial" w:cs="Arial"/>
          <w:lang w:val="pt-BR"/>
        </w:rPr>
        <w:t>.</w:t>
      </w:r>
    </w:p>
    <w:p w14:paraId="3C411D7D" w14:textId="77777777" w:rsidR="005074BF" w:rsidRPr="00EE15C2" w:rsidRDefault="005074BF" w:rsidP="00284196">
      <w:pPr>
        <w:ind w:left="720"/>
        <w:rPr>
          <w:rFonts w:ascii="Arial" w:hAnsi="Arial" w:cs="Arial"/>
          <w:b/>
          <w:bCs/>
          <w:lang w:val="pt-BR"/>
        </w:rPr>
      </w:pPr>
    </w:p>
    <w:p w14:paraId="4A878EAA" w14:textId="4C679161" w:rsidR="00030BFA" w:rsidRPr="00EE15C2" w:rsidRDefault="00030BFA" w:rsidP="00284196">
      <w:pPr>
        <w:ind w:left="720" w:firstLine="709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Pós-condições</w:t>
      </w:r>
    </w:p>
    <w:p w14:paraId="2124243B" w14:textId="6F3F6207" w:rsidR="007F4FB1" w:rsidRPr="00EE15C2" w:rsidRDefault="005E62FA" w:rsidP="00284196">
      <w:pPr>
        <w:ind w:left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ab/>
      </w:r>
      <w:r w:rsidRPr="00EE15C2">
        <w:rPr>
          <w:rFonts w:ascii="Arial" w:hAnsi="Arial" w:cs="Arial"/>
          <w:b/>
          <w:bCs/>
          <w:lang w:val="pt-BR"/>
        </w:rPr>
        <w:tab/>
      </w:r>
      <w:r w:rsidR="007C4057" w:rsidRPr="00EE15C2">
        <w:rPr>
          <w:rFonts w:ascii="Arial" w:hAnsi="Arial" w:cs="Arial"/>
          <w:lang w:val="pt-BR"/>
        </w:rPr>
        <w:t>Usuário é direcionado a tela de login.</w:t>
      </w:r>
    </w:p>
    <w:p w14:paraId="4A7D624B" w14:textId="76413FCB" w:rsidR="00FF10BE" w:rsidRPr="00EE15C2" w:rsidRDefault="00FF10BE" w:rsidP="00284196">
      <w:pPr>
        <w:ind w:left="720"/>
        <w:rPr>
          <w:rFonts w:ascii="Arial" w:hAnsi="Arial" w:cs="Arial"/>
          <w:b/>
          <w:bCs/>
          <w:lang w:val="pt-BR"/>
        </w:rPr>
      </w:pPr>
    </w:p>
    <w:p w14:paraId="53470B29" w14:textId="6E2A92EF" w:rsidR="00C51407" w:rsidRPr="00EE15C2" w:rsidRDefault="00C85F06" w:rsidP="00284196">
      <w:pPr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ab/>
      </w:r>
      <w:r w:rsidR="005E0F6E" w:rsidRPr="00EE15C2">
        <w:rPr>
          <w:rFonts w:ascii="Arial" w:hAnsi="Arial" w:cs="Arial"/>
          <w:b/>
          <w:bCs/>
          <w:lang w:val="pt-BR"/>
        </w:rPr>
        <w:t>Efetuar Login</w:t>
      </w:r>
    </w:p>
    <w:p w14:paraId="678401A1" w14:textId="77777777" w:rsidR="00C51407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Breve Descrição</w:t>
      </w:r>
    </w:p>
    <w:p w14:paraId="4E3F603E" w14:textId="5DE5AF2A" w:rsidR="00C51407" w:rsidRPr="00EE15C2" w:rsidRDefault="00C51407" w:rsidP="00284196">
      <w:pPr>
        <w:ind w:left="216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Tem como finalidade possibilitar </w:t>
      </w:r>
      <w:r w:rsidR="00C85F06" w:rsidRPr="00EE15C2">
        <w:rPr>
          <w:rFonts w:ascii="Arial" w:hAnsi="Arial" w:cs="Arial"/>
          <w:lang w:val="pt-BR"/>
        </w:rPr>
        <w:t>o ator aluno</w:t>
      </w:r>
      <w:r w:rsidR="00D5532D" w:rsidRPr="00EE15C2">
        <w:rPr>
          <w:rFonts w:ascii="Arial" w:hAnsi="Arial" w:cs="Arial"/>
          <w:lang w:val="pt-BR"/>
        </w:rPr>
        <w:t xml:space="preserve"> ou</w:t>
      </w:r>
      <w:r w:rsidR="00C85F06" w:rsidRPr="00EE15C2">
        <w:rPr>
          <w:rFonts w:ascii="Arial" w:hAnsi="Arial" w:cs="Arial"/>
          <w:lang w:val="pt-BR"/>
        </w:rPr>
        <w:t xml:space="preserve"> professor </w:t>
      </w:r>
      <w:r w:rsidR="00D5532D" w:rsidRPr="00EE15C2">
        <w:rPr>
          <w:rFonts w:ascii="Arial" w:hAnsi="Arial" w:cs="Arial"/>
          <w:lang w:val="pt-BR"/>
        </w:rPr>
        <w:t>ou</w:t>
      </w:r>
      <w:r w:rsidR="00C85F06" w:rsidRPr="00EE15C2">
        <w:rPr>
          <w:rFonts w:ascii="Arial" w:hAnsi="Arial" w:cs="Arial"/>
          <w:lang w:val="pt-BR"/>
        </w:rPr>
        <w:t xml:space="preserve"> administrador</w:t>
      </w:r>
      <w:r w:rsidR="00B737E5" w:rsidRPr="00EE15C2">
        <w:rPr>
          <w:rFonts w:ascii="Arial" w:hAnsi="Arial" w:cs="Arial"/>
          <w:lang w:val="pt-BR"/>
        </w:rPr>
        <w:t xml:space="preserve"> já cadastrados</w:t>
      </w:r>
      <w:r w:rsidR="0079670D" w:rsidRPr="00EE15C2">
        <w:rPr>
          <w:rFonts w:ascii="Arial" w:hAnsi="Arial" w:cs="Arial"/>
          <w:lang w:val="pt-BR"/>
        </w:rPr>
        <w:t xml:space="preserve">, </w:t>
      </w:r>
      <w:r w:rsidR="00916C68" w:rsidRPr="00EE15C2">
        <w:rPr>
          <w:rFonts w:ascii="Arial" w:hAnsi="Arial" w:cs="Arial"/>
          <w:lang w:val="pt-BR"/>
        </w:rPr>
        <w:t xml:space="preserve">efetuar o login em </w:t>
      </w:r>
      <w:r w:rsidR="00D5532D" w:rsidRPr="00EE15C2">
        <w:rPr>
          <w:rFonts w:ascii="Arial" w:hAnsi="Arial" w:cs="Arial"/>
          <w:lang w:val="pt-BR"/>
        </w:rPr>
        <w:t>suas respectivas contas</w:t>
      </w:r>
      <w:r w:rsidR="00916C68" w:rsidRPr="00EE15C2">
        <w:rPr>
          <w:rFonts w:ascii="Arial" w:hAnsi="Arial" w:cs="Arial"/>
          <w:lang w:val="pt-BR"/>
        </w:rPr>
        <w:t>.</w:t>
      </w:r>
    </w:p>
    <w:p w14:paraId="17B9AF1B" w14:textId="52275C60" w:rsidR="00916C68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 xml:space="preserve">Fluxo Básico </w:t>
      </w:r>
    </w:p>
    <w:p w14:paraId="46B91C89" w14:textId="77777777" w:rsidR="00EE15C2" w:rsidRPr="00EE15C2" w:rsidRDefault="00C51407" w:rsidP="00284196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sistema informará as normas de preenchimento de cada item.</w:t>
      </w:r>
    </w:p>
    <w:p w14:paraId="42095A95" w14:textId="35E4C006" w:rsidR="00EE15C2" w:rsidRPr="00EE15C2" w:rsidRDefault="00C51407" w:rsidP="00284196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ator informará: nome</w:t>
      </w:r>
      <w:r w:rsidR="006F02ED" w:rsidRPr="00EE15C2">
        <w:rPr>
          <w:rFonts w:ascii="Arial" w:hAnsi="Arial" w:cs="Arial"/>
          <w:sz w:val="20"/>
          <w:szCs w:val="20"/>
        </w:rPr>
        <w:t xml:space="preserve"> ou</w:t>
      </w:r>
      <w:r w:rsidRPr="00EE15C2">
        <w:rPr>
          <w:rFonts w:ascii="Arial" w:hAnsi="Arial" w:cs="Arial"/>
          <w:sz w:val="20"/>
          <w:szCs w:val="20"/>
        </w:rPr>
        <w:t xml:space="preserve"> RA</w:t>
      </w:r>
      <w:r w:rsidR="006F02ED" w:rsidRPr="00EE15C2">
        <w:rPr>
          <w:rFonts w:ascii="Arial" w:hAnsi="Arial" w:cs="Arial"/>
          <w:sz w:val="20"/>
          <w:szCs w:val="20"/>
        </w:rPr>
        <w:t xml:space="preserve"> ou </w:t>
      </w:r>
      <w:r w:rsidRPr="00EE15C2">
        <w:rPr>
          <w:rFonts w:ascii="Arial" w:hAnsi="Arial" w:cs="Arial"/>
          <w:sz w:val="20"/>
          <w:szCs w:val="20"/>
        </w:rPr>
        <w:t>Matrícula</w:t>
      </w:r>
      <w:r w:rsidR="006F02ED" w:rsidRPr="00EE15C2">
        <w:rPr>
          <w:rFonts w:ascii="Arial" w:hAnsi="Arial" w:cs="Arial"/>
          <w:sz w:val="20"/>
          <w:szCs w:val="20"/>
        </w:rPr>
        <w:t xml:space="preserve"> e a senha registrada n</w:t>
      </w:r>
      <w:r w:rsidR="0052170F" w:rsidRPr="00EE15C2">
        <w:rPr>
          <w:rFonts w:ascii="Arial" w:hAnsi="Arial" w:cs="Arial"/>
          <w:sz w:val="20"/>
          <w:szCs w:val="20"/>
        </w:rPr>
        <w:t>o cadastro</w:t>
      </w:r>
      <w:r w:rsidRPr="00EE15C2">
        <w:rPr>
          <w:rFonts w:ascii="Arial" w:hAnsi="Arial" w:cs="Arial"/>
          <w:sz w:val="20"/>
          <w:szCs w:val="20"/>
        </w:rPr>
        <w:t>.</w:t>
      </w:r>
      <w:r w:rsidRPr="00EE15C2">
        <w:rPr>
          <w:rFonts w:ascii="Arial" w:hAnsi="Arial" w:cs="Arial"/>
          <w:b/>
          <w:bCs/>
          <w:sz w:val="20"/>
          <w:szCs w:val="20"/>
        </w:rPr>
        <w:t xml:space="preserve"> [FA1]</w:t>
      </w:r>
    </w:p>
    <w:p w14:paraId="07718331" w14:textId="37152A6D" w:rsidR="00C51407" w:rsidRPr="00EE15C2" w:rsidRDefault="00C51407" w:rsidP="00284196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O cadastro será registrado no sistema.</w:t>
      </w:r>
    </w:p>
    <w:p w14:paraId="28C297A3" w14:textId="77777777" w:rsidR="00C51407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Fluxos Alternativos</w:t>
      </w:r>
    </w:p>
    <w:p w14:paraId="4C4021D4" w14:textId="77777777" w:rsidR="00C51407" w:rsidRPr="00EE15C2" w:rsidRDefault="00C51407" w:rsidP="00284196">
      <w:pPr>
        <w:ind w:left="144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[FA1] Fluxo Alternativo 1: Dados incorretos</w:t>
      </w:r>
    </w:p>
    <w:p w14:paraId="535EA525" w14:textId="1D483E08" w:rsidR="00C51407" w:rsidRPr="00EE15C2" w:rsidRDefault="00C51407" w:rsidP="00284196">
      <w:pPr>
        <w:ind w:left="288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lastRenderedPageBreak/>
        <w:t xml:space="preserve">Ocorre quando os dados inseridos pelo usuário não </w:t>
      </w:r>
      <w:r w:rsidR="002F1429">
        <w:rPr>
          <w:rFonts w:ascii="Arial" w:hAnsi="Arial" w:cs="Arial"/>
          <w:lang w:val="pt-BR"/>
        </w:rPr>
        <w:t xml:space="preserve">corresponde com os dados cadastrados </w:t>
      </w:r>
      <w:r w:rsidRPr="00EE15C2">
        <w:rPr>
          <w:rFonts w:ascii="Arial" w:hAnsi="Arial" w:cs="Arial"/>
          <w:lang w:val="pt-BR"/>
        </w:rPr>
        <w:t>(</w:t>
      </w:r>
      <w:r w:rsidR="00E0333F" w:rsidRPr="00EE15C2">
        <w:rPr>
          <w:rFonts w:ascii="Arial" w:hAnsi="Arial" w:cs="Arial"/>
          <w:lang w:val="pt-BR"/>
        </w:rPr>
        <w:t>quando</w:t>
      </w:r>
      <w:r w:rsidR="002F1429">
        <w:rPr>
          <w:rFonts w:ascii="Arial" w:hAnsi="Arial" w:cs="Arial"/>
          <w:lang w:val="pt-BR"/>
        </w:rPr>
        <w:t xml:space="preserve"> o nome ou RA ou Matrícula ou</w:t>
      </w:r>
      <w:r w:rsidR="00E0333F" w:rsidRPr="00EE15C2">
        <w:rPr>
          <w:rFonts w:ascii="Arial" w:hAnsi="Arial" w:cs="Arial"/>
          <w:lang w:val="pt-BR"/>
        </w:rPr>
        <w:t xml:space="preserve"> senha</w:t>
      </w:r>
      <w:r w:rsidR="00071C96" w:rsidRPr="00EE15C2">
        <w:rPr>
          <w:rFonts w:ascii="Arial" w:hAnsi="Arial" w:cs="Arial"/>
          <w:lang w:val="pt-BR"/>
        </w:rPr>
        <w:t xml:space="preserve"> está errada)</w:t>
      </w:r>
    </w:p>
    <w:p w14:paraId="0A5CADB3" w14:textId="42E31A40" w:rsidR="00EE15C2" w:rsidRPr="00EE15C2" w:rsidRDefault="00C51407" w:rsidP="00284196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Sistema informa ao usuário o erro</w:t>
      </w:r>
      <w:r w:rsidR="008778FB">
        <w:rPr>
          <w:rFonts w:ascii="Arial" w:hAnsi="Arial" w:cs="Arial"/>
          <w:sz w:val="20"/>
          <w:szCs w:val="20"/>
        </w:rPr>
        <w:t xml:space="preserve"> de digito, porém não diz qual por segurança (exemplo: não informa se foi a senha ou </w:t>
      </w:r>
      <w:r w:rsidR="00460C83">
        <w:rPr>
          <w:rFonts w:ascii="Arial" w:hAnsi="Arial" w:cs="Arial"/>
          <w:sz w:val="20"/>
          <w:szCs w:val="20"/>
        </w:rPr>
        <w:t>RA o incorreto)</w:t>
      </w:r>
      <w:r w:rsidRPr="00EE15C2">
        <w:rPr>
          <w:rFonts w:ascii="Arial" w:hAnsi="Arial" w:cs="Arial"/>
          <w:sz w:val="20"/>
          <w:szCs w:val="20"/>
        </w:rPr>
        <w:t>.</w:t>
      </w:r>
    </w:p>
    <w:p w14:paraId="45842534" w14:textId="401D7F00" w:rsidR="00C51407" w:rsidRPr="002F1429" w:rsidRDefault="00C51407" w:rsidP="00284196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EE15C2">
        <w:rPr>
          <w:rFonts w:ascii="Arial" w:hAnsi="Arial" w:cs="Arial"/>
          <w:sz w:val="20"/>
          <w:szCs w:val="20"/>
        </w:rPr>
        <w:t>Retorna ao item 1 do fluxo básico.</w:t>
      </w:r>
    </w:p>
    <w:p w14:paraId="799422FD" w14:textId="77777777" w:rsidR="00C51407" w:rsidRPr="00EE15C2" w:rsidRDefault="00C51407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Pré-condições</w:t>
      </w:r>
    </w:p>
    <w:p w14:paraId="430F41B7" w14:textId="2A3EB3BA" w:rsidR="00C51407" w:rsidRPr="00EE15C2" w:rsidRDefault="00C51407" w:rsidP="00284196">
      <w:pPr>
        <w:ind w:left="1429" w:firstLine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lang w:val="pt-BR"/>
        </w:rPr>
        <w:t xml:space="preserve">Usuário </w:t>
      </w:r>
      <w:r w:rsidR="00460C83">
        <w:rPr>
          <w:rFonts w:ascii="Arial" w:hAnsi="Arial" w:cs="Arial"/>
          <w:lang w:val="pt-BR"/>
        </w:rPr>
        <w:t>deve iniciar o jogo.</w:t>
      </w:r>
    </w:p>
    <w:p w14:paraId="3B58E26C" w14:textId="77777777" w:rsidR="00C51407" w:rsidRPr="00EE15C2" w:rsidRDefault="00C51407" w:rsidP="00284196">
      <w:pPr>
        <w:ind w:left="720"/>
        <w:rPr>
          <w:rFonts w:ascii="Arial" w:hAnsi="Arial" w:cs="Arial"/>
          <w:b/>
          <w:bCs/>
          <w:lang w:val="pt-BR"/>
        </w:rPr>
      </w:pPr>
    </w:p>
    <w:p w14:paraId="5BF31403" w14:textId="77777777" w:rsidR="00C51407" w:rsidRPr="00EE15C2" w:rsidRDefault="00C51407" w:rsidP="00284196">
      <w:pPr>
        <w:ind w:left="720" w:firstLine="709"/>
        <w:rPr>
          <w:rFonts w:ascii="Arial" w:hAnsi="Arial" w:cs="Arial"/>
          <w:b/>
          <w:bCs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>Pós-condições</w:t>
      </w:r>
    </w:p>
    <w:p w14:paraId="17539B92" w14:textId="0FADDCBC" w:rsidR="00C51407" w:rsidRDefault="00C51407" w:rsidP="00284196">
      <w:pPr>
        <w:ind w:left="720"/>
        <w:rPr>
          <w:rFonts w:ascii="Arial" w:hAnsi="Arial" w:cs="Arial"/>
          <w:lang w:val="pt-BR"/>
        </w:rPr>
      </w:pPr>
      <w:r w:rsidRPr="00EE15C2">
        <w:rPr>
          <w:rFonts w:ascii="Arial" w:hAnsi="Arial" w:cs="Arial"/>
          <w:b/>
          <w:bCs/>
          <w:lang w:val="pt-BR"/>
        </w:rPr>
        <w:tab/>
      </w:r>
      <w:r w:rsidRPr="00EE15C2">
        <w:rPr>
          <w:rFonts w:ascii="Arial" w:hAnsi="Arial" w:cs="Arial"/>
          <w:b/>
          <w:bCs/>
          <w:lang w:val="pt-BR"/>
        </w:rPr>
        <w:tab/>
      </w:r>
      <w:r w:rsidR="00A575A9" w:rsidRPr="00A575A9">
        <w:rPr>
          <w:rFonts w:ascii="Arial" w:hAnsi="Arial" w:cs="Arial"/>
          <w:lang w:val="pt-BR"/>
        </w:rPr>
        <w:t>Registrará entrada como (Tipo de conta) para o Sistema.</w:t>
      </w:r>
      <w:r w:rsidRPr="00A575A9">
        <w:rPr>
          <w:rFonts w:ascii="Arial" w:hAnsi="Arial" w:cs="Arial"/>
          <w:lang w:val="pt-BR"/>
        </w:rPr>
        <w:t xml:space="preserve"> </w:t>
      </w:r>
    </w:p>
    <w:p w14:paraId="1BB7A0AA" w14:textId="77777777" w:rsidR="00A81F6B" w:rsidRPr="00A575A9" w:rsidRDefault="00A81F6B" w:rsidP="00284196">
      <w:pPr>
        <w:ind w:left="720"/>
        <w:rPr>
          <w:rFonts w:ascii="Arial" w:hAnsi="Arial" w:cs="Arial"/>
          <w:lang w:val="pt-BR"/>
        </w:rPr>
      </w:pPr>
    </w:p>
    <w:p w14:paraId="07920593" w14:textId="77777777" w:rsidR="00A81F6B" w:rsidRPr="00A81F6B" w:rsidRDefault="00A81F6B" w:rsidP="00284196">
      <w:pPr>
        <w:spacing w:line="257" w:lineRule="auto"/>
        <w:ind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Consultar Ranking</w:t>
      </w:r>
    </w:p>
    <w:p w14:paraId="75CAA844" w14:textId="06FBDE76" w:rsidR="00A81F6B" w:rsidRPr="00A81F6B" w:rsidRDefault="00A81F6B" w:rsidP="00284196">
      <w:pPr>
        <w:spacing w:line="257" w:lineRule="auto"/>
        <w:ind w:left="690"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Breve Descrição</w:t>
      </w:r>
    </w:p>
    <w:p w14:paraId="7AA62D83" w14:textId="394B12DF" w:rsidR="00A81F6B" w:rsidRPr="00A81F6B" w:rsidRDefault="007A56AC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O ator Aluno </w:t>
      </w:r>
      <w:r w:rsidR="00862EFD">
        <w:rPr>
          <w:rFonts w:ascii="Arial" w:eastAsia="Calibri" w:hAnsi="Arial" w:cs="Arial"/>
          <w:kern w:val="2"/>
          <w:lang w:val="pt-BR" w:eastAsia="en-US"/>
          <w14:ligatures w14:val="standardContextual"/>
        </w:rPr>
        <w:t>ou Professor poderá visualizar o ranking dos jogos e visualizar o seu próprio progresso</w:t>
      </w:r>
      <w:r w:rsidR="0039475D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. </w:t>
      </w:r>
      <w:r w:rsidR="00983565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</w:p>
    <w:p w14:paraId="542D01AF" w14:textId="48AC94E5" w:rsidR="00A81F6B" w:rsidRPr="00A81F6B" w:rsidRDefault="00A81F6B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A21B9A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Básico</w:t>
      </w:r>
    </w:p>
    <w:p w14:paraId="3573D66F" w14:textId="77777777" w:rsidR="00BA144F" w:rsidRDefault="00A81F6B" w:rsidP="00284196">
      <w:pPr>
        <w:spacing w:line="257" w:lineRule="auto"/>
        <w:ind w:left="180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>Esse caso se dá início quando o “Aluno” ou “Professor” escolhem a opção Rankings</w:t>
      </w:r>
    </w:p>
    <w:p w14:paraId="56D13B58" w14:textId="5DB98136" w:rsidR="00776292" w:rsidRPr="00A21B9A" w:rsidRDefault="00776292" w:rsidP="00284196">
      <w:pPr>
        <w:pStyle w:val="PargrafodaLista"/>
        <w:numPr>
          <w:ilvl w:val="0"/>
          <w:numId w:val="38"/>
        </w:numPr>
        <w:spacing w:line="257" w:lineRule="auto"/>
        <w:ind w:left="216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Ao entrar na </w:t>
      </w:r>
      <w:r w:rsidR="00F35174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página o ator se deparará </w:t>
      </w:r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com o pódio dos 10 melhores do “</w:t>
      </w:r>
      <w:proofErr w:type="spellStart"/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BigQuiz</w:t>
      </w:r>
      <w:proofErr w:type="spellEnd"/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”</w:t>
      </w:r>
      <w:r w:rsidR="006400C8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e seu ranking</w:t>
      </w:r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.</w:t>
      </w:r>
      <w:r w:rsidR="006400C8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[FA1] </w:t>
      </w:r>
      <w:r w:rsidR="00F35174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</w:p>
    <w:p w14:paraId="58134312" w14:textId="096D00D1" w:rsidR="00A81F6B" w:rsidRPr="00A21B9A" w:rsidRDefault="00776292" w:rsidP="00284196">
      <w:pPr>
        <w:pStyle w:val="PargrafodaLista"/>
        <w:numPr>
          <w:ilvl w:val="0"/>
          <w:numId w:val="38"/>
        </w:numPr>
        <w:spacing w:line="257" w:lineRule="auto"/>
        <w:ind w:left="216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O </w:t>
      </w:r>
      <w:r w:rsidR="00E23A3D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ator poderá consultar pelo ranking dos jogos </w:t>
      </w:r>
      <w:r w:rsidR="007E1F67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>criados (Professor) ou jogados (Alunos e Professor)</w:t>
      </w:r>
      <w:r w:rsidR="00965573" w:rsidRPr="00A21B9A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[FA1]</w:t>
      </w:r>
    </w:p>
    <w:p w14:paraId="7600F61B" w14:textId="77777777" w:rsidR="00A81F6B" w:rsidRPr="00A81F6B" w:rsidRDefault="00A81F6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Alternativo</w:t>
      </w:r>
    </w:p>
    <w:p w14:paraId="1DEE7195" w14:textId="3A36FD13" w:rsidR="00A81F6B" w:rsidRPr="00A81F6B" w:rsidRDefault="00A81F6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  <w:t xml:space="preserve">[FA1] Fluxo alternativo 1: Não </w:t>
      </w:r>
      <w:r w:rsidR="007E1F67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jogou</w:t>
      </w:r>
    </w:p>
    <w:p w14:paraId="5F8819B3" w14:textId="26130339" w:rsidR="00A81F6B" w:rsidRPr="00A81F6B" w:rsidRDefault="00A81F6B" w:rsidP="00284196">
      <w:pPr>
        <w:spacing w:line="257" w:lineRule="auto"/>
        <w:ind w:left="288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Este fluxo alternativo ocorre quando o </w:t>
      </w:r>
      <w:r w:rsidR="00526FAD">
        <w:rPr>
          <w:rFonts w:ascii="Arial" w:eastAsia="Calibri" w:hAnsi="Arial" w:cs="Arial"/>
          <w:kern w:val="2"/>
          <w:lang w:val="pt-BR" w:eastAsia="en-US"/>
          <w14:ligatures w14:val="standardContextual"/>
        </w:rPr>
        <w:t>Aluno ou Professor</w:t>
      </w: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não participou nenhuma vez do </w:t>
      </w:r>
      <w:r w:rsidR="006400C8">
        <w:rPr>
          <w:rFonts w:ascii="Arial" w:eastAsia="Calibri" w:hAnsi="Arial" w:cs="Arial"/>
          <w:kern w:val="2"/>
          <w:lang w:val="pt-BR" w:eastAsia="en-US"/>
          <w14:ligatures w14:val="standardContextual"/>
        </w:rPr>
        <w:t>“</w:t>
      </w:r>
      <w:proofErr w:type="spellStart"/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>BigQui</w:t>
      </w:r>
      <w:r w:rsidR="006400C8">
        <w:rPr>
          <w:rFonts w:ascii="Arial" w:eastAsia="Calibri" w:hAnsi="Arial" w:cs="Arial"/>
          <w:kern w:val="2"/>
          <w:lang w:val="pt-BR" w:eastAsia="en-US"/>
          <w14:ligatures w14:val="standardContextual"/>
        </w:rPr>
        <w:t>z</w:t>
      </w:r>
      <w:proofErr w:type="spellEnd"/>
      <w:r w:rsidR="006400C8">
        <w:rPr>
          <w:rFonts w:ascii="Arial" w:eastAsia="Calibri" w:hAnsi="Arial" w:cs="Arial"/>
          <w:kern w:val="2"/>
          <w:lang w:val="pt-BR" w:eastAsia="en-US"/>
          <w14:ligatures w14:val="standardContextual"/>
        </w:rPr>
        <w:t>”</w:t>
      </w: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>.</w:t>
      </w:r>
    </w:p>
    <w:p w14:paraId="034EC731" w14:textId="4D17FC80" w:rsidR="00A81F6B" w:rsidRPr="000E393E" w:rsidRDefault="00A81F6B" w:rsidP="00284196">
      <w:pPr>
        <w:pStyle w:val="PargrafodaLista"/>
        <w:numPr>
          <w:ilvl w:val="0"/>
          <w:numId w:val="40"/>
        </w:numPr>
        <w:spacing w:line="257" w:lineRule="auto"/>
        <w:ind w:left="324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O Sistema Informa que o </w:t>
      </w:r>
      <w:r w:rsidR="000E393E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progresso do </w:t>
      </w:r>
      <w:r w:rsidR="00526FAD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ator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r w:rsidR="000E393E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é 0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 </w:t>
      </w:r>
      <w:r w:rsidR="000E393E"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n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 xml:space="preserve">o </w:t>
      </w:r>
      <w:r w:rsidR="008E2FA3">
        <w:rPr>
          <w:rFonts w:ascii="Arial" w:hAnsi="Arial" w:cs="Arial"/>
          <w:kern w:val="2"/>
          <w:sz w:val="20"/>
          <w:szCs w:val="20"/>
          <w14:ligatures w14:val="standardContextual"/>
        </w:rPr>
        <w:t>“</w:t>
      </w:r>
      <w:proofErr w:type="spellStart"/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BigQuiz</w:t>
      </w:r>
      <w:proofErr w:type="spellEnd"/>
      <w:r w:rsidR="008E2FA3">
        <w:rPr>
          <w:rFonts w:ascii="Arial" w:hAnsi="Arial" w:cs="Arial"/>
          <w:kern w:val="2"/>
          <w:sz w:val="20"/>
          <w:szCs w:val="20"/>
          <w14:ligatures w14:val="standardContextual"/>
        </w:rPr>
        <w:t>”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.</w:t>
      </w:r>
    </w:p>
    <w:p w14:paraId="48D09BCF" w14:textId="3B1F7210" w:rsidR="00B05FD4" w:rsidRPr="00A21B9A" w:rsidRDefault="00A81F6B" w:rsidP="00284196">
      <w:pPr>
        <w:pStyle w:val="PargrafodaLista"/>
        <w:numPr>
          <w:ilvl w:val="0"/>
          <w:numId w:val="40"/>
        </w:numPr>
        <w:spacing w:line="257" w:lineRule="auto"/>
        <w:ind w:left="3240"/>
        <w:jc w:val="both"/>
        <w:rPr>
          <w:rFonts w:ascii="Arial" w:hAnsi="Arial" w:cs="Arial"/>
          <w:kern w:val="2"/>
          <w:sz w:val="20"/>
          <w:szCs w:val="20"/>
          <w14:ligatures w14:val="standardContextual"/>
        </w:rPr>
      </w:pP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O Sistema exibe as colocações dos rankings, porém sem a presença do usuário</w:t>
      </w:r>
      <w:r w:rsidR="00965573">
        <w:rPr>
          <w:rFonts w:ascii="Arial" w:hAnsi="Arial" w:cs="Arial"/>
          <w:kern w:val="2"/>
          <w:sz w:val="20"/>
          <w:szCs w:val="20"/>
          <w14:ligatures w14:val="standardContextual"/>
        </w:rPr>
        <w:t>, passo 2 do Fluxo Básico</w:t>
      </w:r>
      <w:r w:rsidRPr="000E393E">
        <w:rPr>
          <w:rFonts w:ascii="Arial" w:hAnsi="Arial" w:cs="Arial"/>
          <w:kern w:val="2"/>
          <w:sz w:val="20"/>
          <w:szCs w:val="20"/>
          <w14:ligatures w14:val="standardContextual"/>
        </w:rPr>
        <w:t>.</w:t>
      </w:r>
    </w:p>
    <w:p w14:paraId="586EE3D0" w14:textId="6956FFDF" w:rsidR="00A81F6B" w:rsidRPr="00A81F6B" w:rsidRDefault="00A81F6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A81F6B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3B74A3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81F6B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Pré-Condições</w:t>
      </w:r>
    </w:p>
    <w:p w14:paraId="4648A1A6" w14:textId="610B8E16" w:rsidR="009F12A0" w:rsidRDefault="002C79D0" w:rsidP="00284196">
      <w:pPr>
        <w:spacing w:line="257" w:lineRule="auto"/>
        <w:ind w:left="288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O ator, Aluno ou professor, já logado em sua conta, deverá acessar a página </w:t>
      </w:r>
      <w:r w:rsidR="006F36CB">
        <w:rPr>
          <w:rFonts w:ascii="Arial" w:eastAsia="Calibri" w:hAnsi="Arial" w:cs="Arial"/>
          <w:kern w:val="2"/>
          <w:lang w:val="pt-BR" w:eastAsia="en-US"/>
          <w14:ligatures w14:val="standardContextual"/>
        </w:rPr>
        <w:t>de rankings.</w:t>
      </w:r>
    </w:p>
    <w:p w14:paraId="022E6385" w14:textId="77777777" w:rsidR="00A21B9A" w:rsidRDefault="00A21B9A" w:rsidP="00284196">
      <w:pPr>
        <w:spacing w:line="257" w:lineRule="auto"/>
        <w:ind w:left="288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</w:p>
    <w:p w14:paraId="68334493" w14:textId="7A181A69" w:rsidR="006F36CB" w:rsidRPr="00A21B9A" w:rsidRDefault="006F36CB" w:rsidP="00284196">
      <w:pPr>
        <w:spacing w:line="257" w:lineRule="auto"/>
        <w:ind w:left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A21B9A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Pós-Condições</w:t>
      </w:r>
    </w:p>
    <w:p w14:paraId="4318A61E" w14:textId="0FC1B285" w:rsidR="006F36CB" w:rsidRDefault="006F36CB" w:rsidP="00284196">
      <w:pPr>
        <w:spacing w:line="257" w:lineRule="auto"/>
        <w:ind w:left="144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A21B9A">
        <w:rPr>
          <w:rFonts w:ascii="Arial" w:eastAsia="Calibri" w:hAnsi="Arial" w:cs="Arial"/>
          <w:kern w:val="2"/>
          <w:lang w:val="pt-BR" w:eastAsia="en-US"/>
          <w14:ligatures w14:val="standardContextual"/>
        </w:rPr>
        <w:t>Não se aplica.</w:t>
      </w:r>
    </w:p>
    <w:p w14:paraId="57A56FC1" w14:textId="77777777" w:rsidR="00593602" w:rsidRDefault="00A21B9A" w:rsidP="00284196">
      <w:pPr>
        <w:spacing w:line="257" w:lineRule="auto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</w:p>
    <w:p w14:paraId="7025AEFF" w14:textId="55CC57B2" w:rsidR="00472081" w:rsidRPr="00593602" w:rsidRDefault="00472081" w:rsidP="00284196">
      <w:pPr>
        <w:spacing w:line="257" w:lineRule="auto"/>
        <w:ind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593602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 xml:space="preserve">Jogar Quizes </w:t>
      </w:r>
      <w:r w:rsidR="00127EE8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Personalizados</w:t>
      </w:r>
    </w:p>
    <w:p w14:paraId="70B7547C" w14:textId="3FF9522F" w:rsidR="00472081" w:rsidRPr="00593602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593602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593602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Breve Descrição</w:t>
      </w:r>
    </w:p>
    <w:p w14:paraId="44310FF5" w14:textId="332F2219" w:rsidR="00472081" w:rsidRPr="00472081" w:rsidRDefault="00593602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>O ator</w:t>
      </w:r>
      <w:r w:rsidR="00472081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Aluno e/ou Professor poderá jogar </w:t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>os</w:t>
      </w:r>
      <w:r w:rsidR="00472081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  <w:r w:rsidR="001E1F4E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Quizes</w:t>
      </w:r>
      <w:r w:rsidR="00472081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especializados, onde será levado a cada respectiva tela.</w:t>
      </w:r>
    </w:p>
    <w:p w14:paraId="293E0E09" w14:textId="39BE011B" w:rsidR="00472081" w:rsidRPr="005177DD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5177DD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5177DD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Básico</w:t>
      </w:r>
    </w:p>
    <w:p w14:paraId="4CAD358D" w14:textId="35971B23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Este caso se dá início quando o “Aluno” ou “Professor” escolhe a opção </w:t>
      </w:r>
      <w:r w:rsidR="0074553C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Quizes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  <w:r w:rsidR="0074553C">
        <w:rPr>
          <w:rFonts w:ascii="Arial" w:eastAsia="Calibri" w:hAnsi="Arial" w:cs="Arial"/>
          <w:kern w:val="2"/>
          <w:lang w:val="pt-BR" w:eastAsia="en-US"/>
          <w14:ligatures w14:val="standardContextual"/>
        </w:rPr>
        <w:t>Persona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lizados.</w:t>
      </w:r>
    </w:p>
    <w:p w14:paraId="2BEC4A99" w14:textId="6F712697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1. O ator se depara com as suas opções de </w:t>
      </w:r>
      <w:r w:rsidR="001E1F4E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Quizes</w:t>
      </w:r>
      <w:r w:rsidR="009B7303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ou pode procurar pelo Quiz desejado, através do nome do professor ou nome do jogo ou categoria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.</w:t>
      </w:r>
      <w:r w:rsidR="009B7303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</w:t>
      </w:r>
      <w:r w:rsidR="009B7303"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[FA1]</w:t>
      </w:r>
    </w:p>
    <w:p w14:paraId="22F6AA66" w14:textId="2BD82498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2. O ator escolhe o quis que deseja jogar.</w:t>
      </w:r>
    </w:p>
    <w:p w14:paraId="6BF3C439" w14:textId="3CC2D6EA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lastRenderedPageBreak/>
        <w:t xml:space="preserve">3. A página do </w:t>
      </w:r>
      <w:r w:rsidR="00657AAD">
        <w:rPr>
          <w:rFonts w:ascii="Arial" w:eastAsia="Calibri" w:hAnsi="Arial" w:cs="Arial"/>
          <w:kern w:val="2"/>
          <w:lang w:val="pt-BR" w:eastAsia="en-US"/>
          <w14:ligatures w14:val="standardContextual"/>
        </w:rPr>
        <w:t>“Quiz”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abre.</w:t>
      </w:r>
    </w:p>
    <w:p w14:paraId="01BBAF41" w14:textId="77777777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4. O ator se deparara com uma pergunta e quatro alternativas.</w:t>
      </w:r>
    </w:p>
    <w:p w14:paraId="183EFD80" w14:textId="25D5EE9C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5. O ator selecionou a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(s)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resposta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(s)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 correta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(s)</w:t>
      </w: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. [FA1]</w:t>
      </w:r>
    </w:p>
    <w:p w14:paraId="438FC369" w14:textId="77777777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6. O fluxo 4 e 5 se repetirão até que todas as perguntas sejam respondidas</w:t>
      </w:r>
    </w:p>
    <w:p w14:paraId="7D486E8E" w14:textId="29729D59" w:rsidR="00472081" w:rsidRPr="00472081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 xml:space="preserve">7. Ao final será mostrado </w:t>
      </w:r>
      <w:r w:rsidR="00366D5C">
        <w:rPr>
          <w:rFonts w:ascii="Arial" w:eastAsia="Calibri" w:hAnsi="Arial" w:cs="Arial"/>
          <w:kern w:val="2"/>
          <w:lang w:val="pt-BR" w:eastAsia="en-US"/>
          <w14:ligatures w14:val="standardContextual"/>
        </w:rPr>
        <w:t>a quantidade de acertos do jogador.</w:t>
      </w:r>
    </w:p>
    <w:p w14:paraId="5EC62E80" w14:textId="7271CCC7" w:rsidR="00472081" w:rsidRPr="0074553C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5177DD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74553C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Fluxo Alternativo</w:t>
      </w:r>
    </w:p>
    <w:p w14:paraId="73F2DA82" w14:textId="71701CA9" w:rsidR="00472081" w:rsidRDefault="00472081" w:rsidP="00284196">
      <w:pPr>
        <w:spacing w:line="257" w:lineRule="auto"/>
        <w:ind w:left="1440" w:firstLine="720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74553C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[FA1] Fluxo Alternativo 1:</w:t>
      </w:r>
      <w:r w:rsidR="009B7303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 xml:space="preserve"> Quiz Procurado não localizado</w:t>
      </w:r>
      <w:r w:rsidRPr="0074553C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.</w:t>
      </w:r>
    </w:p>
    <w:p w14:paraId="1005DE07" w14:textId="70793B4C" w:rsidR="00F53F8F" w:rsidRPr="009B7303" w:rsidRDefault="009B7303" w:rsidP="00284196">
      <w:pPr>
        <w:spacing w:line="257" w:lineRule="auto"/>
        <w:ind w:left="1440" w:firstLine="72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 w:rsidR="00FE224C">
        <w:rPr>
          <w:rFonts w:ascii="Arial" w:eastAsia="Calibri" w:hAnsi="Arial" w:cs="Arial"/>
          <w:kern w:val="2"/>
          <w:lang w:val="pt-BR" w:eastAsia="en-US"/>
          <w14:ligatures w14:val="standardContextual"/>
        </w:rPr>
        <w:t>A tela informará que não há “Quizes” com tal endereço digitado.</w:t>
      </w:r>
    </w:p>
    <w:p w14:paraId="2B3FDB40" w14:textId="3C99A36A" w:rsidR="00472081" w:rsidRPr="008E2FA3" w:rsidRDefault="00472081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="008E2FA3"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8E2FA3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Pré-Condições</w:t>
      </w:r>
    </w:p>
    <w:p w14:paraId="7DDEDCC4" w14:textId="573E7B0C" w:rsidR="009F12A0" w:rsidRDefault="00472081" w:rsidP="00284196">
      <w:pPr>
        <w:spacing w:line="257" w:lineRule="auto"/>
        <w:ind w:left="216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 w:rsidRPr="00472081">
        <w:rPr>
          <w:rFonts w:ascii="Arial" w:eastAsia="Calibri" w:hAnsi="Arial" w:cs="Arial"/>
          <w:kern w:val="2"/>
          <w:lang w:val="pt-BR" w:eastAsia="en-US"/>
          <w14:ligatures w14:val="standardContextual"/>
        </w:rPr>
        <w:t>O Ator ter realizado o login no sistema e haver ao menos um quis a ser respondido.</w:t>
      </w:r>
    </w:p>
    <w:p w14:paraId="4332AFD7" w14:textId="1043853C" w:rsidR="009F12A0" w:rsidRDefault="001C59E0" w:rsidP="00284196">
      <w:pPr>
        <w:spacing w:line="257" w:lineRule="auto"/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1C59E0"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>Pós-Condições</w:t>
      </w:r>
    </w:p>
    <w:p w14:paraId="486A1D3F" w14:textId="26AB67DB" w:rsidR="000607B5" w:rsidRDefault="000607B5" w:rsidP="00284196">
      <w:pPr>
        <w:spacing w:line="257" w:lineRule="auto"/>
        <w:ind w:left="720"/>
        <w:rPr>
          <w:rFonts w:ascii="Arial" w:eastAsia="Calibri" w:hAnsi="Arial" w:cs="Arial"/>
          <w:kern w:val="2"/>
          <w:lang w:val="pt-BR" w:eastAsia="en-US"/>
          <w14:ligatures w14:val="standardContextual"/>
        </w:rPr>
      </w:pPr>
      <w:r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>
        <w:rPr>
          <w:rFonts w:ascii="Arial" w:eastAsia="Calibri" w:hAnsi="Arial" w:cs="Arial"/>
          <w:b/>
          <w:bCs/>
          <w:kern w:val="2"/>
          <w:lang w:val="pt-BR" w:eastAsia="en-US"/>
          <w14:ligatures w14:val="standardContextual"/>
        </w:rPr>
        <w:tab/>
      </w:r>
      <w:r w:rsidR="00D76B1B" w:rsidRPr="00D76B1B">
        <w:rPr>
          <w:rFonts w:ascii="Arial" w:eastAsia="Calibri" w:hAnsi="Arial" w:cs="Arial"/>
          <w:kern w:val="2"/>
          <w:lang w:val="pt-BR" w:eastAsia="en-US"/>
          <w14:ligatures w14:val="standardContextual"/>
        </w:rPr>
        <w:t>Salvar o progresso dos jogadores no sistema.</w:t>
      </w:r>
    </w:p>
    <w:p w14:paraId="09E83490" w14:textId="50953683" w:rsidR="00D04966" w:rsidRPr="00D04966" w:rsidRDefault="00D04966" w:rsidP="00284196">
      <w:pPr>
        <w:ind w:firstLine="720"/>
        <w:rPr>
          <w:rFonts w:ascii="Arial" w:hAnsi="Arial" w:cs="Arial"/>
          <w:b/>
          <w:bCs/>
          <w:lang w:val="pt-BR"/>
        </w:rPr>
      </w:pPr>
      <w:r w:rsidRPr="00D04966">
        <w:rPr>
          <w:rFonts w:ascii="Arial" w:hAnsi="Arial" w:cs="Arial"/>
          <w:b/>
          <w:bCs/>
          <w:lang w:val="pt-BR"/>
        </w:rPr>
        <w:t xml:space="preserve">Jogar o </w:t>
      </w:r>
      <w:proofErr w:type="spellStart"/>
      <w:r w:rsidRPr="00D04966">
        <w:rPr>
          <w:rFonts w:ascii="Arial" w:hAnsi="Arial" w:cs="Arial"/>
          <w:b/>
          <w:bCs/>
          <w:lang w:val="pt-BR"/>
        </w:rPr>
        <w:t>BigQuiz</w:t>
      </w:r>
      <w:proofErr w:type="spellEnd"/>
    </w:p>
    <w:p w14:paraId="2C351D67" w14:textId="4AA33E80" w:rsidR="00D04966" w:rsidRPr="00D04966" w:rsidRDefault="00D04966" w:rsidP="00284196">
      <w:pPr>
        <w:rPr>
          <w:rFonts w:ascii="Arial" w:hAnsi="Arial" w:cs="Arial"/>
          <w:b/>
          <w:bCs/>
          <w:lang w:val="pt-BR"/>
        </w:rPr>
      </w:pPr>
      <w:r w:rsidRPr="00D0496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D04966">
        <w:rPr>
          <w:rFonts w:ascii="Arial" w:hAnsi="Arial" w:cs="Arial"/>
          <w:b/>
          <w:bCs/>
          <w:lang w:val="pt-BR"/>
        </w:rPr>
        <w:t>Breve Descrição</w:t>
      </w:r>
    </w:p>
    <w:p w14:paraId="0CB5CEE4" w14:textId="37692024" w:rsidR="00D04966" w:rsidRPr="00D04966" w:rsidRDefault="001C299A" w:rsidP="00284196">
      <w:pPr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</w:t>
      </w:r>
      <w:r w:rsidR="00D04966" w:rsidRPr="00D04966">
        <w:rPr>
          <w:rFonts w:ascii="Arial" w:hAnsi="Arial" w:cs="Arial"/>
          <w:lang w:val="pt-BR"/>
        </w:rPr>
        <w:t xml:space="preserve">Aluno e/ou Professor poderá jogar o </w:t>
      </w:r>
      <w:r w:rsidR="00F42900">
        <w:rPr>
          <w:rFonts w:ascii="Arial" w:hAnsi="Arial" w:cs="Arial"/>
          <w:lang w:val="pt-BR"/>
        </w:rPr>
        <w:t>“</w:t>
      </w:r>
      <w:proofErr w:type="spellStart"/>
      <w:r w:rsidR="00D04966" w:rsidRPr="00D04966">
        <w:rPr>
          <w:rFonts w:ascii="Arial" w:hAnsi="Arial" w:cs="Arial"/>
          <w:lang w:val="pt-BR"/>
        </w:rPr>
        <w:t>Bi</w:t>
      </w:r>
      <w:r w:rsidR="00F42900">
        <w:rPr>
          <w:rFonts w:ascii="Arial" w:hAnsi="Arial" w:cs="Arial"/>
          <w:lang w:val="pt-BR"/>
        </w:rPr>
        <w:t>g</w:t>
      </w:r>
      <w:r w:rsidR="00D04966" w:rsidRPr="00D04966">
        <w:rPr>
          <w:rFonts w:ascii="Arial" w:hAnsi="Arial" w:cs="Arial"/>
          <w:lang w:val="pt-BR"/>
        </w:rPr>
        <w:t>Qui</w:t>
      </w:r>
      <w:r>
        <w:rPr>
          <w:rFonts w:ascii="Arial" w:hAnsi="Arial" w:cs="Arial"/>
          <w:lang w:val="pt-BR"/>
        </w:rPr>
        <w:t>z</w:t>
      </w:r>
      <w:proofErr w:type="spellEnd"/>
      <w:r w:rsidR="00F42900">
        <w:rPr>
          <w:rFonts w:ascii="Arial" w:hAnsi="Arial" w:cs="Arial"/>
          <w:lang w:val="pt-BR"/>
        </w:rPr>
        <w:t>”</w:t>
      </w:r>
      <w:r w:rsidR="002D192A">
        <w:rPr>
          <w:rFonts w:ascii="Arial" w:hAnsi="Arial" w:cs="Arial"/>
          <w:lang w:val="pt-BR"/>
        </w:rPr>
        <w:t xml:space="preserve"> (Perguntas sobre Python)</w:t>
      </w:r>
      <w:r w:rsidR="00D04966" w:rsidRPr="00D04966">
        <w:rPr>
          <w:rFonts w:ascii="Arial" w:hAnsi="Arial" w:cs="Arial"/>
          <w:lang w:val="pt-BR"/>
        </w:rPr>
        <w:t>, onde será levado a respectiva tela</w:t>
      </w:r>
      <w:r w:rsidR="00A2770F">
        <w:rPr>
          <w:rFonts w:ascii="Arial" w:hAnsi="Arial" w:cs="Arial"/>
          <w:lang w:val="pt-BR"/>
        </w:rPr>
        <w:t>; nela o jogo terá 60 questões separadas em 3 níveis</w:t>
      </w:r>
      <w:r w:rsidR="005F10DF">
        <w:rPr>
          <w:rFonts w:ascii="Arial" w:hAnsi="Arial" w:cs="Arial"/>
          <w:lang w:val="pt-BR"/>
        </w:rPr>
        <w:t xml:space="preserve"> (iniciante, intermediário e avançado)</w:t>
      </w:r>
      <w:r w:rsidR="006309CD">
        <w:rPr>
          <w:rFonts w:ascii="Arial" w:hAnsi="Arial" w:cs="Arial"/>
          <w:lang w:val="pt-BR"/>
        </w:rPr>
        <w:t xml:space="preserve"> que serão ordenadas aleatoriamente a cada acesso; caso o usuário erre</w:t>
      </w:r>
      <w:r w:rsidR="007C77FB">
        <w:rPr>
          <w:rFonts w:ascii="Arial" w:hAnsi="Arial" w:cs="Arial"/>
          <w:lang w:val="pt-BR"/>
        </w:rPr>
        <w:t xml:space="preserve"> volta ao começo com uma nova ordem</w:t>
      </w:r>
      <w:r w:rsidR="00D04966" w:rsidRPr="00D04966">
        <w:rPr>
          <w:rFonts w:ascii="Arial" w:hAnsi="Arial" w:cs="Arial"/>
          <w:lang w:val="pt-BR"/>
        </w:rPr>
        <w:t>.</w:t>
      </w:r>
    </w:p>
    <w:p w14:paraId="35CEA578" w14:textId="73A182DF" w:rsidR="00D04966" w:rsidRPr="00D04966" w:rsidRDefault="00D04966" w:rsidP="00284196">
      <w:pPr>
        <w:rPr>
          <w:rFonts w:ascii="Arial" w:hAnsi="Arial" w:cs="Arial"/>
          <w:b/>
          <w:bCs/>
          <w:lang w:val="pt-BR"/>
        </w:rPr>
      </w:pPr>
      <w:r w:rsidRPr="00D04966"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 w:rsidRPr="00D04966">
        <w:rPr>
          <w:rFonts w:ascii="Arial" w:hAnsi="Arial" w:cs="Arial"/>
          <w:b/>
          <w:bCs/>
          <w:lang w:val="pt-BR"/>
        </w:rPr>
        <w:t>Fluxo Básico</w:t>
      </w:r>
    </w:p>
    <w:p w14:paraId="53AEBF9D" w14:textId="2F5F6F82" w:rsidR="00D04966" w:rsidRDefault="00D04966" w:rsidP="00284196">
      <w:pPr>
        <w:ind w:left="2124"/>
        <w:rPr>
          <w:rFonts w:ascii="Arial" w:hAnsi="Arial" w:cs="Arial"/>
          <w:lang w:val="pt-BR"/>
        </w:rPr>
      </w:pPr>
      <w:r w:rsidRPr="00D04966">
        <w:rPr>
          <w:rFonts w:ascii="Arial" w:hAnsi="Arial" w:cs="Arial"/>
          <w:lang w:val="pt-BR"/>
        </w:rPr>
        <w:t xml:space="preserve">Este caso se dá início quando o “Aluno” ou “Professor” escolhe a opção Big </w:t>
      </w:r>
      <w:r w:rsidRPr="00F42900">
        <w:rPr>
          <w:rFonts w:ascii="Arial" w:hAnsi="Arial" w:cs="Arial"/>
          <w:lang w:val="pt-BR"/>
        </w:rPr>
        <w:t>Qui</w:t>
      </w:r>
      <w:r w:rsidR="00F42900">
        <w:rPr>
          <w:rFonts w:ascii="Arial" w:hAnsi="Arial" w:cs="Arial"/>
          <w:lang w:val="pt-BR"/>
        </w:rPr>
        <w:t>z</w:t>
      </w:r>
      <w:r w:rsidRPr="00F42900">
        <w:rPr>
          <w:rFonts w:ascii="Arial" w:hAnsi="Arial" w:cs="Arial"/>
          <w:lang w:val="pt-BR"/>
        </w:rPr>
        <w:t>.</w:t>
      </w:r>
    </w:p>
    <w:p w14:paraId="445B3E05" w14:textId="5702D912" w:rsidR="00A2770F" w:rsidRPr="002D192A" w:rsidRDefault="002D192A" w:rsidP="00284196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2D192A">
        <w:rPr>
          <w:rFonts w:ascii="Arial" w:hAnsi="Arial" w:cs="Arial"/>
          <w:sz w:val="20"/>
          <w:szCs w:val="20"/>
        </w:rPr>
        <w:t>O sistema gerará uma nova ordem de questões.</w:t>
      </w:r>
    </w:p>
    <w:p w14:paraId="48E3E3B0" w14:textId="3AA93D5B" w:rsidR="000B7D5B" w:rsidRPr="006430B7" w:rsidRDefault="002D192A" w:rsidP="00284196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Abrirá a interface do jogo.</w:t>
      </w:r>
    </w:p>
    <w:p w14:paraId="402822C1" w14:textId="749F45DC" w:rsidR="000B7D5B" w:rsidRPr="00F42900" w:rsidRDefault="00D04966" w:rsidP="00284196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F42900">
        <w:rPr>
          <w:rFonts w:ascii="Arial" w:hAnsi="Arial" w:cs="Arial"/>
          <w:sz w:val="20"/>
          <w:szCs w:val="20"/>
        </w:rPr>
        <w:t>O ator selecion</w:t>
      </w:r>
      <w:r w:rsidR="00E73E98">
        <w:rPr>
          <w:rFonts w:ascii="Arial" w:hAnsi="Arial" w:cs="Arial"/>
          <w:sz w:val="20"/>
          <w:szCs w:val="20"/>
        </w:rPr>
        <w:t>a</w:t>
      </w:r>
      <w:r w:rsidRPr="00F42900">
        <w:rPr>
          <w:rFonts w:ascii="Arial" w:hAnsi="Arial" w:cs="Arial"/>
          <w:sz w:val="20"/>
          <w:szCs w:val="20"/>
        </w:rPr>
        <w:t xml:space="preserve"> a</w:t>
      </w:r>
      <w:r w:rsidR="00F5586A">
        <w:rPr>
          <w:rFonts w:ascii="Arial" w:hAnsi="Arial" w:cs="Arial"/>
          <w:sz w:val="20"/>
          <w:szCs w:val="20"/>
        </w:rPr>
        <w:t>(s)</w:t>
      </w:r>
      <w:r w:rsidRPr="00F42900">
        <w:rPr>
          <w:rFonts w:ascii="Arial" w:hAnsi="Arial" w:cs="Arial"/>
          <w:sz w:val="20"/>
          <w:szCs w:val="20"/>
        </w:rPr>
        <w:t xml:space="preserve"> resposta</w:t>
      </w:r>
      <w:r w:rsidR="00F5586A">
        <w:rPr>
          <w:rFonts w:ascii="Arial" w:hAnsi="Arial" w:cs="Arial"/>
          <w:sz w:val="20"/>
          <w:szCs w:val="20"/>
        </w:rPr>
        <w:t>(s)</w:t>
      </w:r>
      <w:r w:rsidRPr="00F42900">
        <w:rPr>
          <w:rFonts w:ascii="Arial" w:hAnsi="Arial" w:cs="Arial"/>
          <w:sz w:val="20"/>
          <w:szCs w:val="20"/>
        </w:rPr>
        <w:t xml:space="preserve"> correta</w:t>
      </w:r>
      <w:r w:rsidR="00F5586A">
        <w:rPr>
          <w:rFonts w:ascii="Arial" w:hAnsi="Arial" w:cs="Arial"/>
          <w:sz w:val="20"/>
          <w:szCs w:val="20"/>
        </w:rPr>
        <w:t>(s) e prossegue</w:t>
      </w:r>
      <w:r w:rsidRPr="00F42900">
        <w:rPr>
          <w:rFonts w:ascii="Arial" w:hAnsi="Arial" w:cs="Arial"/>
          <w:sz w:val="20"/>
          <w:szCs w:val="20"/>
        </w:rPr>
        <w:t>. [FA1]</w:t>
      </w:r>
    </w:p>
    <w:p w14:paraId="1757A8FB" w14:textId="3F1BB871" w:rsidR="00D04966" w:rsidRDefault="00D04966" w:rsidP="00284196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 w:rsidRPr="00F42900">
        <w:rPr>
          <w:rFonts w:ascii="Arial" w:hAnsi="Arial" w:cs="Arial"/>
          <w:sz w:val="20"/>
          <w:szCs w:val="20"/>
        </w:rPr>
        <w:t>O jogo somente acaba quando o usuário cometer um erro</w:t>
      </w:r>
      <w:r w:rsidR="002D192A">
        <w:rPr>
          <w:rFonts w:ascii="Arial" w:hAnsi="Arial" w:cs="Arial"/>
          <w:sz w:val="20"/>
          <w:szCs w:val="20"/>
        </w:rPr>
        <w:t xml:space="preserve"> ou completar as 60 questões</w:t>
      </w:r>
      <w:r w:rsidRPr="00F42900">
        <w:rPr>
          <w:rFonts w:ascii="Arial" w:hAnsi="Arial" w:cs="Arial"/>
          <w:sz w:val="20"/>
          <w:szCs w:val="20"/>
        </w:rPr>
        <w:t>.</w:t>
      </w:r>
    </w:p>
    <w:p w14:paraId="2BA28422" w14:textId="0167F79F" w:rsidR="00E73E98" w:rsidRPr="00E73E98" w:rsidRDefault="00E73E98" w:rsidP="00284196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Mostrará a progresso do jogador.</w:t>
      </w:r>
    </w:p>
    <w:p w14:paraId="18FA5178" w14:textId="1626A511" w:rsidR="00D04966" w:rsidRPr="00D04966" w:rsidRDefault="00D04966" w:rsidP="00284196">
      <w:pPr>
        <w:rPr>
          <w:rFonts w:ascii="Arial" w:hAnsi="Arial" w:cs="Arial"/>
          <w:b/>
          <w:bCs/>
          <w:lang w:val="pt-BR"/>
        </w:rPr>
      </w:pPr>
      <w:r w:rsidRPr="00D0496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D04966">
        <w:rPr>
          <w:rFonts w:ascii="Arial" w:hAnsi="Arial" w:cs="Arial"/>
          <w:b/>
          <w:bCs/>
          <w:lang w:val="pt-BR"/>
        </w:rPr>
        <w:t>Fluxo Alternativo</w:t>
      </w:r>
    </w:p>
    <w:p w14:paraId="21F9508D" w14:textId="77777777" w:rsidR="000C5B2E" w:rsidRPr="000C5B2E" w:rsidRDefault="00D04966" w:rsidP="00284196">
      <w:pPr>
        <w:ind w:left="1440" w:firstLine="720"/>
        <w:rPr>
          <w:rFonts w:ascii="Arial" w:hAnsi="Arial" w:cs="Arial"/>
          <w:b/>
          <w:bCs/>
          <w:lang w:val="pt-BR"/>
        </w:rPr>
      </w:pPr>
      <w:r w:rsidRPr="000C5B2E">
        <w:rPr>
          <w:rFonts w:ascii="Arial" w:hAnsi="Arial" w:cs="Arial"/>
          <w:b/>
          <w:bCs/>
          <w:lang w:val="pt-BR"/>
        </w:rPr>
        <w:t>[FA1] Fluxo Alternativo 1: Resposta Incorreta.</w:t>
      </w:r>
    </w:p>
    <w:p w14:paraId="5614297B" w14:textId="70CDCB33" w:rsidR="00D04966" w:rsidRPr="00D04966" w:rsidRDefault="00D04966" w:rsidP="00284196">
      <w:pPr>
        <w:ind w:left="2880"/>
        <w:rPr>
          <w:rFonts w:ascii="Arial" w:hAnsi="Arial" w:cs="Arial"/>
          <w:lang w:val="pt-BR"/>
        </w:rPr>
      </w:pPr>
      <w:r w:rsidRPr="00D04966">
        <w:rPr>
          <w:rFonts w:ascii="Arial" w:hAnsi="Arial" w:cs="Arial"/>
          <w:lang w:val="pt-BR"/>
        </w:rPr>
        <w:t>Este fluxo alternativo acontece quando o “Aluno” ou “Professor” escolhe a resposta incorreta.</w:t>
      </w:r>
    </w:p>
    <w:p w14:paraId="0569720E" w14:textId="77777777" w:rsidR="00A73790" w:rsidRDefault="00D04966" w:rsidP="00284196">
      <w:pPr>
        <w:ind w:left="2880"/>
        <w:rPr>
          <w:rFonts w:ascii="Arial" w:hAnsi="Arial" w:cs="Arial"/>
          <w:lang w:val="pt-BR"/>
        </w:rPr>
      </w:pPr>
      <w:r w:rsidRPr="00D04966">
        <w:rPr>
          <w:rFonts w:ascii="Arial" w:hAnsi="Arial" w:cs="Arial"/>
          <w:lang w:val="pt-BR"/>
        </w:rPr>
        <w:t>1. O sistema informa que a resposta está incorreta.</w:t>
      </w:r>
    </w:p>
    <w:p w14:paraId="2B01EB70" w14:textId="3CC8CEE7" w:rsidR="00D04966" w:rsidRPr="00D04966" w:rsidRDefault="00D04966" w:rsidP="00284196">
      <w:pPr>
        <w:ind w:left="2880"/>
        <w:rPr>
          <w:rFonts w:ascii="Arial" w:hAnsi="Arial" w:cs="Arial"/>
          <w:lang w:val="pt-BR"/>
        </w:rPr>
      </w:pPr>
      <w:r w:rsidRPr="00D04966">
        <w:rPr>
          <w:rFonts w:ascii="Arial" w:hAnsi="Arial" w:cs="Arial"/>
          <w:lang w:val="pt-BR"/>
        </w:rPr>
        <w:t>2. O sistema retorna o jogador ao menu inicial.</w:t>
      </w:r>
    </w:p>
    <w:p w14:paraId="03B1EC40" w14:textId="639740FC" w:rsidR="00D04966" w:rsidRPr="00D04966" w:rsidRDefault="00D04966" w:rsidP="00284196">
      <w:pPr>
        <w:rPr>
          <w:rFonts w:ascii="Arial" w:hAnsi="Arial" w:cs="Arial"/>
          <w:b/>
          <w:bCs/>
          <w:lang w:val="pt-BR"/>
        </w:rPr>
      </w:pPr>
      <w:r w:rsidRPr="00D0496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D04966">
        <w:rPr>
          <w:rFonts w:ascii="Arial" w:hAnsi="Arial" w:cs="Arial"/>
          <w:b/>
          <w:bCs/>
          <w:lang w:val="pt-BR"/>
        </w:rPr>
        <w:t>Pré-Condições</w:t>
      </w:r>
    </w:p>
    <w:p w14:paraId="5BC10E71" w14:textId="77777777" w:rsidR="00D04966" w:rsidRDefault="00D04966" w:rsidP="00284196">
      <w:pPr>
        <w:ind w:left="720"/>
        <w:rPr>
          <w:rFonts w:ascii="Arial" w:hAnsi="Arial" w:cs="Arial"/>
          <w:lang w:val="pt-BR"/>
        </w:rPr>
      </w:pPr>
      <w:r w:rsidRPr="00D04966">
        <w:rPr>
          <w:rFonts w:ascii="Arial" w:hAnsi="Arial" w:cs="Arial"/>
          <w:lang w:val="pt-BR"/>
        </w:rPr>
        <w:tab/>
      </w:r>
      <w:r w:rsidRPr="00D04966">
        <w:rPr>
          <w:rFonts w:ascii="Arial" w:hAnsi="Arial" w:cs="Arial"/>
          <w:lang w:val="pt-BR"/>
        </w:rPr>
        <w:tab/>
        <w:t>O Ator ter realizado o login no sistema.</w:t>
      </w:r>
    </w:p>
    <w:p w14:paraId="3392747C" w14:textId="38C3765A" w:rsidR="00F74A1B" w:rsidRPr="00F74A1B" w:rsidRDefault="00F74A1B" w:rsidP="00284196">
      <w:pPr>
        <w:ind w:left="72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 w:rsidRPr="00F74A1B">
        <w:rPr>
          <w:rFonts w:ascii="Arial" w:hAnsi="Arial" w:cs="Arial"/>
          <w:b/>
          <w:bCs/>
          <w:lang w:val="pt-BR"/>
        </w:rPr>
        <w:t>Pós-Condições</w:t>
      </w:r>
    </w:p>
    <w:p w14:paraId="45098915" w14:textId="091EA35A" w:rsidR="00F74A1B" w:rsidRDefault="00F74A1B" w:rsidP="00284196">
      <w:pPr>
        <w:ind w:left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Informará o progresso do jogador e registrará no sistema para o Ranking.</w:t>
      </w:r>
    </w:p>
    <w:p w14:paraId="5532D10C" w14:textId="77777777" w:rsidR="001B2930" w:rsidRDefault="001B2930" w:rsidP="00284196">
      <w:pPr>
        <w:ind w:left="720"/>
        <w:rPr>
          <w:rFonts w:ascii="Arial" w:hAnsi="Arial" w:cs="Arial"/>
          <w:b/>
          <w:bCs/>
          <w:lang w:val="pt-BR"/>
        </w:rPr>
      </w:pPr>
    </w:p>
    <w:p w14:paraId="740262F5" w14:textId="1679AEC7" w:rsidR="00F74A1B" w:rsidRDefault="001B2930" w:rsidP="00284196">
      <w:pPr>
        <w:ind w:left="720"/>
        <w:rPr>
          <w:rFonts w:ascii="Arial" w:hAnsi="Arial" w:cs="Arial"/>
          <w:b/>
          <w:bCs/>
          <w:lang w:val="pt-BR"/>
        </w:rPr>
      </w:pPr>
      <w:r w:rsidRPr="001B2930">
        <w:rPr>
          <w:rFonts w:ascii="Arial" w:hAnsi="Arial" w:cs="Arial"/>
          <w:b/>
          <w:bCs/>
          <w:lang w:val="pt-BR"/>
        </w:rPr>
        <w:t>Modificar Perfil</w:t>
      </w:r>
    </w:p>
    <w:p w14:paraId="7324B655" w14:textId="77777777" w:rsidR="00267874" w:rsidRPr="00267874" w:rsidRDefault="001B2930" w:rsidP="00284196">
      <w:pPr>
        <w:ind w:left="720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 w:rsidR="00267874" w:rsidRPr="00267874">
        <w:rPr>
          <w:rFonts w:ascii="Arial" w:hAnsi="Arial" w:cs="Arial"/>
          <w:b/>
          <w:bCs/>
          <w:lang w:val="pt-BR"/>
        </w:rPr>
        <w:t>Breve Descrição</w:t>
      </w:r>
    </w:p>
    <w:p w14:paraId="316BFA9A" w14:textId="6D08A67D" w:rsidR="001B2930" w:rsidRDefault="00267874" w:rsidP="00284196">
      <w:pPr>
        <w:ind w:left="2160"/>
        <w:rPr>
          <w:rFonts w:ascii="Arial" w:hAnsi="Arial" w:cs="Arial"/>
          <w:lang w:val="pt-BR"/>
        </w:rPr>
      </w:pPr>
      <w:r w:rsidRPr="00267874">
        <w:rPr>
          <w:rFonts w:ascii="Arial" w:hAnsi="Arial" w:cs="Arial"/>
          <w:lang w:val="pt-BR"/>
        </w:rPr>
        <w:t xml:space="preserve">Tanto os </w:t>
      </w:r>
      <w:r w:rsidR="0096607B">
        <w:rPr>
          <w:rFonts w:ascii="Arial" w:hAnsi="Arial" w:cs="Arial"/>
          <w:lang w:val="pt-BR"/>
        </w:rPr>
        <w:t>A</w:t>
      </w:r>
      <w:r w:rsidRPr="00267874">
        <w:rPr>
          <w:rFonts w:ascii="Arial" w:hAnsi="Arial" w:cs="Arial"/>
          <w:lang w:val="pt-BR"/>
        </w:rPr>
        <w:t xml:space="preserve">lunos quanto os </w:t>
      </w:r>
      <w:r w:rsidR="0096607B">
        <w:rPr>
          <w:rFonts w:ascii="Arial" w:hAnsi="Arial" w:cs="Arial"/>
          <w:lang w:val="pt-BR"/>
        </w:rPr>
        <w:t>P</w:t>
      </w:r>
      <w:r w:rsidRPr="00267874">
        <w:rPr>
          <w:rFonts w:ascii="Arial" w:hAnsi="Arial" w:cs="Arial"/>
          <w:lang w:val="pt-BR"/>
        </w:rPr>
        <w:t xml:space="preserve">rofessores têm acesso para editar e deletar o seu perfil, podendo trocar o </w:t>
      </w:r>
      <w:r w:rsidR="00B92B09">
        <w:rPr>
          <w:rFonts w:ascii="Arial" w:hAnsi="Arial" w:cs="Arial"/>
          <w:lang w:val="pt-BR"/>
        </w:rPr>
        <w:t xml:space="preserve">nome, senha, </w:t>
      </w:r>
      <w:r w:rsidRPr="00267874">
        <w:rPr>
          <w:rFonts w:ascii="Arial" w:hAnsi="Arial" w:cs="Arial"/>
          <w:lang w:val="pt-BR"/>
        </w:rPr>
        <w:t>Curso, Email</w:t>
      </w:r>
      <w:r w:rsidR="00B92B09">
        <w:rPr>
          <w:rFonts w:ascii="Arial" w:hAnsi="Arial" w:cs="Arial"/>
          <w:lang w:val="pt-BR"/>
        </w:rPr>
        <w:t xml:space="preserve"> e</w:t>
      </w:r>
      <w:r w:rsidRPr="00267874">
        <w:rPr>
          <w:rFonts w:ascii="Arial" w:hAnsi="Arial" w:cs="Arial"/>
          <w:lang w:val="pt-BR"/>
        </w:rPr>
        <w:t xml:space="preserve"> Laboratório.</w:t>
      </w:r>
    </w:p>
    <w:p w14:paraId="1E6A342A" w14:textId="77777777" w:rsidR="00167AC2" w:rsidRPr="00167AC2" w:rsidRDefault="00267874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="00167AC2" w:rsidRPr="00167AC2">
        <w:rPr>
          <w:rFonts w:ascii="Arial" w:hAnsi="Arial" w:cs="Arial"/>
          <w:b/>
          <w:bCs/>
          <w:lang w:val="pt-BR"/>
        </w:rPr>
        <w:t>Fluxo Básico</w:t>
      </w:r>
    </w:p>
    <w:p w14:paraId="6B5FEE1F" w14:textId="69536F19" w:rsidR="00167AC2" w:rsidRPr="003A6A8E" w:rsidRDefault="00167AC2" w:rsidP="00284196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3A6A8E">
        <w:rPr>
          <w:rFonts w:ascii="Arial" w:hAnsi="Arial" w:cs="Arial"/>
          <w:sz w:val="20"/>
          <w:szCs w:val="20"/>
        </w:rPr>
        <w:t xml:space="preserve">Aluno ou professor seleciona a opção </w:t>
      </w:r>
      <w:r w:rsidR="008D0B23" w:rsidRPr="003A6A8E">
        <w:rPr>
          <w:rFonts w:ascii="Arial" w:hAnsi="Arial" w:cs="Arial"/>
          <w:sz w:val="20"/>
          <w:szCs w:val="20"/>
        </w:rPr>
        <w:t>que deseja alterar</w:t>
      </w:r>
      <w:r w:rsidR="000B36E8" w:rsidRPr="003A6A8E">
        <w:rPr>
          <w:rFonts w:ascii="Arial" w:hAnsi="Arial" w:cs="Arial"/>
          <w:sz w:val="20"/>
          <w:szCs w:val="20"/>
        </w:rPr>
        <w:t xml:space="preserve"> (nome ou senha ou curso ou e-mail ou laboratório</w:t>
      </w:r>
      <w:r w:rsidR="001953FA">
        <w:rPr>
          <w:rFonts w:ascii="Arial" w:hAnsi="Arial" w:cs="Arial"/>
          <w:sz w:val="20"/>
          <w:szCs w:val="20"/>
        </w:rPr>
        <w:t>)</w:t>
      </w:r>
      <w:r w:rsidR="008D0B23" w:rsidRPr="003A6A8E">
        <w:rPr>
          <w:rFonts w:ascii="Arial" w:hAnsi="Arial" w:cs="Arial"/>
          <w:sz w:val="20"/>
          <w:szCs w:val="20"/>
        </w:rPr>
        <w:t>.</w:t>
      </w:r>
      <w:r w:rsidR="00097EDB">
        <w:rPr>
          <w:rFonts w:ascii="Arial" w:hAnsi="Arial" w:cs="Arial"/>
          <w:sz w:val="20"/>
          <w:szCs w:val="20"/>
        </w:rPr>
        <w:t xml:space="preserve"> </w:t>
      </w:r>
      <w:r w:rsidR="00097EDB" w:rsidRPr="00810B2C">
        <w:rPr>
          <w:rFonts w:ascii="Arial" w:hAnsi="Arial" w:cs="Arial"/>
          <w:b/>
          <w:bCs/>
          <w:sz w:val="20"/>
          <w:szCs w:val="20"/>
        </w:rPr>
        <w:t xml:space="preserve">[FA1] </w:t>
      </w:r>
      <w:r w:rsidR="00097EDB">
        <w:rPr>
          <w:rFonts w:ascii="Arial" w:hAnsi="Arial" w:cs="Arial"/>
          <w:b/>
          <w:bCs/>
          <w:sz w:val="20"/>
          <w:szCs w:val="20"/>
        </w:rPr>
        <w:t>[FA2]</w:t>
      </w:r>
    </w:p>
    <w:p w14:paraId="3E953E04" w14:textId="61143E4F" w:rsidR="00167AC2" w:rsidRPr="003A6A8E" w:rsidRDefault="00D22930" w:rsidP="00284196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3A6A8E">
        <w:rPr>
          <w:rFonts w:ascii="Arial" w:hAnsi="Arial" w:cs="Arial"/>
          <w:sz w:val="20"/>
          <w:szCs w:val="20"/>
        </w:rPr>
        <w:t xml:space="preserve">O ator </w:t>
      </w:r>
      <w:r w:rsidR="0096607B" w:rsidRPr="003A6A8E">
        <w:rPr>
          <w:rFonts w:ascii="Arial" w:hAnsi="Arial" w:cs="Arial"/>
          <w:sz w:val="20"/>
          <w:szCs w:val="20"/>
        </w:rPr>
        <w:t>digitará a alteração.</w:t>
      </w:r>
      <w:r w:rsidR="00097EDB">
        <w:rPr>
          <w:rFonts w:ascii="Arial" w:hAnsi="Arial" w:cs="Arial"/>
          <w:sz w:val="20"/>
          <w:szCs w:val="20"/>
        </w:rPr>
        <w:t xml:space="preserve"> </w:t>
      </w:r>
      <w:r w:rsidR="00097EDB" w:rsidRPr="00097EDB">
        <w:rPr>
          <w:rFonts w:ascii="Arial" w:hAnsi="Arial" w:cs="Arial"/>
          <w:b/>
          <w:bCs/>
          <w:sz w:val="20"/>
          <w:szCs w:val="20"/>
        </w:rPr>
        <w:t>[FA3]</w:t>
      </w:r>
    </w:p>
    <w:p w14:paraId="1C646E98" w14:textId="3A5DCD5D" w:rsidR="0096607B" w:rsidRPr="003A6A8E" w:rsidRDefault="0096607B" w:rsidP="00284196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0"/>
          <w:szCs w:val="20"/>
        </w:rPr>
      </w:pPr>
      <w:r w:rsidRPr="003A6A8E">
        <w:rPr>
          <w:rFonts w:ascii="Arial" w:hAnsi="Arial" w:cs="Arial"/>
          <w:sz w:val="20"/>
          <w:szCs w:val="20"/>
        </w:rPr>
        <w:t>Os dados serão atualizados para o usuário e para o sistema.</w:t>
      </w:r>
    </w:p>
    <w:p w14:paraId="7E78E7D5" w14:textId="77777777" w:rsidR="00167AC2" w:rsidRPr="00167AC2" w:rsidRDefault="00167AC2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167AC2">
        <w:rPr>
          <w:rFonts w:ascii="Arial" w:hAnsi="Arial" w:cs="Arial"/>
          <w:b/>
          <w:bCs/>
          <w:lang w:val="pt-BR"/>
        </w:rPr>
        <w:t>Fluxo Alternativo</w:t>
      </w:r>
    </w:p>
    <w:p w14:paraId="7F62C20C" w14:textId="4AF2F75C" w:rsidR="00167AC2" w:rsidRPr="00167AC2" w:rsidRDefault="00167AC2" w:rsidP="00284196">
      <w:pPr>
        <w:ind w:left="2160"/>
        <w:rPr>
          <w:rFonts w:ascii="Arial" w:hAnsi="Arial" w:cs="Arial"/>
          <w:b/>
          <w:bCs/>
          <w:lang w:val="pt-BR"/>
        </w:rPr>
      </w:pPr>
      <w:r w:rsidRPr="00167AC2">
        <w:rPr>
          <w:rFonts w:ascii="Arial" w:hAnsi="Arial" w:cs="Arial"/>
          <w:b/>
          <w:bCs/>
          <w:lang w:val="pt-BR"/>
        </w:rPr>
        <w:lastRenderedPageBreak/>
        <w:t>[FA1] Fluxo Alternativo 1:</w:t>
      </w:r>
      <w:r w:rsidR="0096607B">
        <w:rPr>
          <w:rFonts w:ascii="Arial" w:hAnsi="Arial" w:cs="Arial"/>
          <w:b/>
          <w:bCs/>
          <w:lang w:val="pt-BR"/>
        </w:rPr>
        <w:t xml:space="preserve"> </w:t>
      </w:r>
      <w:r w:rsidR="000B36E8">
        <w:rPr>
          <w:rFonts w:ascii="Arial" w:hAnsi="Arial" w:cs="Arial"/>
          <w:b/>
          <w:bCs/>
          <w:lang w:val="pt-BR"/>
        </w:rPr>
        <w:t>Mudar o nome</w:t>
      </w:r>
    </w:p>
    <w:p w14:paraId="0ABB4751" w14:textId="182290BE" w:rsidR="00167AC2" w:rsidRPr="00167AC2" w:rsidRDefault="001953FA" w:rsidP="00284196">
      <w:pPr>
        <w:ind w:left="28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verificará se o novo nome inserido está registrado no Sistema e informará se está disponível ou já </w:t>
      </w:r>
      <w:r w:rsidR="00810B2C">
        <w:rPr>
          <w:rFonts w:ascii="Arial" w:hAnsi="Arial" w:cs="Arial"/>
          <w:lang w:val="pt-BR"/>
        </w:rPr>
        <w:t>existe.</w:t>
      </w:r>
    </w:p>
    <w:p w14:paraId="4DAB92C4" w14:textId="344E461F" w:rsidR="00167AC2" w:rsidRDefault="00810B2C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810B2C">
        <w:rPr>
          <w:rFonts w:ascii="Arial" w:hAnsi="Arial" w:cs="Arial"/>
          <w:b/>
          <w:bCs/>
          <w:lang w:val="pt-BR"/>
        </w:rPr>
        <w:t>[FA</w:t>
      </w:r>
      <w:r>
        <w:rPr>
          <w:rFonts w:ascii="Arial" w:hAnsi="Arial" w:cs="Arial"/>
          <w:b/>
          <w:bCs/>
          <w:lang w:val="pt-BR"/>
        </w:rPr>
        <w:t>2</w:t>
      </w:r>
      <w:r w:rsidRPr="00810B2C">
        <w:rPr>
          <w:rFonts w:ascii="Arial" w:hAnsi="Arial" w:cs="Arial"/>
          <w:b/>
          <w:bCs/>
          <w:lang w:val="pt-BR"/>
        </w:rPr>
        <w:t xml:space="preserve">] Fluxo Alternativo </w:t>
      </w:r>
      <w:r w:rsidR="00097EDB">
        <w:rPr>
          <w:rFonts w:ascii="Arial" w:hAnsi="Arial" w:cs="Arial"/>
          <w:b/>
          <w:bCs/>
          <w:lang w:val="pt-BR"/>
        </w:rPr>
        <w:t>2</w:t>
      </w:r>
      <w:r w:rsidRPr="00810B2C">
        <w:rPr>
          <w:rFonts w:ascii="Arial" w:hAnsi="Arial" w:cs="Arial"/>
          <w:b/>
          <w:bCs/>
          <w:lang w:val="pt-BR"/>
        </w:rPr>
        <w:t xml:space="preserve">: Mudar </w:t>
      </w:r>
      <w:r>
        <w:rPr>
          <w:rFonts w:ascii="Arial" w:hAnsi="Arial" w:cs="Arial"/>
          <w:b/>
          <w:bCs/>
          <w:lang w:val="pt-BR"/>
        </w:rPr>
        <w:t>senha</w:t>
      </w:r>
    </w:p>
    <w:p w14:paraId="5D0BBE5F" w14:textId="3E3A15DF" w:rsidR="00810B2C" w:rsidRDefault="00810B2C" w:rsidP="00284196">
      <w:pPr>
        <w:ind w:left="2880"/>
        <w:rPr>
          <w:rFonts w:ascii="Arial" w:hAnsi="Arial" w:cs="Arial"/>
          <w:lang w:val="pt-BR"/>
        </w:rPr>
      </w:pPr>
      <w:r w:rsidRPr="00810B2C">
        <w:rPr>
          <w:rFonts w:ascii="Arial" w:hAnsi="Arial" w:cs="Arial"/>
          <w:lang w:val="pt-BR"/>
        </w:rPr>
        <w:t>O</w:t>
      </w:r>
      <w:r w:rsidR="00CB1FB2">
        <w:rPr>
          <w:rFonts w:ascii="Arial" w:hAnsi="Arial" w:cs="Arial"/>
          <w:lang w:val="pt-BR"/>
        </w:rPr>
        <w:t xml:space="preserve"> usuário terá que digitar a senha anterior e registrar a nova</w:t>
      </w:r>
      <w:r w:rsidR="00DF5126">
        <w:rPr>
          <w:rFonts w:ascii="Arial" w:hAnsi="Arial" w:cs="Arial"/>
          <w:lang w:val="pt-BR"/>
        </w:rPr>
        <w:t>, o sistema verificará de a senha é válida ou não</w:t>
      </w:r>
      <w:r w:rsidR="00CB1FB2">
        <w:rPr>
          <w:rFonts w:ascii="Arial" w:hAnsi="Arial" w:cs="Arial"/>
          <w:lang w:val="pt-BR"/>
        </w:rPr>
        <w:t>.</w:t>
      </w:r>
    </w:p>
    <w:p w14:paraId="3D371D98" w14:textId="3AE4C854" w:rsidR="00097EDB" w:rsidRDefault="00097EDB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097EDB">
        <w:rPr>
          <w:rFonts w:ascii="Arial" w:hAnsi="Arial" w:cs="Arial"/>
          <w:b/>
          <w:bCs/>
          <w:lang w:val="pt-BR"/>
        </w:rPr>
        <w:t xml:space="preserve">[FA3] Fluxo </w:t>
      </w:r>
      <w:r>
        <w:rPr>
          <w:rFonts w:ascii="Arial" w:hAnsi="Arial" w:cs="Arial"/>
          <w:b/>
          <w:bCs/>
          <w:lang w:val="pt-BR"/>
        </w:rPr>
        <w:t>Alternativo 3: Dados incorretos</w:t>
      </w:r>
    </w:p>
    <w:p w14:paraId="15F3BBBC" w14:textId="5A1C3F03" w:rsidR="00097EDB" w:rsidRPr="00097EDB" w:rsidRDefault="00097EDB" w:rsidP="00284196">
      <w:pPr>
        <w:ind w:left="2880"/>
        <w:rPr>
          <w:rFonts w:ascii="Arial" w:hAnsi="Arial" w:cs="Arial"/>
          <w:lang w:val="pt-BR"/>
        </w:rPr>
      </w:pPr>
      <w:r w:rsidRPr="00097EDB">
        <w:rPr>
          <w:rFonts w:ascii="Arial" w:hAnsi="Arial" w:cs="Arial"/>
          <w:lang w:val="pt-BR"/>
        </w:rPr>
        <w:t>O sistema verificará se dado registrado pelo usuário, condiz com as normas estabelecidos para cada campo</w:t>
      </w:r>
      <w:r>
        <w:rPr>
          <w:rFonts w:ascii="Arial" w:hAnsi="Arial" w:cs="Arial"/>
          <w:lang w:val="pt-BR"/>
        </w:rPr>
        <w:t>, e retornará o erro</w:t>
      </w:r>
      <w:r w:rsidR="00B26634">
        <w:rPr>
          <w:rFonts w:ascii="Arial" w:hAnsi="Arial" w:cs="Arial"/>
          <w:lang w:val="pt-BR"/>
        </w:rPr>
        <w:t>, voltando para o item 2 do fluxo básico.</w:t>
      </w:r>
    </w:p>
    <w:p w14:paraId="4A2A46B7" w14:textId="77777777" w:rsidR="00167AC2" w:rsidRPr="00872F32" w:rsidRDefault="00167AC2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872F32">
        <w:rPr>
          <w:rFonts w:ascii="Arial" w:hAnsi="Arial" w:cs="Arial"/>
          <w:b/>
          <w:bCs/>
          <w:lang w:val="pt-BR"/>
        </w:rPr>
        <w:t>Pré-Condições</w:t>
      </w:r>
    </w:p>
    <w:p w14:paraId="3E82CB51" w14:textId="3ABEBE37" w:rsidR="009619DF" w:rsidRPr="009619DF" w:rsidRDefault="00167AC2" w:rsidP="00284196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9619DF">
        <w:rPr>
          <w:rFonts w:ascii="Arial" w:hAnsi="Arial" w:cs="Arial"/>
          <w:sz w:val="20"/>
          <w:szCs w:val="20"/>
        </w:rPr>
        <w:t>Ter feito cadastro e login no aplicativo</w:t>
      </w:r>
    </w:p>
    <w:p w14:paraId="1C319428" w14:textId="16AE79C9" w:rsidR="00167AC2" w:rsidRPr="009619DF" w:rsidRDefault="00167AC2" w:rsidP="00284196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sz w:val="20"/>
          <w:szCs w:val="20"/>
        </w:rPr>
      </w:pPr>
      <w:r w:rsidRPr="009619DF">
        <w:rPr>
          <w:rFonts w:ascii="Arial" w:hAnsi="Arial" w:cs="Arial"/>
          <w:sz w:val="20"/>
          <w:szCs w:val="20"/>
        </w:rPr>
        <w:t>Acessar a opção “Sua Conta”</w:t>
      </w:r>
    </w:p>
    <w:p w14:paraId="350D7CC0" w14:textId="77777777" w:rsidR="00167AC2" w:rsidRPr="009619DF" w:rsidRDefault="00167AC2" w:rsidP="00284196">
      <w:pPr>
        <w:ind w:left="1440"/>
        <w:rPr>
          <w:rFonts w:ascii="Arial" w:hAnsi="Arial" w:cs="Arial"/>
          <w:b/>
          <w:bCs/>
          <w:lang w:val="pt-BR"/>
        </w:rPr>
      </w:pPr>
      <w:r w:rsidRPr="009619DF">
        <w:rPr>
          <w:rFonts w:ascii="Arial" w:hAnsi="Arial" w:cs="Arial"/>
          <w:b/>
          <w:bCs/>
          <w:lang w:val="pt-BR"/>
        </w:rPr>
        <w:t>Pós-Condições</w:t>
      </w:r>
    </w:p>
    <w:p w14:paraId="3301C2D3" w14:textId="205CA3DD" w:rsidR="00267874" w:rsidRDefault="00167AC2" w:rsidP="00284196">
      <w:pPr>
        <w:ind w:left="2160"/>
        <w:rPr>
          <w:rFonts w:ascii="Arial" w:hAnsi="Arial" w:cs="Arial"/>
          <w:lang w:val="pt-BR"/>
        </w:rPr>
      </w:pPr>
      <w:r w:rsidRPr="00167AC2">
        <w:rPr>
          <w:rFonts w:ascii="Arial" w:hAnsi="Arial" w:cs="Arial"/>
          <w:lang w:val="pt-BR"/>
        </w:rPr>
        <w:t xml:space="preserve">Informações </w:t>
      </w:r>
      <w:r w:rsidR="00DF5126">
        <w:rPr>
          <w:rFonts w:ascii="Arial" w:hAnsi="Arial" w:cs="Arial"/>
          <w:lang w:val="pt-BR"/>
        </w:rPr>
        <w:t>serão alteradas no sistema e na conta.</w:t>
      </w:r>
    </w:p>
    <w:p w14:paraId="0602F7DC" w14:textId="3AEB5910" w:rsidR="00B26634" w:rsidRPr="00267874" w:rsidRDefault="00B26634" w:rsidP="0028419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5DF27615" w14:textId="77777777" w:rsidR="00595AD0" w:rsidRPr="00343937" w:rsidRDefault="00595AD0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eastAsia="Calibri" w:hAnsi="Arial" w:cs="Arial"/>
          <w:kern w:val="2"/>
          <w:lang w:val="pt-BR" w:eastAsia="en-US"/>
          <w14:ligatures w14:val="standardContextual"/>
        </w:rPr>
        <w:tab/>
      </w:r>
      <w:r w:rsidRPr="00343937">
        <w:rPr>
          <w:rFonts w:ascii="Arial" w:hAnsi="Arial" w:cs="Arial"/>
          <w:b/>
          <w:bCs/>
          <w:lang w:val="pt-BR"/>
        </w:rPr>
        <w:t>Criar Quizes</w:t>
      </w:r>
    </w:p>
    <w:p w14:paraId="39A8E8C8" w14:textId="77777777" w:rsidR="00595AD0" w:rsidRPr="00343937" w:rsidRDefault="00595AD0" w:rsidP="00284196">
      <w:pPr>
        <w:ind w:left="720" w:firstLine="720"/>
        <w:rPr>
          <w:rFonts w:ascii="Arial" w:hAnsi="Arial" w:cs="Arial"/>
          <w:b/>
          <w:bCs/>
          <w:lang w:val="pt-BR"/>
        </w:rPr>
      </w:pPr>
      <w:r w:rsidRPr="00343937">
        <w:rPr>
          <w:rFonts w:ascii="Arial" w:hAnsi="Arial" w:cs="Arial"/>
          <w:b/>
          <w:bCs/>
          <w:lang w:val="pt-BR"/>
        </w:rPr>
        <w:t>Breve Descrição</w:t>
      </w:r>
    </w:p>
    <w:p w14:paraId="1FF722BD" w14:textId="55CC67F2" w:rsidR="00595AD0" w:rsidRPr="00343937" w:rsidRDefault="00595AD0" w:rsidP="00284196">
      <w:pPr>
        <w:ind w:left="2160"/>
        <w:rPr>
          <w:rFonts w:ascii="Arial" w:hAnsi="Arial" w:cs="Arial"/>
          <w:lang w:val="pt-BR"/>
        </w:rPr>
      </w:pPr>
      <w:r w:rsidRPr="00343937">
        <w:rPr>
          <w:rFonts w:ascii="Arial" w:hAnsi="Arial" w:cs="Arial"/>
          <w:lang w:val="pt-BR"/>
        </w:rPr>
        <w:t>O</w:t>
      </w:r>
      <w:r w:rsidR="00924346">
        <w:rPr>
          <w:rFonts w:ascii="Arial" w:hAnsi="Arial" w:cs="Arial"/>
          <w:lang w:val="pt-BR"/>
        </w:rPr>
        <w:t xml:space="preserve"> ator P</w:t>
      </w:r>
      <w:r w:rsidRPr="00343937">
        <w:rPr>
          <w:rFonts w:ascii="Arial" w:hAnsi="Arial" w:cs="Arial"/>
          <w:lang w:val="pt-BR"/>
        </w:rPr>
        <w:t>rofessor t</w:t>
      </w:r>
      <w:r w:rsidR="00924346">
        <w:rPr>
          <w:rFonts w:ascii="Arial" w:hAnsi="Arial" w:cs="Arial"/>
          <w:lang w:val="pt-BR"/>
        </w:rPr>
        <w:t>e</w:t>
      </w:r>
      <w:r w:rsidRPr="00343937">
        <w:rPr>
          <w:rFonts w:ascii="Arial" w:hAnsi="Arial" w:cs="Arial"/>
          <w:lang w:val="pt-BR"/>
        </w:rPr>
        <w:t xml:space="preserve">m a opção de criar, ler, remover e atualizar seus próprios </w:t>
      </w:r>
      <w:r w:rsidR="00343937">
        <w:rPr>
          <w:rFonts w:ascii="Arial" w:hAnsi="Arial" w:cs="Arial"/>
          <w:lang w:val="pt-BR"/>
        </w:rPr>
        <w:t>“</w:t>
      </w:r>
      <w:r w:rsidR="00343937" w:rsidRPr="00343937">
        <w:rPr>
          <w:rFonts w:ascii="Arial" w:hAnsi="Arial" w:cs="Arial"/>
          <w:lang w:val="pt-BR"/>
        </w:rPr>
        <w:t>Quizes</w:t>
      </w:r>
      <w:r w:rsidR="00343937">
        <w:rPr>
          <w:rFonts w:ascii="Arial" w:hAnsi="Arial" w:cs="Arial"/>
          <w:lang w:val="pt-BR"/>
        </w:rPr>
        <w:t>”</w:t>
      </w:r>
      <w:r w:rsidRPr="00343937">
        <w:rPr>
          <w:rFonts w:ascii="Arial" w:hAnsi="Arial" w:cs="Arial"/>
          <w:lang w:val="pt-BR"/>
        </w:rPr>
        <w:t xml:space="preserve"> personalizados de forma que seus alunos tenham acessos e possam jogar.</w:t>
      </w:r>
    </w:p>
    <w:p w14:paraId="66FC7D95" w14:textId="77777777" w:rsidR="00595AD0" w:rsidRPr="00343937" w:rsidRDefault="00595AD0" w:rsidP="00284196">
      <w:pPr>
        <w:rPr>
          <w:rFonts w:ascii="Arial" w:hAnsi="Arial" w:cs="Arial"/>
          <w:lang w:val="pt-BR"/>
        </w:rPr>
      </w:pPr>
    </w:p>
    <w:p w14:paraId="7F6A9D8F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</w:rPr>
      </w:pPr>
      <w:proofErr w:type="spellStart"/>
      <w:r w:rsidRPr="00343937">
        <w:rPr>
          <w:rFonts w:ascii="Arial" w:hAnsi="Arial" w:cs="Arial"/>
          <w:b/>
          <w:bCs/>
        </w:rPr>
        <w:t>Fluxo</w:t>
      </w:r>
      <w:proofErr w:type="spellEnd"/>
      <w:r w:rsidRPr="00343937">
        <w:rPr>
          <w:rFonts w:ascii="Arial" w:hAnsi="Arial" w:cs="Arial"/>
          <w:b/>
          <w:bCs/>
        </w:rPr>
        <w:t xml:space="preserve"> </w:t>
      </w:r>
      <w:proofErr w:type="spellStart"/>
      <w:r w:rsidRPr="00343937">
        <w:rPr>
          <w:rFonts w:ascii="Arial" w:hAnsi="Arial" w:cs="Arial"/>
          <w:b/>
          <w:bCs/>
        </w:rPr>
        <w:t>Básico</w:t>
      </w:r>
      <w:proofErr w:type="spellEnd"/>
    </w:p>
    <w:p w14:paraId="382B6E63" w14:textId="208B22FA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>Professor faz o login e seleciona a aba “Qui</w:t>
      </w:r>
      <w:r w:rsidR="005A07CE">
        <w:rPr>
          <w:rFonts w:ascii="Arial" w:hAnsi="Arial" w:cs="Arial"/>
          <w:sz w:val="20"/>
          <w:szCs w:val="20"/>
        </w:rPr>
        <w:t>z</w:t>
      </w:r>
      <w:r w:rsidRPr="00343937">
        <w:rPr>
          <w:rFonts w:ascii="Arial" w:hAnsi="Arial" w:cs="Arial"/>
          <w:sz w:val="20"/>
          <w:szCs w:val="20"/>
        </w:rPr>
        <w:t xml:space="preserve"> </w:t>
      </w:r>
      <w:r w:rsidR="005A07CE">
        <w:rPr>
          <w:rFonts w:ascii="Arial" w:hAnsi="Arial" w:cs="Arial"/>
          <w:sz w:val="20"/>
          <w:szCs w:val="20"/>
        </w:rPr>
        <w:t>Person</w:t>
      </w:r>
      <w:r w:rsidRPr="00343937">
        <w:rPr>
          <w:rFonts w:ascii="Arial" w:hAnsi="Arial" w:cs="Arial"/>
          <w:sz w:val="20"/>
          <w:szCs w:val="20"/>
        </w:rPr>
        <w:t>alizados”</w:t>
      </w:r>
    </w:p>
    <w:p w14:paraId="7536941E" w14:textId="6186A376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 xml:space="preserve">Clicar no último </w:t>
      </w:r>
      <w:r w:rsidR="005A07CE">
        <w:rPr>
          <w:rFonts w:ascii="Arial" w:hAnsi="Arial" w:cs="Arial"/>
          <w:sz w:val="20"/>
          <w:szCs w:val="20"/>
        </w:rPr>
        <w:t>“Quis”</w:t>
      </w:r>
      <w:r w:rsidRPr="00343937">
        <w:rPr>
          <w:rFonts w:ascii="Arial" w:hAnsi="Arial" w:cs="Arial"/>
          <w:sz w:val="20"/>
          <w:szCs w:val="20"/>
        </w:rPr>
        <w:t xml:space="preserve"> com o ícone de “+”</w:t>
      </w:r>
      <w:r w:rsidR="001F70C0">
        <w:rPr>
          <w:rFonts w:ascii="Arial" w:hAnsi="Arial" w:cs="Arial"/>
          <w:sz w:val="20"/>
          <w:szCs w:val="20"/>
        </w:rPr>
        <w:t>.</w:t>
      </w:r>
    </w:p>
    <w:p w14:paraId="49DD4007" w14:textId="4CEC7F89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>Adicionar as informações</w:t>
      </w:r>
      <w:r w:rsidR="00061C1C">
        <w:rPr>
          <w:rFonts w:ascii="Arial" w:hAnsi="Arial" w:cs="Arial"/>
          <w:sz w:val="20"/>
          <w:szCs w:val="20"/>
        </w:rPr>
        <w:t>; nome, categoria e nível de dificuldade.</w:t>
      </w:r>
      <w:r w:rsidR="00E734E6">
        <w:rPr>
          <w:rFonts w:ascii="Arial" w:hAnsi="Arial" w:cs="Arial"/>
          <w:sz w:val="20"/>
          <w:szCs w:val="20"/>
        </w:rPr>
        <w:t xml:space="preserve"> </w:t>
      </w:r>
      <w:r w:rsidR="00E734E6" w:rsidRPr="00343937">
        <w:rPr>
          <w:rFonts w:ascii="Arial" w:hAnsi="Arial" w:cs="Arial"/>
          <w:b/>
          <w:bCs/>
          <w:sz w:val="20"/>
          <w:szCs w:val="20"/>
        </w:rPr>
        <w:t>[FA1]</w:t>
      </w:r>
    </w:p>
    <w:p w14:paraId="47EE3392" w14:textId="3F41F480" w:rsidR="00595AD0" w:rsidRPr="00343937" w:rsidRDefault="00595AD0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 w:rsidRPr="00343937">
        <w:rPr>
          <w:rFonts w:ascii="Arial" w:hAnsi="Arial" w:cs="Arial"/>
          <w:sz w:val="20"/>
          <w:szCs w:val="20"/>
        </w:rPr>
        <w:t>Criar as perguntas e respostas</w:t>
      </w:r>
      <w:r w:rsidR="00FA6C34">
        <w:rPr>
          <w:rFonts w:ascii="Arial" w:hAnsi="Arial" w:cs="Arial"/>
          <w:sz w:val="20"/>
          <w:szCs w:val="20"/>
        </w:rPr>
        <w:t>, salvando cada uma</w:t>
      </w:r>
      <w:r w:rsidR="00061C1C">
        <w:rPr>
          <w:rFonts w:ascii="Arial" w:hAnsi="Arial" w:cs="Arial"/>
          <w:sz w:val="20"/>
          <w:szCs w:val="20"/>
        </w:rPr>
        <w:t>.</w:t>
      </w:r>
      <w:r w:rsidR="00E734E6">
        <w:rPr>
          <w:rFonts w:ascii="Arial" w:hAnsi="Arial" w:cs="Arial"/>
          <w:sz w:val="20"/>
          <w:szCs w:val="20"/>
        </w:rPr>
        <w:t xml:space="preserve"> </w:t>
      </w:r>
      <w:r w:rsidR="00E734E6" w:rsidRPr="00343937">
        <w:rPr>
          <w:rFonts w:ascii="Arial" w:hAnsi="Arial" w:cs="Arial"/>
          <w:b/>
          <w:bCs/>
          <w:sz w:val="20"/>
          <w:szCs w:val="20"/>
        </w:rPr>
        <w:t>[FA1]</w:t>
      </w:r>
    </w:p>
    <w:p w14:paraId="5C31F70F" w14:textId="00F72607" w:rsidR="00FA6C34" w:rsidRDefault="005045F4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Informará a lista de perguntas criadas, possibilitando a edição ou salvamento do jogo.</w:t>
      </w:r>
    </w:p>
    <w:p w14:paraId="183D3884" w14:textId="5E79AC1A" w:rsidR="00595AD0" w:rsidRPr="00343937" w:rsidRDefault="005045F4" w:rsidP="00284196">
      <w:pPr>
        <w:pStyle w:val="PargrafodaLista"/>
        <w:numPr>
          <w:ilvl w:val="0"/>
          <w:numId w:val="44"/>
        </w:numPr>
        <w:spacing w:after="160"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Salvar o jogo</w:t>
      </w:r>
      <w:r w:rsidR="00061C1C">
        <w:rPr>
          <w:rFonts w:ascii="Arial" w:hAnsi="Arial" w:cs="Arial"/>
          <w:sz w:val="20"/>
          <w:szCs w:val="20"/>
        </w:rPr>
        <w:t>.</w:t>
      </w:r>
    </w:p>
    <w:p w14:paraId="7FADD693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</w:rPr>
      </w:pPr>
      <w:proofErr w:type="spellStart"/>
      <w:r w:rsidRPr="00343937">
        <w:rPr>
          <w:rFonts w:ascii="Arial" w:hAnsi="Arial" w:cs="Arial"/>
          <w:b/>
          <w:bCs/>
        </w:rPr>
        <w:t>Fluxo</w:t>
      </w:r>
      <w:proofErr w:type="spellEnd"/>
      <w:r w:rsidRPr="00343937">
        <w:rPr>
          <w:rFonts w:ascii="Arial" w:hAnsi="Arial" w:cs="Arial"/>
          <w:b/>
          <w:bCs/>
        </w:rPr>
        <w:t xml:space="preserve"> Alternativo</w:t>
      </w:r>
    </w:p>
    <w:p w14:paraId="4B0DAF33" w14:textId="1F5DA855" w:rsidR="00595AD0" w:rsidRPr="00FA6C34" w:rsidRDefault="00595AD0" w:rsidP="00284196">
      <w:pPr>
        <w:ind w:left="2160"/>
        <w:rPr>
          <w:rFonts w:ascii="Arial" w:hAnsi="Arial" w:cs="Arial"/>
          <w:lang w:val="pt-BR"/>
        </w:rPr>
      </w:pPr>
      <w:r w:rsidRPr="00FA6C34">
        <w:rPr>
          <w:rFonts w:ascii="Arial" w:hAnsi="Arial" w:cs="Arial"/>
          <w:b/>
          <w:bCs/>
          <w:lang w:val="pt-BR"/>
        </w:rPr>
        <w:t>[FA1] Fluxo Alternativo 1: Dados nulos</w:t>
      </w:r>
    </w:p>
    <w:p w14:paraId="670723A6" w14:textId="77777777" w:rsidR="00595AD0" w:rsidRDefault="00595AD0" w:rsidP="00284196">
      <w:pPr>
        <w:ind w:left="2880"/>
        <w:rPr>
          <w:rFonts w:ascii="Arial" w:hAnsi="Arial" w:cs="Arial"/>
          <w:lang w:val="pt-BR"/>
        </w:rPr>
      </w:pPr>
      <w:r w:rsidRPr="00343937">
        <w:rPr>
          <w:rFonts w:ascii="Arial" w:hAnsi="Arial" w:cs="Arial"/>
          <w:lang w:val="pt-BR"/>
        </w:rPr>
        <w:t>Ocorre quando o Usuário não insere todos os dados necessários para a criação do quiz.</w:t>
      </w:r>
    </w:p>
    <w:p w14:paraId="43481A1F" w14:textId="3E35606B" w:rsidR="00E27AAA" w:rsidRDefault="00E15994" w:rsidP="00284196">
      <w:pPr>
        <w:ind w:left="28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Informa o usuário e</w:t>
      </w:r>
      <w:r w:rsidR="001F70C0">
        <w:rPr>
          <w:rFonts w:ascii="Arial" w:hAnsi="Arial" w:cs="Arial"/>
          <w:lang w:val="pt-BR"/>
        </w:rPr>
        <w:t xml:space="preserve"> possibilitará ele a escrever os dados novamente.</w:t>
      </w:r>
    </w:p>
    <w:p w14:paraId="1AFDF431" w14:textId="66F218B2" w:rsidR="001F70C0" w:rsidRPr="00924346" w:rsidRDefault="001F70C0" w:rsidP="00284196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924346">
        <w:rPr>
          <w:rFonts w:ascii="Arial" w:hAnsi="Arial" w:cs="Arial"/>
          <w:b/>
          <w:bCs/>
          <w:lang w:val="pt-BR"/>
        </w:rPr>
        <w:t xml:space="preserve">[FA2] Fluxo Alternativo 2: </w:t>
      </w:r>
      <w:r w:rsidR="002D18D2" w:rsidRPr="00924346">
        <w:rPr>
          <w:rFonts w:ascii="Arial" w:hAnsi="Arial" w:cs="Arial"/>
          <w:b/>
          <w:bCs/>
          <w:lang w:val="pt-BR"/>
        </w:rPr>
        <w:t>Editar “Quiz”</w:t>
      </w:r>
    </w:p>
    <w:p w14:paraId="3F23DC60" w14:textId="77777777" w:rsidR="006A0A14" w:rsidRPr="006A0A14" w:rsidRDefault="002D18D2" w:rsidP="00284196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6A0A14">
        <w:rPr>
          <w:rFonts w:ascii="Arial" w:hAnsi="Arial" w:cs="Arial"/>
          <w:sz w:val="20"/>
          <w:szCs w:val="20"/>
        </w:rPr>
        <w:t xml:space="preserve">O </w:t>
      </w:r>
      <w:r w:rsidR="00924346" w:rsidRPr="006A0A14">
        <w:rPr>
          <w:rFonts w:ascii="Arial" w:hAnsi="Arial" w:cs="Arial"/>
          <w:sz w:val="20"/>
          <w:szCs w:val="20"/>
        </w:rPr>
        <w:t xml:space="preserve">Professor poderá </w:t>
      </w:r>
      <w:r w:rsidR="00306F3F" w:rsidRPr="006A0A14">
        <w:rPr>
          <w:rFonts w:ascii="Arial" w:hAnsi="Arial" w:cs="Arial"/>
          <w:sz w:val="20"/>
          <w:szCs w:val="20"/>
        </w:rPr>
        <w:t>selecionar o a pergunta que deseja editar.</w:t>
      </w:r>
    </w:p>
    <w:p w14:paraId="17EF7544" w14:textId="4A428F09" w:rsidR="00595AD0" w:rsidRPr="00D547F7" w:rsidRDefault="00306F3F" w:rsidP="00D547F7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sz w:val="20"/>
          <w:szCs w:val="20"/>
        </w:rPr>
      </w:pPr>
      <w:r w:rsidRPr="006A0A14">
        <w:rPr>
          <w:rFonts w:ascii="Arial" w:hAnsi="Arial" w:cs="Arial"/>
          <w:sz w:val="20"/>
          <w:szCs w:val="20"/>
        </w:rPr>
        <w:t xml:space="preserve">Será aberto a mesma interface de quando estava </w:t>
      </w:r>
      <w:r w:rsidR="006A0A14" w:rsidRPr="006A0A14">
        <w:rPr>
          <w:rFonts w:ascii="Arial" w:hAnsi="Arial" w:cs="Arial"/>
          <w:sz w:val="20"/>
          <w:szCs w:val="20"/>
        </w:rPr>
        <w:t>criando a pergunta.</w:t>
      </w:r>
    </w:p>
    <w:p w14:paraId="58728300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  <w:lang w:val="pt-BR"/>
        </w:rPr>
      </w:pPr>
      <w:r w:rsidRPr="00343937">
        <w:rPr>
          <w:rFonts w:ascii="Arial" w:hAnsi="Arial" w:cs="Arial"/>
          <w:b/>
          <w:bCs/>
          <w:lang w:val="pt-BR"/>
        </w:rPr>
        <w:t>Pré-Condições</w:t>
      </w:r>
    </w:p>
    <w:p w14:paraId="3C1873E9" w14:textId="6D2FD416" w:rsidR="00595AD0" w:rsidRPr="00343937" w:rsidRDefault="00595AD0" w:rsidP="00284196">
      <w:pPr>
        <w:ind w:left="2160"/>
        <w:rPr>
          <w:rFonts w:ascii="Arial" w:hAnsi="Arial" w:cs="Arial"/>
          <w:lang w:val="pt-BR"/>
        </w:rPr>
      </w:pPr>
      <w:r w:rsidRPr="00343937">
        <w:rPr>
          <w:rFonts w:ascii="Arial" w:hAnsi="Arial" w:cs="Arial"/>
          <w:lang w:val="pt-BR"/>
        </w:rPr>
        <w:t>Fazer login com o perfil de professor</w:t>
      </w:r>
      <w:r w:rsidR="006A0A14">
        <w:rPr>
          <w:rFonts w:ascii="Arial" w:hAnsi="Arial" w:cs="Arial"/>
          <w:lang w:val="pt-BR"/>
        </w:rPr>
        <w:t>.</w:t>
      </w:r>
    </w:p>
    <w:p w14:paraId="1123947A" w14:textId="77777777" w:rsidR="00595AD0" w:rsidRPr="00343937" w:rsidRDefault="00595AD0" w:rsidP="00284196">
      <w:pPr>
        <w:ind w:left="1440"/>
        <w:rPr>
          <w:rFonts w:ascii="Arial" w:hAnsi="Arial" w:cs="Arial"/>
          <w:lang w:val="pt-BR"/>
        </w:rPr>
      </w:pPr>
    </w:p>
    <w:p w14:paraId="1D03D634" w14:textId="77777777" w:rsidR="00595AD0" w:rsidRPr="00343937" w:rsidRDefault="00595AD0" w:rsidP="00284196">
      <w:pPr>
        <w:ind w:left="1440"/>
        <w:rPr>
          <w:rFonts w:ascii="Arial" w:hAnsi="Arial" w:cs="Arial"/>
          <w:b/>
          <w:bCs/>
          <w:lang w:val="pt-BR"/>
        </w:rPr>
      </w:pPr>
      <w:r w:rsidRPr="00343937">
        <w:rPr>
          <w:rFonts w:ascii="Arial" w:hAnsi="Arial" w:cs="Arial"/>
          <w:b/>
          <w:bCs/>
          <w:lang w:val="pt-BR"/>
        </w:rPr>
        <w:t>Pós-Condições</w:t>
      </w:r>
    </w:p>
    <w:p w14:paraId="2F2AA021" w14:textId="4BF85B00" w:rsidR="00D547F7" w:rsidRDefault="006A0A14" w:rsidP="00D547F7">
      <w:pPr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Lançamento do “Quiz” criado para o sistema e para todos os usuários.</w:t>
      </w:r>
    </w:p>
    <w:p w14:paraId="31D9A5F6" w14:textId="681C706A" w:rsidR="00DC3A2F" w:rsidRDefault="00DC3A2F" w:rsidP="00DC3A2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082B24D7" w14:textId="306E5161" w:rsidR="00DC3A2F" w:rsidRDefault="00DC3A2F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 w:rsidR="00797098" w:rsidRPr="00797098">
        <w:rPr>
          <w:rFonts w:ascii="Arial" w:hAnsi="Arial" w:cs="Arial"/>
          <w:b/>
          <w:bCs/>
          <w:lang w:val="pt-BR"/>
        </w:rPr>
        <w:t>Manter</w:t>
      </w:r>
      <w:r w:rsidR="00797098">
        <w:rPr>
          <w:rFonts w:ascii="Arial" w:hAnsi="Arial" w:cs="Arial"/>
          <w:lang w:val="pt-BR"/>
        </w:rPr>
        <w:t xml:space="preserve"> </w:t>
      </w:r>
      <w:r w:rsidRPr="00DC3A2F">
        <w:rPr>
          <w:rFonts w:ascii="Arial" w:hAnsi="Arial" w:cs="Arial"/>
          <w:b/>
          <w:bCs/>
          <w:lang w:val="pt-BR"/>
        </w:rPr>
        <w:t>Perfis</w:t>
      </w:r>
    </w:p>
    <w:p w14:paraId="47A89BEE" w14:textId="4331D012" w:rsidR="00DC3A2F" w:rsidRDefault="00DC3A2F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Breve Descrição</w:t>
      </w:r>
    </w:p>
    <w:p w14:paraId="00F8947A" w14:textId="16C97CCD" w:rsidR="00DD36D9" w:rsidRPr="00E1060C" w:rsidRDefault="00E1060C" w:rsidP="00DD36D9">
      <w:pPr>
        <w:ind w:left="2160"/>
        <w:rPr>
          <w:rFonts w:ascii="Arial" w:hAnsi="Arial" w:cs="Arial"/>
          <w:lang w:val="pt-BR"/>
        </w:rPr>
      </w:pPr>
      <w:r w:rsidRPr="00E1060C">
        <w:rPr>
          <w:rFonts w:ascii="Arial" w:hAnsi="Arial" w:cs="Arial"/>
          <w:lang w:val="pt-BR"/>
        </w:rPr>
        <w:t xml:space="preserve">O administrador </w:t>
      </w:r>
      <w:r w:rsidR="002E1B35">
        <w:rPr>
          <w:rFonts w:ascii="Arial" w:hAnsi="Arial" w:cs="Arial"/>
          <w:lang w:val="pt-BR"/>
        </w:rPr>
        <w:t xml:space="preserve">poderá </w:t>
      </w:r>
      <w:r w:rsidR="009B2D71">
        <w:rPr>
          <w:rFonts w:ascii="Arial" w:hAnsi="Arial" w:cs="Arial"/>
          <w:lang w:val="pt-BR"/>
        </w:rPr>
        <w:t>adicionar, consultar, atualizar  e excluir</w:t>
      </w:r>
      <w:r w:rsidR="002E1B35">
        <w:rPr>
          <w:rFonts w:ascii="Arial" w:hAnsi="Arial" w:cs="Arial"/>
          <w:lang w:val="pt-BR"/>
        </w:rPr>
        <w:t xml:space="preserve"> os dados de usuários cadastrados no sistema</w:t>
      </w:r>
      <w:r w:rsidR="009B2D71">
        <w:rPr>
          <w:rFonts w:ascii="Arial" w:hAnsi="Arial" w:cs="Arial"/>
          <w:lang w:val="pt-BR"/>
        </w:rPr>
        <w:t>.</w:t>
      </w:r>
    </w:p>
    <w:p w14:paraId="2068C222" w14:textId="470FE9CD" w:rsidR="002709E8" w:rsidRDefault="002709E8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Básico</w:t>
      </w:r>
    </w:p>
    <w:p w14:paraId="18408CCB" w14:textId="4C68F2A6" w:rsidR="009B2D71" w:rsidRDefault="005E38C3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782E59">
        <w:rPr>
          <w:rFonts w:ascii="Arial" w:hAnsi="Arial" w:cs="Arial"/>
          <w:sz w:val="20"/>
          <w:szCs w:val="20"/>
        </w:rPr>
        <w:lastRenderedPageBreak/>
        <w:t xml:space="preserve">O </w:t>
      </w:r>
      <w:r w:rsidR="0023450F" w:rsidRPr="00782E59">
        <w:rPr>
          <w:rFonts w:ascii="Arial" w:hAnsi="Arial" w:cs="Arial"/>
          <w:sz w:val="20"/>
          <w:szCs w:val="20"/>
        </w:rPr>
        <w:t>sistema informará uma lista</w:t>
      </w:r>
      <w:r w:rsidR="00782E59" w:rsidRPr="00782E59">
        <w:rPr>
          <w:rFonts w:ascii="Arial" w:hAnsi="Arial" w:cs="Arial"/>
          <w:sz w:val="20"/>
          <w:szCs w:val="20"/>
        </w:rPr>
        <w:t xml:space="preserve"> dos usuários cadastrados para o administrador</w:t>
      </w:r>
      <w:r w:rsidR="00802980">
        <w:rPr>
          <w:rFonts w:ascii="Arial" w:hAnsi="Arial" w:cs="Arial"/>
          <w:sz w:val="20"/>
          <w:szCs w:val="20"/>
        </w:rPr>
        <w:t>, tendo o nome,</w:t>
      </w:r>
      <w:r w:rsidR="00E22639">
        <w:rPr>
          <w:rFonts w:ascii="Arial" w:hAnsi="Arial" w:cs="Arial"/>
          <w:sz w:val="20"/>
          <w:szCs w:val="20"/>
        </w:rPr>
        <w:t xml:space="preserve"> RA/Matrícula, senha, e caso inserido pelo usuário, o e-mail, laboratório e curso</w:t>
      </w:r>
      <w:r w:rsidR="00782E59" w:rsidRPr="00782E59">
        <w:rPr>
          <w:rFonts w:ascii="Arial" w:hAnsi="Arial" w:cs="Arial"/>
          <w:sz w:val="20"/>
          <w:szCs w:val="20"/>
        </w:rPr>
        <w:t>.</w:t>
      </w:r>
    </w:p>
    <w:p w14:paraId="3A892E7C" w14:textId="680DCF10" w:rsidR="00782E59" w:rsidRDefault="00782E59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administrador terá a opção de realizar as alterações desejadas nesta lista</w:t>
      </w:r>
      <w:r w:rsidR="00066855">
        <w:rPr>
          <w:rFonts w:ascii="Arial" w:hAnsi="Arial" w:cs="Arial"/>
          <w:sz w:val="20"/>
          <w:szCs w:val="20"/>
        </w:rPr>
        <w:t>.</w:t>
      </w:r>
      <w:r w:rsidR="00DB013A">
        <w:rPr>
          <w:rFonts w:ascii="Arial" w:hAnsi="Arial" w:cs="Arial"/>
          <w:sz w:val="20"/>
          <w:szCs w:val="20"/>
        </w:rPr>
        <w:t xml:space="preserve"> [FA1]</w:t>
      </w:r>
    </w:p>
    <w:p w14:paraId="096C01EE" w14:textId="09AF5A6D" w:rsidR="00066855" w:rsidRDefault="00066855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administrador salvará as alterações.</w:t>
      </w:r>
    </w:p>
    <w:p w14:paraId="79E67B83" w14:textId="603D7D78" w:rsidR="00066855" w:rsidRPr="00782E59" w:rsidRDefault="00066855" w:rsidP="005E38C3">
      <w:pPr>
        <w:pStyle w:val="PargrafodaLista"/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Sistema informa a lista atualizada.</w:t>
      </w:r>
    </w:p>
    <w:p w14:paraId="50A925ED" w14:textId="6AC3D30C" w:rsidR="002709E8" w:rsidRDefault="002709E8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Alternativo</w:t>
      </w:r>
    </w:p>
    <w:p w14:paraId="02C25981" w14:textId="77777777" w:rsidR="00DB013A" w:rsidRPr="00DB013A" w:rsidRDefault="00066855" w:rsidP="00DB013A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 w:rsidR="00DB013A" w:rsidRPr="00DB013A">
        <w:rPr>
          <w:rFonts w:ascii="Arial" w:hAnsi="Arial" w:cs="Arial"/>
          <w:b/>
          <w:bCs/>
          <w:lang w:val="pt-BR"/>
        </w:rPr>
        <w:t>[FA1] Fluxo Alternativo 1: Verificação de dados</w:t>
      </w:r>
    </w:p>
    <w:p w14:paraId="4376035D" w14:textId="670697A8" w:rsidR="00066855" w:rsidRDefault="00DB013A" w:rsidP="003D7743">
      <w:pPr>
        <w:ind w:left="2880"/>
        <w:rPr>
          <w:rFonts w:ascii="Arial" w:hAnsi="Arial" w:cs="Arial"/>
          <w:lang w:val="pt-BR"/>
        </w:rPr>
      </w:pPr>
      <w:r w:rsidRPr="00DB013A">
        <w:rPr>
          <w:rFonts w:ascii="Arial" w:hAnsi="Arial" w:cs="Arial"/>
          <w:lang w:val="pt-BR"/>
        </w:rPr>
        <w:t>Ao selecionar e editar o dado desejado, o</w:t>
      </w:r>
      <w:r w:rsidR="003D7743">
        <w:rPr>
          <w:rFonts w:ascii="Arial" w:hAnsi="Arial" w:cs="Arial"/>
          <w:lang w:val="pt-BR"/>
        </w:rPr>
        <w:t xml:space="preserve"> Sistema realizará uma verificação de que se o dado condiz com a sua norma de adicionamento.</w:t>
      </w:r>
    </w:p>
    <w:p w14:paraId="36C3EB41" w14:textId="1DD421C4" w:rsidR="003D7743" w:rsidRDefault="003D7743" w:rsidP="003D7743">
      <w:pPr>
        <w:ind w:left="288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seja</w:t>
      </w:r>
      <w:r w:rsidR="003449B4">
        <w:rPr>
          <w:rFonts w:ascii="Arial" w:hAnsi="Arial" w:cs="Arial"/>
          <w:lang w:val="pt-BR"/>
        </w:rPr>
        <w:t xml:space="preserve"> inválido retornar erro, e possibilitar a volta ao item 2 do fluxo básico.</w:t>
      </w:r>
    </w:p>
    <w:p w14:paraId="6582CD07" w14:textId="1F299C43" w:rsidR="00385D11" w:rsidRDefault="003449B4" w:rsidP="003449B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r w:rsidRPr="00DB013A">
        <w:rPr>
          <w:rFonts w:ascii="Arial" w:hAnsi="Arial" w:cs="Arial"/>
          <w:b/>
          <w:bCs/>
          <w:lang w:val="pt-BR"/>
        </w:rPr>
        <w:t>[FA</w:t>
      </w:r>
      <w:r>
        <w:rPr>
          <w:rFonts w:ascii="Arial" w:hAnsi="Arial" w:cs="Arial"/>
          <w:b/>
          <w:bCs/>
          <w:lang w:val="pt-BR"/>
        </w:rPr>
        <w:t>2</w:t>
      </w:r>
      <w:r w:rsidRPr="00DB013A">
        <w:rPr>
          <w:rFonts w:ascii="Arial" w:hAnsi="Arial" w:cs="Arial"/>
          <w:b/>
          <w:bCs/>
          <w:lang w:val="pt-BR"/>
        </w:rPr>
        <w:t xml:space="preserve">] Fluxo Alternativo </w:t>
      </w:r>
      <w:r w:rsidR="00726B7F">
        <w:rPr>
          <w:rFonts w:ascii="Arial" w:hAnsi="Arial" w:cs="Arial"/>
          <w:b/>
          <w:bCs/>
          <w:lang w:val="pt-BR"/>
        </w:rPr>
        <w:t>2</w:t>
      </w:r>
      <w:r w:rsidR="00E16D76">
        <w:rPr>
          <w:rFonts w:ascii="Arial" w:hAnsi="Arial" w:cs="Arial"/>
          <w:b/>
          <w:bCs/>
          <w:lang w:val="pt-BR"/>
        </w:rPr>
        <w:t>: Excluir usuário</w:t>
      </w:r>
    </w:p>
    <w:p w14:paraId="35441D88" w14:textId="12147D9C" w:rsidR="00E16D76" w:rsidRPr="00C44E00" w:rsidRDefault="00E16D76" w:rsidP="00E16D76">
      <w:pPr>
        <w:pStyle w:val="PargrafodaLista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44E00">
        <w:rPr>
          <w:rFonts w:ascii="Arial" w:hAnsi="Arial" w:cs="Arial"/>
          <w:sz w:val="20"/>
          <w:szCs w:val="20"/>
        </w:rPr>
        <w:t xml:space="preserve">O administrador </w:t>
      </w:r>
      <w:r w:rsidR="003A4649" w:rsidRPr="00C44E00">
        <w:rPr>
          <w:rFonts w:ascii="Arial" w:hAnsi="Arial" w:cs="Arial"/>
          <w:sz w:val="20"/>
          <w:szCs w:val="20"/>
        </w:rPr>
        <w:t xml:space="preserve">selecionará  </w:t>
      </w:r>
      <w:r w:rsidR="00385D11" w:rsidRPr="00C44E00">
        <w:rPr>
          <w:rFonts w:ascii="Arial" w:hAnsi="Arial" w:cs="Arial"/>
          <w:sz w:val="20"/>
          <w:szCs w:val="20"/>
        </w:rPr>
        <w:t>o u</w:t>
      </w:r>
      <w:r w:rsidRPr="00C44E00">
        <w:rPr>
          <w:rFonts w:ascii="Arial" w:hAnsi="Arial" w:cs="Arial"/>
          <w:sz w:val="20"/>
          <w:szCs w:val="20"/>
        </w:rPr>
        <w:t>suário</w:t>
      </w:r>
      <w:r w:rsidR="00C44E00" w:rsidRPr="00C44E00">
        <w:rPr>
          <w:rFonts w:ascii="Arial" w:hAnsi="Arial" w:cs="Arial"/>
          <w:sz w:val="20"/>
          <w:szCs w:val="20"/>
        </w:rPr>
        <w:t xml:space="preserve"> a excluir</w:t>
      </w:r>
      <w:r w:rsidR="003A4649" w:rsidRPr="00C44E00">
        <w:rPr>
          <w:rFonts w:ascii="Arial" w:hAnsi="Arial" w:cs="Arial"/>
          <w:sz w:val="20"/>
          <w:szCs w:val="20"/>
        </w:rPr>
        <w:t>.</w:t>
      </w:r>
    </w:p>
    <w:p w14:paraId="66282704" w14:textId="1E14BAEF" w:rsidR="003449B4" w:rsidRPr="00C44E00" w:rsidRDefault="003A4649" w:rsidP="00E16D76">
      <w:pPr>
        <w:pStyle w:val="PargrafodaLista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44E00">
        <w:rPr>
          <w:rFonts w:ascii="Arial" w:hAnsi="Arial" w:cs="Arial"/>
          <w:sz w:val="20"/>
          <w:szCs w:val="20"/>
        </w:rPr>
        <w:t xml:space="preserve">O Sistema retornará </w:t>
      </w:r>
      <w:r w:rsidR="00C44E00" w:rsidRPr="00C44E00">
        <w:rPr>
          <w:rFonts w:ascii="Arial" w:hAnsi="Arial" w:cs="Arial"/>
          <w:sz w:val="20"/>
          <w:szCs w:val="20"/>
        </w:rPr>
        <w:t>uma mensagem de confirmação.</w:t>
      </w:r>
    </w:p>
    <w:p w14:paraId="60CB9AF0" w14:textId="442E7441" w:rsidR="00C44E00" w:rsidRPr="00C44E00" w:rsidRDefault="00C44E00" w:rsidP="00E16D76">
      <w:pPr>
        <w:pStyle w:val="PargrafodaLista"/>
        <w:numPr>
          <w:ilvl w:val="0"/>
          <w:numId w:val="47"/>
        </w:numPr>
        <w:rPr>
          <w:rFonts w:ascii="Arial" w:hAnsi="Arial" w:cs="Arial"/>
          <w:sz w:val="20"/>
          <w:szCs w:val="20"/>
        </w:rPr>
      </w:pPr>
      <w:r w:rsidRPr="00C44E00">
        <w:rPr>
          <w:rFonts w:ascii="Arial" w:hAnsi="Arial" w:cs="Arial"/>
          <w:sz w:val="20"/>
          <w:szCs w:val="20"/>
        </w:rPr>
        <w:t>Caso confirmado excluirá, caso contrário cancelará.</w:t>
      </w:r>
    </w:p>
    <w:p w14:paraId="4E707DD4" w14:textId="13F58435" w:rsidR="00ED520E" w:rsidRDefault="00ED520E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Pré-Condições</w:t>
      </w:r>
    </w:p>
    <w:p w14:paraId="60484966" w14:textId="2C5B847B" w:rsidR="003449B4" w:rsidRPr="00553A25" w:rsidRDefault="00585E80" w:rsidP="00585E80">
      <w:pPr>
        <w:ind w:left="2160"/>
        <w:rPr>
          <w:rFonts w:ascii="Arial" w:hAnsi="Arial" w:cs="Arial"/>
          <w:lang w:val="pt-BR"/>
        </w:rPr>
      </w:pPr>
      <w:r w:rsidRPr="00553A25">
        <w:rPr>
          <w:rFonts w:ascii="Arial" w:hAnsi="Arial" w:cs="Arial"/>
          <w:lang w:val="pt-BR"/>
        </w:rPr>
        <w:t>Usuário acessa o jogo como administrador e acessar a área de dados de usuários.</w:t>
      </w:r>
    </w:p>
    <w:p w14:paraId="6E107A65" w14:textId="1879A3E2" w:rsidR="00ED520E" w:rsidRDefault="00ED520E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Pós-Condições</w:t>
      </w:r>
    </w:p>
    <w:p w14:paraId="771E5925" w14:textId="15985BDC" w:rsidR="00585E80" w:rsidRPr="00553A25" w:rsidRDefault="00585E80" w:rsidP="00DC3A2F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 w:rsidR="00553A25" w:rsidRPr="00553A25">
        <w:rPr>
          <w:rFonts w:ascii="Arial" w:hAnsi="Arial" w:cs="Arial"/>
          <w:lang w:val="pt-BR"/>
        </w:rPr>
        <w:t>Salvará no sistema as informações atualizadas.</w:t>
      </w:r>
    </w:p>
    <w:p w14:paraId="74DF3228" w14:textId="280DA6C7" w:rsidR="002709E8" w:rsidRDefault="002709E8" w:rsidP="00DC3A2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 w:rsidR="00797098">
        <w:rPr>
          <w:rFonts w:ascii="Arial" w:hAnsi="Arial" w:cs="Arial"/>
          <w:b/>
          <w:bCs/>
          <w:lang w:val="pt-BR"/>
        </w:rPr>
        <w:t xml:space="preserve">Manter </w:t>
      </w:r>
      <w:r w:rsidR="00C032D4">
        <w:rPr>
          <w:rFonts w:ascii="Arial" w:hAnsi="Arial" w:cs="Arial"/>
          <w:b/>
          <w:bCs/>
          <w:lang w:val="pt-BR"/>
        </w:rPr>
        <w:t>Quizes</w:t>
      </w:r>
    </w:p>
    <w:p w14:paraId="507ABDB2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Breve Descrição</w:t>
      </w:r>
    </w:p>
    <w:p w14:paraId="15C71988" w14:textId="76B3F1D9" w:rsidR="00553A25" w:rsidRPr="00167572" w:rsidRDefault="77350C60" w:rsidP="00167572">
      <w:pPr>
        <w:ind w:left="2160"/>
        <w:rPr>
          <w:rFonts w:ascii="Arial" w:hAnsi="Arial" w:cs="Arial"/>
          <w:lang w:val="pt-BR"/>
        </w:rPr>
      </w:pPr>
      <w:r w:rsidRPr="77350C60">
        <w:rPr>
          <w:rFonts w:ascii="Arial" w:hAnsi="Arial" w:cs="Arial"/>
          <w:lang w:val="pt-BR"/>
        </w:rPr>
        <w:t>O Professor poderá adicionar, consultar, atualizar e excluir os Quizes que foram criados por ele; como Administrador, poderá realizar as mesmas funções do professor, mas para todos os jogos registrados no Sistema, assim como o “</w:t>
      </w:r>
      <w:proofErr w:type="spellStart"/>
      <w:r w:rsidRPr="77350C60">
        <w:rPr>
          <w:rFonts w:ascii="Arial" w:hAnsi="Arial" w:cs="Arial"/>
          <w:lang w:val="pt-BR"/>
        </w:rPr>
        <w:t>BigQuiz</w:t>
      </w:r>
      <w:proofErr w:type="spellEnd"/>
      <w:r w:rsidRPr="77350C60">
        <w:rPr>
          <w:rFonts w:ascii="Arial" w:hAnsi="Arial" w:cs="Arial"/>
          <w:lang w:val="pt-BR"/>
        </w:rPr>
        <w:t>”.</w:t>
      </w:r>
    </w:p>
    <w:p w14:paraId="25DA29F6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Básico</w:t>
      </w:r>
    </w:p>
    <w:p w14:paraId="7FDF8432" w14:textId="0995FDDB" w:rsidR="00167572" w:rsidRPr="008213F3" w:rsidRDefault="00167572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 xml:space="preserve"> </w:t>
      </w:r>
      <w:r w:rsidR="00AA16A4" w:rsidRPr="008213F3">
        <w:rPr>
          <w:rFonts w:ascii="Arial" w:hAnsi="Arial" w:cs="Arial"/>
          <w:sz w:val="20"/>
          <w:szCs w:val="20"/>
        </w:rPr>
        <w:t>O ator a</w:t>
      </w:r>
      <w:r w:rsidR="00E949D2" w:rsidRPr="008213F3">
        <w:rPr>
          <w:rFonts w:ascii="Arial" w:hAnsi="Arial" w:cs="Arial"/>
          <w:sz w:val="20"/>
          <w:szCs w:val="20"/>
        </w:rPr>
        <w:t>cessa a área de edição de “Quizes”</w:t>
      </w:r>
      <w:r w:rsidR="004B3E77" w:rsidRPr="008213F3">
        <w:rPr>
          <w:rFonts w:ascii="Arial" w:hAnsi="Arial" w:cs="Arial"/>
          <w:sz w:val="20"/>
          <w:szCs w:val="20"/>
        </w:rPr>
        <w:t xml:space="preserve">, </w:t>
      </w:r>
      <w:r w:rsidR="004F300C" w:rsidRPr="008213F3">
        <w:rPr>
          <w:rFonts w:ascii="Arial" w:hAnsi="Arial" w:cs="Arial"/>
          <w:sz w:val="20"/>
          <w:szCs w:val="20"/>
        </w:rPr>
        <w:t xml:space="preserve">onde terá </w:t>
      </w:r>
      <w:r w:rsidR="000E77E8" w:rsidRPr="008213F3">
        <w:rPr>
          <w:rFonts w:ascii="Arial" w:hAnsi="Arial" w:cs="Arial"/>
          <w:sz w:val="20"/>
          <w:szCs w:val="20"/>
        </w:rPr>
        <w:t>a lista de jogos disponíveis</w:t>
      </w:r>
      <w:r w:rsidR="00E949D2" w:rsidRPr="008213F3">
        <w:rPr>
          <w:rFonts w:ascii="Arial" w:hAnsi="Arial" w:cs="Arial"/>
          <w:sz w:val="20"/>
          <w:szCs w:val="20"/>
        </w:rPr>
        <w:t>.</w:t>
      </w:r>
    </w:p>
    <w:p w14:paraId="52207758" w14:textId="2002545E" w:rsidR="004B3E77" w:rsidRPr="008213F3" w:rsidRDefault="000E77E8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 xml:space="preserve">Ao selecionar o “Quiz”, o sistema </w:t>
      </w:r>
      <w:r w:rsidR="0020320E" w:rsidRPr="008213F3">
        <w:rPr>
          <w:rFonts w:ascii="Arial" w:hAnsi="Arial" w:cs="Arial"/>
          <w:sz w:val="20"/>
          <w:szCs w:val="20"/>
        </w:rPr>
        <w:t>rodará a mesma interface de criação do Jogo</w:t>
      </w:r>
      <w:r w:rsidR="008213F3">
        <w:rPr>
          <w:rFonts w:ascii="Arial" w:hAnsi="Arial" w:cs="Arial"/>
          <w:sz w:val="20"/>
          <w:szCs w:val="20"/>
        </w:rPr>
        <w:t>, explicita no Caso de Uso “Criar Quizes”</w:t>
      </w:r>
      <w:r w:rsidR="0020320E" w:rsidRPr="008213F3">
        <w:rPr>
          <w:rFonts w:ascii="Arial" w:hAnsi="Arial" w:cs="Arial"/>
          <w:sz w:val="20"/>
          <w:szCs w:val="20"/>
        </w:rPr>
        <w:t>, em que poderá fazer todas as alterações necessárias.</w:t>
      </w:r>
    </w:p>
    <w:p w14:paraId="38E6D30C" w14:textId="54ECE846" w:rsidR="0020320E" w:rsidRPr="008213F3" w:rsidRDefault="0020320E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 xml:space="preserve">O ator salvará </w:t>
      </w:r>
      <w:r w:rsidR="006E017D" w:rsidRPr="008213F3">
        <w:rPr>
          <w:rFonts w:ascii="Arial" w:hAnsi="Arial" w:cs="Arial"/>
          <w:sz w:val="20"/>
          <w:szCs w:val="20"/>
        </w:rPr>
        <w:t>as alte</w:t>
      </w:r>
      <w:r w:rsidR="008B72DD" w:rsidRPr="008213F3">
        <w:rPr>
          <w:rFonts w:ascii="Arial" w:hAnsi="Arial" w:cs="Arial"/>
          <w:sz w:val="20"/>
          <w:szCs w:val="20"/>
        </w:rPr>
        <w:t>rações</w:t>
      </w:r>
      <w:r w:rsidR="008213F3" w:rsidRPr="008213F3">
        <w:rPr>
          <w:rFonts w:ascii="Arial" w:hAnsi="Arial" w:cs="Arial"/>
          <w:sz w:val="20"/>
          <w:szCs w:val="20"/>
        </w:rPr>
        <w:t>.</w:t>
      </w:r>
    </w:p>
    <w:p w14:paraId="16C75BA4" w14:textId="168A7758" w:rsidR="008213F3" w:rsidRPr="008213F3" w:rsidRDefault="008213F3" w:rsidP="00206D14">
      <w:pPr>
        <w:pStyle w:val="PargrafodaLista"/>
        <w:numPr>
          <w:ilvl w:val="0"/>
          <w:numId w:val="48"/>
        </w:numPr>
        <w:rPr>
          <w:rFonts w:ascii="Arial" w:hAnsi="Arial" w:cs="Arial"/>
          <w:sz w:val="20"/>
          <w:szCs w:val="20"/>
        </w:rPr>
      </w:pPr>
      <w:r w:rsidRPr="008213F3">
        <w:rPr>
          <w:rFonts w:ascii="Arial" w:hAnsi="Arial" w:cs="Arial"/>
          <w:sz w:val="20"/>
          <w:szCs w:val="20"/>
        </w:rPr>
        <w:t>Sistema informa a lista atualizada.</w:t>
      </w:r>
    </w:p>
    <w:p w14:paraId="20964472" w14:textId="1BA0FEF0" w:rsidR="008213F3" w:rsidRDefault="00C032D4" w:rsidP="008213F3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Fluxo Alternativo</w:t>
      </w:r>
      <w:r w:rsidR="003D7743">
        <w:rPr>
          <w:rFonts w:ascii="Arial" w:hAnsi="Arial" w:cs="Arial"/>
          <w:b/>
          <w:bCs/>
          <w:lang w:val="pt-BR"/>
        </w:rPr>
        <w:t xml:space="preserve"> </w:t>
      </w:r>
    </w:p>
    <w:p w14:paraId="470B5841" w14:textId="31DF1CB1" w:rsidR="008213F3" w:rsidRDefault="008213F3" w:rsidP="008213F3">
      <w:pPr>
        <w:ind w:left="2160"/>
        <w:rPr>
          <w:rFonts w:ascii="Arial" w:hAnsi="Arial" w:cs="Arial"/>
          <w:b/>
          <w:bCs/>
          <w:lang w:val="pt-BR"/>
        </w:rPr>
      </w:pPr>
      <w:r w:rsidRPr="00DB013A">
        <w:rPr>
          <w:rFonts w:ascii="Arial" w:hAnsi="Arial" w:cs="Arial"/>
          <w:b/>
          <w:bCs/>
          <w:lang w:val="pt-BR"/>
        </w:rPr>
        <w:t xml:space="preserve">[FA1] Fluxo Alternativo 1: </w:t>
      </w:r>
      <w:r>
        <w:rPr>
          <w:rFonts w:ascii="Arial" w:hAnsi="Arial" w:cs="Arial"/>
          <w:b/>
          <w:bCs/>
          <w:lang w:val="pt-BR"/>
        </w:rPr>
        <w:t>Entrada como Administrador</w:t>
      </w:r>
    </w:p>
    <w:p w14:paraId="1136B212" w14:textId="279B2869" w:rsidR="004E3016" w:rsidRPr="00FD5C0B" w:rsidRDefault="004E3016" w:rsidP="00581E5F">
      <w:pPr>
        <w:ind w:left="2880"/>
        <w:rPr>
          <w:rFonts w:ascii="Arial" w:hAnsi="Arial" w:cs="Arial"/>
          <w:lang w:val="pt-BR"/>
        </w:rPr>
      </w:pPr>
      <w:r w:rsidRPr="00FD5C0B">
        <w:rPr>
          <w:rFonts w:ascii="Arial" w:hAnsi="Arial" w:cs="Arial"/>
          <w:lang w:val="pt-BR"/>
        </w:rPr>
        <w:t xml:space="preserve">O </w:t>
      </w:r>
      <w:r w:rsidR="00581E5F" w:rsidRPr="00FD5C0B">
        <w:rPr>
          <w:rFonts w:ascii="Arial" w:hAnsi="Arial" w:cs="Arial"/>
          <w:lang w:val="pt-BR"/>
        </w:rPr>
        <w:t>S</w:t>
      </w:r>
      <w:r w:rsidRPr="00FD5C0B">
        <w:rPr>
          <w:rFonts w:ascii="Arial" w:hAnsi="Arial" w:cs="Arial"/>
          <w:lang w:val="pt-BR"/>
        </w:rPr>
        <w:t>istema informará a lista de todos os jogos registrados</w:t>
      </w:r>
      <w:r w:rsidR="00581E5F" w:rsidRPr="00FD5C0B">
        <w:rPr>
          <w:rFonts w:ascii="Arial" w:hAnsi="Arial" w:cs="Arial"/>
          <w:lang w:val="pt-BR"/>
        </w:rPr>
        <w:t xml:space="preserve">, incluindo </w:t>
      </w:r>
      <w:r w:rsidR="00FD5C0B" w:rsidRPr="00FD5C0B">
        <w:rPr>
          <w:rFonts w:ascii="Arial" w:hAnsi="Arial" w:cs="Arial"/>
          <w:lang w:val="pt-BR"/>
        </w:rPr>
        <w:t>o “</w:t>
      </w:r>
      <w:proofErr w:type="spellStart"/>
      <w:r w:rsidR="00FD5C0B" w:rsidRPr="00FD5C0B">
        <w:rPr>
          <w:rFonts w:ascii="Arial" w:hAnsi="Arial" w:cs="Arial"/>
          <w:lang w:val="pt-BR"/>
        </w:rPr>
        <w:t>BigQuiz</w:t>
      </w:r>
      <w:proofErr w:type="spellEnd"/>
      <w:r w:rsidR="00FD5C0B" w:rsidRPr="00FD5C0B">
        <w:rPr>
          <w:rFonts w:ascii="Arial" w:hAnsi="Arial" w:cs="Arial"/>
          <w:lang w:val="pt-BR"/>
        </w:rPr>
        <w:t>”.</w:t>
      </w:r>
    </w:p>
    <w:p w14:paraId="06B88135" w14:textId="2BA7E5B5" w:rsidR="008213F3" w:rsidRDefault="008213F3" w:rsidP="008213F3">
      <w:pPr>
        <w:ind w:left="2160"/>
        <w:rPr>
          <w:rFonts w:ascii="Arial" w:hAnsi="Arial" w:cs="Arial"/>
          <w:b/>
          <w:bCs/>
          <w:lang w:val="pt-BR"/>
        </w:rPr>
      </w:pPr>
      <w:r w:rsidRPr="00DB013A">
        <w:rPr>
          <w:rFonts w:ascii="Arial" w:hAnsi="Arial" w:cs="Arial"/>
          <w:b/>
          <w:bCs/>
          <w:lang w:val="pt-BR"/>
        </w:rPr>
        <w:t xml:space="preserve">[FA1] Fluxo Alternativo 1: </w:t>
      </w:r>
      <w:r>
        <w:rPr>
          <w:rFonts w:ascii="Arial" w:hAnsi="Arial" w:cs="Arial"/>
          <w:b/>
          <w:bCs/>
          <w:lang w:val="pt-BR"/>
        </w:rPr>
        <w:t>Entrada como Professor</w:t>
      </w:r>
    </w:p>
    <w:p w14:paraId="1C1FB03B" w14:textId="55E3479F" w:rsidR="008213F3" w:rsidRPr="00FD5C0B" w:rsidRDefault="00581E5F" w:rsidP="008213F3">
      <w:pPr>
        <w:ind w:left="216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 w:rsidRPr="00FD5C0B">
        <w:rPr>
          <w:rFonts w:ascii="Arial" w:hAnsi="Arial" w:cs="Arial"/>
          <w:lang w:val="pt-BR"/>
        </w:rPr>
        <w:t>O Sistema informará a lista de todos os jogos criados por eles.</w:t>
      </w:r>
    </w:p>
    <w:p w14:paraId="3ABE275E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Pré-Condições</w:t>
      </w:r>
    </w:p>
    <w:p w14:paraId="251A2A41" w14:textId="70E25268" w:rsidR="00FD5C0B" w:rsidRPr="006C6D4B" w:rsidRDefault="002A5988" w:rsidP="005E4C4B">
      <w:pPr>
        <w:ind w:left="2160"/>
        <w:rPr>
          <w:rFonts w:ascii="Arial" w:hAnsi="Arial" w:cs="Arial"/>
          <w:lang w:val="pt-BR"/>
        </w:rPr>
      </w:pPr>
      <w:r w:rsidRPr="006C6D4B">
        <w:rPr>
          <w:rFonts w:ascii="Arial" w:hAnsi="Arial" w:cs="Arial"/>
          <w:lang w:val="pt-BR"/>
        </w:rPr>
        <w:t>O ator Professor</w:t>
      </w:r>
      <w:r w:rsidR="005E4C4B" w:rsidRPr="006C6D4B">
        <w:rPr>
          <w:rFonts w:ascii="Arial" w:hAnsi="Arial" w:cs="Arial"/>
          <w:lang w:val="pt-BR"/>
        </w:rPr>
        <w:t xml:space="preserve"> ou Administrador deve efetuar o login e acessar a área de edição de “Quizes”.</w:t>
      </w:r>
    </w:p>
    <w:p w14:paraId="2BF92627" w14:textId="77777777" w:rsidR="00C032D4" w:rsidRDefault="00C032D4" w:rsidP="00C032D4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  <w:t>Pós-Condições</w:t>
      </w:r>
    </w:p>
    <w:p w14:paraId="0F11D50D" w14:textId="143A6E28" w:rsidR="00C805E0" w:rsidRPr="006C6D4B" w:rsidRDefault="005E4C4B" w:rsidP="00284196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tab/>
      </w:r>
      <w:r w:rsidR="006C6D4B" w:rsidRPr="00553A25">
        <w:rPr>
          <w:rFonts w:ascii="Arial" w:hAnsi="Arial" w:cs="Arial"/>
          <w:lang w:val="pt-BR"/>
        </w:rPr>
        <w:t>Salvará no sistema as informações atualizadas.</w:t>
      </w:r>
    </w:p>
    <w:p w14:paraId="7EFBC386" w14:textId="5B367BDE" w:rsidR="00B2135D" w:rsidRPr="00B2135D" w:rsidRDefault="00081EC4" w:rsidP="00284196">
      <w:pPr>
        <w:pStyle w:val="Titulo2"/>
        <w:numPr>
          <w:ilvl w:val="1"/>
          <w:numId w:val="12"/>
        </w:numPr>
        <w:rPr>
          <w:rFonts w:cs="Arial"/>
          <w:lang w:val="pt-BR"/>
        </w:rPr>
      </w:pPr>
      <w:bookmarkStart w:id="12" w:name="_Toc95071949"/>
      <w:r w:rsidRPr="00E76519">
        <w:rPr>
          <w:rFonts w:cs="Arial"/>
          <w:lang w:val="pt-BR"/>
        </w:rPr>
        <w:lastRenderedPageBreak/>
        <w:t>Requisitos Não-Funcionais</w:t>
      </w:r>
      <w:bookmarkEnd w:id="12"/>
    </w:p>
    <w:p w14:paraId="4A3F8431" w14:textId="77777777" w:rsidR="00011F2C" w:rsidRDefault="00375E0F" w:rsidP="00284196">
      <w:pPr>
        <w:pStyle w:val="P2"/>
        <w:numPr>
          <w:ilvl w:val="0"/>
          <w:numId w:val="31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O sistema deve proteger os dados dos usuários</w:t>
      </w:r>
      <w:r w:rsidR="00011F2C">
        <w:rPr>
          <w:rFonts w:ascii="Arial" w:hAnsi="Arial" w:cs="Arial"/>
        </w:rPr>
        <w:t>.</w:t>
      </w:r>
    </w:p>
    <w:p w14:paraId="2F2156BC" w14:textId="41223B86" w:rsidR="004D5514" w:rsidRPr="00B2135D" w:rsidRDefault="001827D4" w:rsidP="00284196">
      <w:pPr>
        <w:pStyle w:val="P2"/>
        <w:numPr>
          <w:ilvl w:val="0"/>
          <w:numId w:val="31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O jogo </w:t>
      </w:r>
      <w:r w:rsidR="00970A5D">
        <w:rPr>
          <w:rFonts w:ascii="Arial" w:hAnsi="Arial" w:cs="Arial"/>
        </w:rPr>
        <w:t>deve ter um tempo de resposta que não interfira</w:t>
      </w:r>
      <w:r w:rsidR="00627C63">
        <w:rPr>
          <w:rFonts w:ascii="Arial" w:hAnsi="Arial" w:cs="Arial"/>
        </w:rPr>
        <w:t xml:space="preserve"> na</w:t>
      </w:r>
      <w:r w:rsidR="00824D89">
        <w:rPr>
          <w:rFonts w:ascii="Arial" w:hAnsi="Arial" w:cs="Arial"/>
        </w:rPr>
        <w:t xml:space="preserve"> experiencia do usuário,</w:t>
      </w:r>
      <w:r w:rsidR="006024A4">
        <w:rPr>
          <w:rFonts w:ascii="Arial" w:hAnsi="Arial" w:cs="Arial"/>
        </w:rPr>
        <w:t xml:space="preserve"> </w:t>
      </w:r>
      <w:r w:rsidR="00824D89">
        <w:rPr>
          <w:rFonts w:ascii="Arial" w:hAnsi="Arial" w:cs="Arial"/>
        </w:rPr>
        <w:t>no máximo 5 segundo</w:t>
      </w:r>
      <w:r w:rsidR="006024A4">
        <w:rPr>
          <w:rFonts w:ascii="Arial" w:hAnsi="Arial" w:cs="Arial"/>
        </w:rPr>
        <w:t>s.</w:t>
      </w:r>
      <w:r w:rsidR="00970A5D">
        <w:rPr>
          <w:rFonts w:ascii="Arial" w:hAnsi="Arial" w:cs="Arial"/>
        </w:rPr>
        <w:t xml:space="preserve"> </w:t>
      </w:r>
    </w:p>
    <w:p w14:paraId="36BAD94A" w14:textId="77777777" w:rsidR="00C154BA" w:rsidRPr="004D5514" w:rsidRDefault="00C154BA" w:rsidP="00284196">
      <w:pPr>
        <w:pStyle w:val="P2"/>
        <w:rPr>
          <w:rFonts w:ascii="Arial" w:hAnsi="Arial" w:cs="Arial"/>
          <w:i/>
          <w:iCs/>
          <w:color w:val="2E74B5" w:themeColor="accent1" w:themeShade="BF"/>
        </w:rPr>
      </w:pPr>
    </w:p>
    <w:p w14:paraId="030007A3" w14:textId="0EB5675D" w:rsidR="004D5514" w:rsidRPr="004D5514" w:rsidRDefault="004D5514" w:rsidP="00284196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5514">
        <w:rPr>
          <w:rFonts w:ascii="Arial" w:hAnsi="Arial" w:cs="Arial"/>
          <w:b/>
          <w:bCs/>
          <w:sz w:val="24"/>
          <w:szCs w:val="24"/>
        </w:rPr>
        <w:t>Regras de Negócio</w:t>
      </w:r>
    </w:p>
    <w:p w14:paraId="37E6F736" w14:textId="3F8D64A4" w:rsidR="001B3D02" w:rsidRPr="00FC4854" w:rsidRDefault="00400E69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Para o cadastro, o usuário precisa selecionar o tipo de conta sendo criada</w:t>
      </w:r>
      <w:r w:rsidR="005D35A9" w:rsidRPr="00FC4854">
        <w:rPr>
          <w:rFonts w:ascii="Arial" w:hAnsi="Arial" w:cs="Arial"/>
          <w:sz w:val="22"/>
          <w:szCs w:val="22"/>
        </w:rPr>
        <w:t xml:space="preserve"> (Professor ou Aluno)</w:t>
      </w:r>
      <w:r w:rsidR="004E6642">
        <w:rPr>
          <w:rFonts w:ascii="Arial" w:hAnsi="Arial" w:cs="Arial"/>
          <w:sz w:val="22"/>
          <w:szCs w:val="22"/>
        </w:rPr>
        <w:t xml:space="preserve">, não podendo ter nome e RA/Matrícula duplicados no sistema. </w:t>
      </w:r>
    </w:p>
    <w:p w14:paraId="6877FB01" w14:textId="4A871FF1" w:rsidR="001B3D02" w:rsidRPr="00FC4854" w:rsidRDefault="001B3D02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 xml:space="preserve">O nome do usuário deve ter </w:t>
      </w:r>
      <w:r w:rsidR="00A4121B" w:rsidRPr="00FC4854">
        <w:rPr>
          <w:rFonts w:ascii="Arial" w:hAnsi="Arial" w:cs="Arial"/>
          <w:sz w:val="22"/>
          <w:szCs w:val="22"/>
        </w:rPr>
        <w:t xml:space="preserve">entre 4 </w:t>
      </w:r>
      <w:r w:rsidR="004A2954" w:rsidRPr="00FC4854">
        <w:rPr>
          <w:rFonts w:ascii="Arial" w:hAnsi="Arial" w:cs="Arial"/>
          <w:sz w:val="22"/>
          <w:szCs w:val="22"/>
        </w:rPr>
        <w:t>e</w:t>
      </w:r>
      <w:r w:rsidR="00427B01">
        <w:rPr>
          <w:rFonts w:ascii="Arial" w:hAnsi="Arial" w:cs="Arial"/>
          <w:sz w:val="22"/>
          <w:szCs w:val="22"/>
        </w:rPr>
        <w:t xml:space="preserve"> </w:t>
      </w:r>
      <w:r w:rsidR="00FD3ADE">
        <w:rPr>
          <w:rFonts w:ascii="Arial" w:hAnsi="Arial" w:cs="Arial"/>
          <w:sz w:val="22"/>
          <w:szCs w:val="22"/>
        </w:rPr>
        <w:t>50</w:t>
      </w:r>
      <w:r w:rsidR="00A4121B" w:rsidRPr="00FC4854">
        <w:rPr>
          <w:rFonts w:ascii="Arial" w:hAnsi="Arial" w:cs="Arial"/>
          <w:sz w:val="22"/>
          <w:szCs w:val="22"/>
        </w:rPr>
        <w:t xml:space="preserve"> caracteres</w:t>
      </w:r>
      <w:r w:rsidR="004A2954" w:rsidRPr="00FC4854">
        <w:rPr>
          <w:rFonts w:ascii="Arial" w:hAnsi="Arial" w:cs="Arial"/>
          <w:sz w:val="22"/>
          <w:szCs w:val="22"/>
        </w:rPr>
        <w:t xml:space="preserve"> e não poderá ser repetido</w:t>
      </w:r>
      <w:r w:rsidR="00EE4914" w:rsidRPr="00FC4854">
        <w:rPr>
          <w:rFonts w:ascii="Arial" w:hAnsi="Arial" w:cs="Arial"/>
          <w:sz w:val="22"/>
          <w:szCs w:val="22"/>
        </w:rPr>
        <w:t xml:space="preserve">, a senha terá entre </w:t>
      </w:r>
      <w:r w:rsidR="00EC1040" w:rsidRPr="00FC4854">
        <w:rPr>
          <w:rFonts w:ascii="Arial" w:hAnsi="Arial" w:cs="Arial"/>
          <w:sz w:val="22"/>
          <w:szCs w:val="22"/>
        </w:rPr>
        <w:t xml:space="preserve">8 </w:t>
      </w:r>
      <w:r w:rsidR="00167571" w:rsidRPr="00FC4854">
        <w:rPr>
          <w:rFonts w:ascii="Arial" w:hAnsi="Arial" w:cs="Arial"/>
          <w:sz w:val="22"/>
          <w:szCs w:val="22"/>
        </w:rPr>
        <w:t>e</w:t>
      </w:r>
      <w:r w:rsidR="00EC1040" w:rsidRPr="00FC4854">
        <w:rPr>
          <w:rFonts w:ascii="Arial" w:hAnsi="Arial" w:cs="Arial"/>
          <w:sz w:val="22"/>
          <w:szCs w:val="22"/>
        </w:rPr>
        <w:t xml:space="preserve"> 40 caracteres, tendo que ter pelo menos 1 letra maiúscula, </w:t>
      </w:r>
      <w:r w:rsidR="00832746" w:rsidRPr="00FC4854">
        <w:rPr>
          <w:rFonts w:ascii="Arial" w:hAnsi="Arial" w:cs="Arial"/>
          <w:sz w:val="22"/>
          <w:szCs w:val="22"/>
        </w:rPr>
        <w:t>1 caractere especial e 1 número</w:t>
      </w:r>
      <w:r w:rsidR="004A2954" w:rsidRPr="00FC4854">
        <w:rPr>
          <w:rFonts w:ascii="Arial" w:hAnsi="Arial" w:cs="Arial"/>
          <w:sz w:val="22"/>
          <w:szCs w:val="22"/>
        </w:rPr>
        <w:t>.</w:t>
      </w:r>
      <w:r w:rsidR="00167571" w:rsidRPr="00FC4854">
        <w:rPr>
          <w:rFonts w:ascii="Arial" w:hAnsi="Arial" w:cs="Arial"/>
          <w:sz w:val="22"/>
          <w:szCs w:val="22"/>
        </w:rPr>
        <w:t xml:space="preserve"> Tais verificações serão executadas pelo Sistema.</w:t>
      </w:r>
    </w:p>
    <w:p w14:paraId="511A1AEA" w14:textId="41759E40" w:rsidR="00167571" w:rsidRPr="00FC4854" w:rsidRDefault="00D726AF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O progresso dos jogos serão salvos caso o usuário tenha concluído todas as perguntas.</w:t>
      </w:r>
    </w:p>
    <w:p w14:paraId="632D6856" w14:textId="340894C0" w:rsidR="00D726AF" w:rsidRPr="00FC4854" w:rsidRDefault="00D726AF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No jogo principal</w:t>
      </w:r>
      <w:r w:rsidR="00593DB1" w:rsidRPr="00FC4854">
        <w:rPr>
          <w:rFonts w:ascii="Arial" w:hAnsi="Arial" w:cs="Arial"/>
          <w:sz w:val="22"/>
          <w:szCs w:val="22"/>
        </w:rPr>
        <w:t xml:space="preserve"> </w:t>
      </w:r>
      <w:r w:rsidR="00A97643" w:rsidRPr="00FC4854">
        <w:rPr>
          <w:rFonts w:ascii="Arial" w:hAnsi="Arial" w:cs="Arial"/>
          <w:sz w:val="22"/>
          <w:szCs w:val="22"/>
        </w:rPr>
        <w:t>será salvo o progresso quando o usuário escolher uma opção errada, momento em que voltará ao início.</w:t>
      </w:r>
    </w:p>
    <w:p w14:paraId="432A0609" w14:textId="409CDDA3" w:rsidR="00A97643" w:rsidRDefault="009012BA" w:rsidP="00284196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FC4854">
        <w:rPr>
          <w:rFonts w:ascii="Arial" w:hAnsi="Arial" w:cs="Arial"/>
          <w:sz w:val="22"/>
          <w:szCs w:val="22"/>
        </w:rPr>
        <w:t>A quantidade mínima de perguntas por jogo criada será de 10 perguntas.</w:t>
      </w:r>
    </w:p>
    <w:p w14:paraId="6E8E7D4F" w14:textId="77777777" w:rsidR="00A619B7" w:rsidRDefault="00FC4854" w:rsidP="00A619B7">
      <w:pPr>
        <w:pStyle w:val="P2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Durante as alterações d</w:t>
      </w:r>
      <w:r w:rsidR="00B75DE8">
        <w:rPr>
          <w:rFonts w:ascii="Arial" w:hAnsi="Arial" w:cs="Arial"/>
          <w:sz w:val="22"/>
          <w:szCs w:val="22"/>
        </w:rPr>
        <w:t xml:space="preserve">o perfil, será </w:t>
      </w:r>
      <w:r w:rsidR="0065492A">
        <w:rPr>
          <w:rFonts w:ascii="Arial" w:hAnsi="Arial" w:cs="Arial"/>
          <w:sz w:val="22"/>
          <w:szCs w:val="22"/>
        </w:rPr>
        <w:t>mostrado ao usuário uma mensagem para confirmar a mudança.</w:t>
      </w:r>
    </w:p>
    <w:p w14:paraId="65B794AE" w14:textId="4085F82C" w:rsidR="00FC4854" w:rsidRPr="00A619B7" w:rsidRDefault="00A619B7" w:rsidP="00A619B7">
      <w:pPr>
        <w:pStyle w:val="P2"/>
        <w:ind w:left="0"/>
        <w:rPr>
          <w:rFonts w:ascii="Arial" w:hAnsi="Arial" w:cs="Arial"/>
          <w:sz w:val="22"/>
          <w:szCs w:val="22"/>
        </w:rPr>
      </w:pPr>
      <w:r w:rsidRPr="00A619B7">
        <w:rPr>
          <w:rFonts w:ascii="Arial" w:hAnsi="Arial" w:cs="Arial"/>
          <w:sz w:val="22"/>
          <w:szCs w:val="22"/>
        </w:rPr>
        <w:t>.</w:t>
      </w:r>
    </w:p>
    <w:p w14:paraId="57689DDE" w14:textId="637D2E27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16FDA74A" w14:textId="1C078B17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20BC9267" w14:textId="7D494132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ED2F61E" w14:textId="2E38CAF8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558F1E9E" w14:textId="6E9675ED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201563C" w14:textId="483CD408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4F63D74D" w14:textId="444790A5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D3D2029" w14:textId="5D07C5EB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65250F0A" w14:textId="59BEE319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2BF057DC" w14:textId="3E675F33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2D090AC5" w14:textId="4EEEFEB5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56378B77" w14:textId="2BEE3B55" w:rsidR="00A619B7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14:paraId="402EE9E4" w14:textId="20FE55C6" w:rsidR="00A619B7" w:rsidRPr="00FC4854" w:rsidRDefault="00A619B7" w:rsidP="00EB30E7">
      <w:pPr>
        <w:pStyle w:val="P2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sectPr w:rsidR="00A619B7" w:rsidRPr="00FC4854">
      <w:headerReference w:type="default" r:id="rId10"/>
      <w:footerReference w:type="default" r:id="rId11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B08A" w14:textId="77777777" w:rsidR="004E3EA1" w:rsidRDefault="004E3EA1">
      <w:r>
        <w:separator/>
      </w:r>
    </w:p>
  </w:endnote>
  <w:endnote w:type="continuationSeparator" w:id="0">
    <w:p w14:paraId="3592A6A5" w14:textId="77777777" w:rsidR="004E3EA1" w:rsidRDefault="004E3EA1">
      <w:r>
        <w:continuationSeparator/>
      </w:r>
    </w:p>
  </w:endnote>
  <w:endnote w:type="continuationNotice" w:id="1">
    <w:p w14:paraId="374D6A3F" w14:textId="77777777" w:rsidR="004E3EA1" w:rsidRDefault="004E3E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5690" w14:textId="77777777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26104F8" wp14:editId="3F087B15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3CACC9B">
            <v:line id="Conector reto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728638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1A79A5DC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9DF92" w14:textId="77777777" w:rsidR="004E3EA1" w:rsidRDefault="004E3EA1">
      <w:r>
        <w:separator/>
      </w:r>
    </w:p>
  </w:footnote>
  <w:footnote w:type="continuationSeparator" w:id="0">
    <w:p w14:paraId="10E4DF97" w14:textId="77777777" w:rsidR="004E3EA1" w:rsidRDefault="004E3EA1">
      <w:r>
        <w:continuationSeparator/>
      </w:r>
    </w:p>
  </w:footnote>
  <w:footnote w:type="continuationNotice" w:id="1">
    <w:p w14:paraId="516CD8AE" w14:textId="77777777" w:rsidR="004E3EA1" w:rsidRDefault="004E3E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CFFA" w14:textId="2A1BEC00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1" behindDoc="0" locked="0" layoutInCell="0" allowOverlap="1" wp14:anchorId="0C26BF55" wp14:editId="69815CDA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4FABD77">
            <v:line id="Conector reto 2" style="position:absolute;z-index:251658241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6ADD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B94"/>
    <w:multiLevelType w:val="hybridMultilevel"/>
    <w:tmpl w:val="D0921FE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26F01"/>
    <w:multiLevelType w:val="hybridMultilevel"/>
    <w:tmpl w:val="4788BA82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A7F87"/>
    <w:multiLevelType w:val="hybridMultilevel"/>
    <w:tmpl w:val="43684840"/>
    <w:lvl w:ilvl="0" w:tplc="0416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3" w15:restartNumberingAfterBreak="0">
    <w:nsid w:val="08AE22CE"/>
    <w:multiLevelType w:val="hybridMultilevel"/>
    <w:tmpl w:val="C2DE5AF6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D66348A"/>
    <w:multiLevelType w:val="hybridMultilevel"/>
    <w:tmpl w:val="CE44801E"/>
    <w:lvl w:ilvl="0" w:tplc="61E05F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ECD7CE0"/>
    <w:multiLevelType w:val="hybridMultilevel"/>
    <w:tmpl w:val="4F9EF202"/>
    <w:lvl w:ilvl="0" w:tplc="77580B2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10C3408"/>
    <w:multiLevelType w:val="hybridMultilevel"/>
    <w:tmpl w:val="D2F47C8A"/>
    <w:lvl w:ilvl="0" w:tplc="FA4491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955791C"/>
    <w:multiLevelType w:val="hybridMultilevel"/>
    <w:tmpl w:val="E49CF48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4F05628"/>
    <w:multiLevelType w:val="hybridMultilevel"/>
    <w:tmpl w:val="26E8E5E2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60F3BC3"/>
    <w:multiLevelType w:val="hybridMultilevel"/>
    <w:tmpl w:val="A25C4B02"/>
    <w:lvl w:ilvl="0" w:tplc="41408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6D57646"/>
    <w:multiLevelType w:val="hybridMultilevel"/>
    <w:tmpl w:val="3E7A5B2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3" w15:restartNumberingAfterBreak="0">
    <w:nsid w:val="28CE14BF"/>
    <w:multiLevelType w:val="hybridMultilevel"/>
    <w:tmpl w:val="5DFC004C"/>
    <w:lvl w:ilvl="0" w:tplc="3F10B05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D265918"/>
    <w:multiLevelType w:val="hybridMultilevel"/>
    <w:tmpl w:val="C39E167A"/>
    <w:lvl w:ilvl="0" w:tplc="836687F8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D554FDC"/>
    <w:multiLevelType w:val="hybridMultilevel"/>
    <w:tmpl w:val="C30085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7526D1"/>
    <w:multiLevelType w:val="hybridMultilevel"/>
    <w:tmpl w:val="6AD4AF32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>
      <w:start w:val="1"/>
      <w:numFmt w:val="lowerRoman"/>
      <w:lvlText w:val="%3."/>
      <w:lvlJc w:val="right"/>
      <w:pPr>
        <w:ind w:left="3960" w:hanging="180"/>
      </w:pPr>
    </w:lvl>
    <w:lvl w:ilvl="3" w:tplc="0416000F">
      <w:start w:val="1"/>
      <w:numFmt w:val="decimal"/>
      <w:lvlText w:val="%4."/>
      <w:lvlJc w:val="left"/>
      <w:pPr>
        <w:ind w:left="4680" w:hanging="360"/>
      </w:pPr>
    </w:lvl>
    <w:lvl w:ilvl="4" w:tplc="04160019">
      <w:start w:val="1"/>
      <w:numFmt w:val="lowerLetter"/>
      <w:lvlText w:val="%5."/>
      <w:lvlJc w:val="left"/>
      <w:pPr>
        <w:ind w:left="5400" w:hanging="360"/>
      </w:pPr>
    </w:lvl>
    <w:lvl w:ilvl="5" w:tplc="0416001B">
      <w:start w:val="1"/>
      <w:numFmt w:val="lowerRoman"/>
      <w:lvlText w:val="%6."/>
      <w:lvlJc w:val="right"/>
      <w:pPr>
        <w:ind w:left="6120" w:hanging="180"/>
      </w:pPr>
    </w:lvl>
    <w:lvl w:ilvl="6" w:tplc="0416000F">
      <w:start w:val="1"/>
      <w:numFmt w:val="decimal"/>
      <w:lvlText w:val="%7."/>
      <w:lvlJc w:val="left"/>
      <w:pPr>
        <w:ind w:left="6840" w:hanging="360"/>
      </w:pPr>
    </w:lvl>
    <w:lvl w:ilvl="7" w:tplc="04160019">
      <w:start w:val="1"/>
      <w:numFmt w:val="lowerLetter"/>
      <w:lvlText w:val="%8."/>
      <w:lvlJc w:val="left"/>
      <w:pPr>
        <w:ind w:left="7560" w:hanging="360"/>
      </w:pPr>
    </w:lvl>
    <w:lvl w:ilvl="8" w:tplc="0416001B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4FD10B3"/>
    <w:multiLevelType w:val="hybridMultilevel"/>
    <w:tmpl w:val="9258B7FA"/>
    <w:lvl w:ilvl="0" w:tplc="102A72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4145B4"/>
    <w:multiLevelType w:val="hybridMultilevel"/>
    <w:tmpl w:val="9DB469F0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E0878F0"/>
    <w:multiLevelType w:val="hybridMultilevel"/>
    <w:tmpl w:val="ADA067F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8F37FC"/>
    <w:multiLevelType w:val="hybridMultilevel"/>
    <w:tmpl w:val="AD589B28"/>
    <w:lvl w:ilvl="0" w:tplc="F8D4A32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60B6689"/>
    <w:multiLevelType w:val="hybridMultilevel"/>
    <w:tmpl w:val="DC449C6E"/>
    <w:lvl w:ilvl="0" w:tplc="66DA36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47DE51D0"/>
    <w:multiLevelType w:val="hybridMultilevel"/>
    <w:tmpl w:val="5C36F354"/>
    <w:lvl w:ilvl="0" w:tplc="8F808E30">
      <w:start w:val="1"/>
      <w:numFmt w:val="decimal"/>
      <w:lvlText w:val="%1."/>
      <w:lvlJc w:val="left"/>
      <w:pPr>
        <w:ind w:left="2484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49D77197"/>
    <w:multiLevelType w:val="hybridMultilevel"/>
    <w:tmpl w:val="83468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6D030A"/>
    <w:multiLevelType w:val="hybridMultilevel"/>
    <w:tmpl w:val="9D0AF980"/>
    <w:lvl w:ilvl="0" w:tplc="2A2C1D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2" w15:restartNumberingAfterBreak="0">
    <w:nsid w:val="50D9627B"/>
    <w:multiLevelType w:val="hybridMultilevel"/>
    <w:tmpl w:val="0C6E47B2"/>
    <w:lvl w:ilvl="0" w:tplc="04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3" w15:restartNumberingAfterBreak="0">
    <w:nsid w:val="52514766"/>
    <w:multiLevelType w:val="hybridMultilevel"/>
    <w:tmpl w:val="09FC4FAC"/>
    <w:lvl w:ilvl="0" w:tplc="DDDA87A4">
      <w:start w:val="1"/>
      <w:numFmt w:val="decimal"/>
      <w:lvlText w:val="%1."/>
      <w:lvlJc w:val="left"/>
      <w:pPr>
        <w:ind w:left="32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6" w15:restartNumberingAfterBreak="0">
    <w:nsid w:val="59485FE3"/>
    <w:multiLevelType w:val="hybridMultilevel"/>
    <w:tmpl w:val="0D26E3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BB325A"/>
    <w:multiLevelType w:val="hybridMultilevel"/>
    <w:tmpl w:val="785E3CCE"/>
    <w:lvl w:ilvl="0" w:tplc="B658CB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5D2B7499"/>
    <w:multiLevelType w:val="hybridMultilevel"/>
    <w:tmpl w:val="AD7C0EA8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F66A2"/>
    <w:multiLevelType w:val="hybridMultilevel"/>
    <w:tmpl w:val="F68C067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294531"/>
    <w:multiLevelType w:val="hybridMultilevel"/>
    <w:tmpl w:val="5C7A25EC"/>
    <w:lvl w:ilvl="0" w:tplc="17F46A7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6C4449ED"/>
    <w:multiLevelType w:val="hybridMultilevel"/>
    <w:tmpl w:val="892840AC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0AD6EAE"/>
    <w:multiLevelType w:val="hybridMultilevel"/>
    <w:tmpl w:val="ACCEF9D2"/>
    <w:lvl w:ilvl="0" w:tplc="AA5E5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B65F49"/>
    <w:multiLevelType w:val="hybridMultilevel"/>
    <w:tmpl w:val="239C8A42"/>
    <w:lvl w:ilvl="0" w:tplc="478C41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BBF2988"/>
    <w:multiLevelType w:val="hybridMultilevel"/>
    <w:tmpl w:val="1C6EE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7" w15:restartNumberingAfterBreak="0">
    <w:nsid w:val="7C8C4874"/>
    <w:multiLevelType w:val="hybridMultilevel"/>
    <w:tmpl w:val="8DFC750C"/>
    <w:lvl w:ilvl="0" w:tplc="4C40CA2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8" w15:restartNumberingAfterBreak="0">
    <w:nsid w:val="7FD56212"/>
    <w:multiLevelType w:val="hybridMultilevel"/>
    <w:tmpl w:val="635C21F2"/>
    <w:lvl w:ilvl="0" w:tplc="9E8847D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60" w:hanging="360"/>
      </w:pPr>
    </w:lvl>
    <w:lvl w:ilvl="2" w:tplc="0416001B" w:tentative="1">
      <w:start w:val="1"/>
      <w:numFmt w:val="lowerRoman"/>
      <w:lvlText w:val="%3."/>
      <w:lvlJc w:val="right"/>
      <w:pPr>
        <w:ind w:left="4680" w:hanging="180"/>
      </w:pPr>
    </w:lvl>
    <w:lvl w:ilvl="3" w:tplc="0416000F" w:tentative="1">
      <w:start w:val="1"/>
      <w:numFmt w:val="decimal"/>
      <w:lvlText w:val="%4."/>
      <w:lvlJc w:val="left"/>
      <w:pPr>
        <w:ind w:left="5400" w:hanging="360"/>
      </w:pPr>
    </w:lvl>
    <w:lvl w:ilvl="4" w:tplc="04160019" w:tentative="1">
      <w:start w:val="1"/>
      <w:numFmt w:val="lowerLetter"/>
      <w:lvlText w:val="%5."/>
      <w:lvlJc w:val="left"/>
      <w:pPr>
        <w:ind w:left="6120" w:hanging="360"/>
      </w:pPr>
    </w:lvl>
    <w:lvl w:ilvl="5" w:tplc="0416001B" w:tentative="1">
      <w:start w:val="1"/>
      <w:numFmt w:val="lowerRoman"/>
      <w:lvlText w:val="%6."/>
      <w:lvlJc w:val="right"/>
      <w:pPr>
        <w:ind w:left="6840" w:hanging="180"/>
      </w:pPr>
    </w:lvl>
    <w:lvl w:ilvl="6" w:tplc="0416000F" w:tentative="1">
      <w:start w:val="1"/>
      <w:numFmt w:val="decimal"/>
      <w:lvlText w:val="%7."/>
      <w:lvlJc w:val="left"/>
      <w:pPr>
        <w:ind w:left="7560" w:hanging="360"/>
      </w:pPr>
    </w:lvl>
    <w:lvl w:ilvl="7" w:tplc="04160019" w:tentative="1">
      <w:start w:val="1"/>
      <w:numFmt w:val="lowerLetter"/>
      <w:lvlText w:val="%8."/>
      <w:lvlJc w:val="left"/>
      <w:pPr>
        <w:ind w:left="8280" w:hanging="360"/>
      </w:pPr>
    </w:lvl>
    <w:lvl w:ilvl="8" w:tplc="0416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523588294">
    <w:abstractNumId w:val="35"/>
  </w:num>
  <w:num w:numId="2" w16cid:durableId="1817187102">
    <w:abstractNumId w:val="14"/>
  </w:num>
  <w:num w:numId="3" w16cid:durableId="1503736388">
    <w:abstractNumId w:val="34"/>
  </w:num>
  <w:num w:numId="4" w16cid:durableId="891768082">
    <w:abstractNumId w:val="18"/>
  </w:num>
  <w:num w:numId="5" w16cid:durableId="481045531">
    <w:abstractNumId w:val="24"/>
  </w:num>
  <w:num w:numId="6" w16cid:durableId="278999105">
    <w:abstractNumId w:val="12"/>
  </w:num>
  <w:num w:numId="7" w16cid:durableId="2070615914">
    <w:abstractNumId w:val="28"/>
    <w:lvlOverride w:ilvl="0">
      <w:startOverride w:val="1"/>
    </w:lvlOverride>
  </w:num>
  <w:num w:numId="8" w16cid:durableId="842672805">
    <w:abstractNumId w:val="26"/>
  </w:num>
  <w:num w:numId="9" w16cid:durableId="1763598571">
    <w:abstractNumId w:val="46"/>
  </w:num>
  <w:num w:numId="10" w16cid:durableId="100692102">
    <w:abstractNumId w:val="31"/>
  </w:num>
  <w:num w:numId="11" w16cid:durableId="2132702475">
    <w:abstractNumId w:val="21"/>
  </w:num>
  <w:num w:numId="12" w16cid:durableId="1412045399">
    <w:abstractNumId w:val="8"/>
  </w:num>
  <w:num w:numId="13" w16cid:durableId="916476831">
    <w:abstractNumId w:val="41"/>
  </w:num>
  <w:num w:numId="14" w16cid:durableId="751394268">
    <w:abstractNumId w:val="2"/>
  </w:num>
  <w:num w:numId="15" w16cid:durableId="353116452">
    <w:abstractNumId w:val="7"/>
  </w:num>
  <w:num w:numId="16" w16cid:durableId="615016749">
    <w:abstractNumId w:val="11"/>
  </w:num>
  <w:num w:numId="17" w16cid:durableId="1904636971">
    <w:abstractNumId w:val="39"/>
  </w:num>
  <w:num w:numId="18" w16cid:durableId="1175461354">
    <w:abstractNumId w:val="42"/>
  </w:num>
  <w:num w:numId="19" w16cid:durableId="1633250097">
    <w:abstractNumId w:val="3"/>
  </w:num>
  <w:num w:numId="20" w16cid:durableId="1559629571">
    <w:abstractNumId w:val="9"/>
  </w:num>
  <w:num w:numId="21" w16cid:durableId="75177306">
    <w:abstractNumId w:val="22"/>
  </w:num>
  <w:num w:numId="22" w16cid:durableId="1452671004">
    <w:abstractNumId w:val="32"/>
  </w:num>
  <w:num w:numId="23" w16cid:durableId="1967851309">
    <w:abstractNumId w:val="0"/>
  </w:num>
  <w:num w:numId="24" w16cid:durableId="1952471450">
    <w:abstractNumId w:val="29"/>
  </w:num>
  <w:num w:numId="25" w16cid:durableId="1139110381">
    <w:abstractNumId w:val="20"/>
  </w:num>
  <w:num w:numId="26" w16cid:durableId="1566258578">
    <w:abstractNumId w:val="38"/>
  </w:num>
  <w:num w:numId="27" w16cid:durableId="1037193728">
    <w:abstractNumId w:val="1"/>
  </w:num>
  <w:num w:numId="28" w16cid:durableId="2076126562">
    <w:abstractNumId w:val="43"/>
  </w:num>
  <w:num w:numId="29" w16cid:durableId="1194612668">
    <w:abstractNumId w:val="36"/>
  </w:num>
  <w:num w:numId="30" w16cid:durableId="275915914">
    <w:abstractNumId w:val="45"/>
  </w:num>
  <w:num w:numId="31" w16cid:durableId="2055544003">
    <w:abstractNumId w:val="16"/>
  </w:num>
  <w:num w:numId="32" w16cid:durableId="2106418056">
    <w:abstractNumId w:val="44"/>
  </w:num>
  <w:num w:numId="33" w16cid:durableId="362634496">
    <w:abstractNumId w:val="47"/>
  </w:num>
  <w:num w:numId="34" w16cid:durableId="36011733">
    <w:abstractNumId w:val="40"/>
  </w:num>
  <w:num w:numId="35" w16cid:durableId="1447429634">
    <w:abstractNumId w:val="10"/>
  </w:num>
  <w:num w:numId="36" w16cid:durableId="1230116098">
    <w:abstractNumId w:val="30"/>
  </w:num>
  <w:num w:numId="37" w16cid:durableId="1282036292">
    <w:abstractNumId w:val="5"/>
  </w:num>
  <w:num w:numId="38" w16cid:durableId="904024919">
    <w:abstractNumId w:val="19"/>
  </w:num>
  <w:num w:numId="39" w16cid:durableId="1867937882">
    <w:abstractNumId w:val="37"/>
  </w:num>
  <w:num w:numId="40" w16cid:durableId="155653384">
    <w:abstractNumId w:val="23"/>
  </w:num>
  <w:num w:numId="41" w16cid:durableId="1009870556">
    <w:abstractNumId w:val="27"/>
  </w:num>
  <w:num w:numId="42" w16cid:durableId="1628122257">
    <w:abstractNumId w:val="6"/>
  </w:num>
  <w:num w:numId="43" w16cid:durableId="1997681504">
    <w:abstractNumId w:val="4"/>
  </w:num>
  <w:num w:numId="44" w16cid:durableId="21136711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06703653">
    <w:abstractNumId w:val="13"/>
  </w:num>
  <w:num w:numId="46" w16cid:durableId="963850013">
    <w:abstractNumId w:val="25"/>
  </w:num>
  <w:num w:numId="47" w16cid:durableId="917207474">
    <w:abstractNumId w:val="33"/>
  </w:num>
  <w:num w:numId="48" w16cid:durableId="1334532903">
    <w:abstractNumId w:val="15"/>
  </w:num>
  <w:num w:numId="49" w16cid:durableId="557471080">
    <w:abstractNumId w:val="4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0E56"/>
    <w:rsid w:val="00003BA9"/>
    <w:rsid w:val="00005B16"/>
    <w:rsid w:val="000068EB"/>
    <w:rsid w:val="00011F2C"/>
    <w:rsid w:val="00020894"/>
    <w:rsid w:val="000209E5"/>
    <w:rsid w:val="00026947"/>
    <w:rsid w:val="00030BFA"/>
    <w:rsid w:val="00033B25"/>
    <w:rsid w:val="00034A87"/>
    <w:rsid w:val="000361D0"/>
    <w:rsid w:val="00046C3C"/>
    <w:rsid w:val="000578A4"/>
    <w:rsid w:val="000607B5"/>
    <w:rsid w:val="00061C1C"/>
    <w:rsid w:val="00063EE0"/>
    <w:rsid w:val="00066855"/>
    <w:rsid w:val="000701F6"/>
    <w:rsid w:val="00071C96"/>
    <w:rsid w:val="00072A4D"/>
    <w:rsid w:val="00081EC4"/>
    <w:rsid w:val="0008556D"/>
    <w:rsid w:val="00091DA3"/>
    <w:rsid w:val="0009504D"/>
    <w:rsid w:val="0009535F"/>
    <w:rsid w:val="00097EDB"/>
    <w:rsid w:val="000A0E55"/>
    <w:rsid w:val="000A2B96"/>
    <w:rsid w:val="000A51F5"/>
    <w:rsid w:val="000A6A61"/>
    <w:rsid w:val="000A7148"/>
    <w:rsid w:val="000A7C62"/>
    <w:rsid w:val="000B163A"/>
    <w:rsid w:val="000B169C"/>
    <w:rsid w:val="000B36E8"/>
    <w:rsid w:val="000B5C72"/>
    <w:rsid w:val="000B7D5B"/>
    <w:rsid w:val="000C1E94"/>
    <w:rsid w:val="000C3C24"/>
    <w:rsid w:val="000C3EAC"/>
    <w:rsid w:val="000C4392"/>
    <w:rsid w:val="000C5B2E"/>
    <w:rsid w:val="000D2982"/>
    <w:rsid w:val="000D39A5"/>
    <w:rsid w:val="000D4432"/>
    <w:rsid w:val="000D4439"/>
    <w:rsid w:val="000D4E3E"/>
    <w:rsid w:val="000D71CA"/>
    <w:rsid w:val="000D7864"/>
    <w:rsid w:val="000D7E24"/>
    <w:rsid w:val="000E13F8"/>
    <w:rsid w:val="000E393E"/>
    <w:rsid w:val="000E44E2"/>
    <w:rsid w:val="000E631B"/>
    <w:rsid w:val="000E77E8"/>
    <w:rsid w:val="000E7B99"/>
    <w:rsid w:val="000F2E20"/>
    <w:rsid w:val="000F5C48"/>
    <w:rsid w:val="000F6CAC"/>
    <w:rsid w:val="001003CB"/>
    <w:rsid w:val="00100BAA"/>
    <w:rsid w:val="0010119F"/>
    <w:rsid w:val="00103FDE"/>
    <w:rsid w:val="001049A6"/>
    <w:rsid w:val="001119FA"/>
    <w:rsid w:val="00112481"/>
    <w:rsid w:val="001147CA"/>
    <w:rsid w:val="00117E6D"/>
    <w:rsid w:val="00127EE8"/>
    <w:rsid w:val="00135BDD"/>
    <w:rsid w:val="001375E8"/>
    <w:rsid w:val="00137FA2"/>
    <w:rsid w:val="00140A2F"/>
    <w:rsid w:val="001439CA"/>
    <w:rsid w:val="00154B69"/>
    <w:rsid w:val="0015568E"/>
    <w:rsid w:val="00157477"/>
    <w:rsid w:val="00162CCF"/>
    <w:rsid w:val="00166E46"/>
    <w:rsid w:val="00167571"/>
    <w:rsid w:val="00167572"/>
    <w:rsid w:val="00167AC2"/>
    <w:rsid w:val="0017616F"/>
    <w:rsid w:val="00177DC4"/>
    <w:rsid w:val="001809A5"/>
    <w:rsid w:val="001827D4"/>
    <w:rsid w:val="00182EBF"/>
    <w:rsid w:val="00184D2C"/>
    <w:rsid w:val="00186836"/>
    <w:rsid w:val="00190CF9"/>
    <w:rsid w:val="001920EF"/>
    <w:rsid w:val="001953FA"/>
    <w:rsid w:val="001961DC"/>
    <w:rsid w:val="001A3B78"/>
    <w:rsid w:val="001A6191"/>
    <w:rsid w:val="001B2930"/>
    <w:rsid w:val="001B3D02"/>
    <w:rsid w:val="001B4EC8"/>
    <w:rsid w:val="001B615C"/>
    <w:rsid w:val="001C299A"/>
    <w:rsid w:val="001C2EBB"/>
    <w:rsid w:val="001C430F"/>
    <w:rsid w:val="001C50C0"/>
    <w:rsid w:val="001C59E0"/>
    <w:rsid w:val="001D13E6"/>
    <w:rsid w:val="001D2F8D"/>
    <w:rsid w:val="001D5B45"/>
    <w:rsid w:val="001E0279"/>
    <w:rsid w:val="001E0D6F"/>
    <w:rsid w:val="001E1A6C"/>
    <w:rsid w:val="001E1F4E"/>
    <w:rsid w:val="001E6347"/>
    <w:rsid w:val="001F1352"/>
    <w:rsid w:val="001F2BDD"/>
    <w:rsid w:val="001F54A3"/>
    <w:rsid w:val="001F70C0"/>
    <w:rsid w:val="002006B2"/>
    <w:rsid w:val="00200A45"/>
    <w:rsid w:val="002011B7"/>
    <w:rsid w:val="00201A2E"/>
    <w:rsid w:val="0020320E"/>
    <w:rsid w:val="00207E66"/>
    <w:rsid w:val="00211380"/>
    <w:rsid w:val="00211913"/>
    <w:rsid w:val="00214328"/>
    <w:rsid w:val="00215456"/>
    <w:rsid w:val="00220F84"/>
    <w:rsid w:val="00226FDD"/>
    <w:rsid w:val="0023450F"/>
    <w:rsid w:val="002354CC"/>
    <w:rsid w:val="00235F2F"/>
    <w:rsid w:val="0024157E"/>
    <w:rsid w:val="00243D87"/>
    <w:rsid w:val="00244A76"/>
    <w:rsid w:val="002526E9"/>
    <w:rsid w:val="00260B17"/>
    <w:rsid w:val="00266C5F"/>
    <w:rsid w:val="00266E1A"/>
    <w:rsid w:val="00267874"/>
    <w:rsid w:val="002709E8"/>
    <w:rsid w:val="00284196"/>
    <w:rsid w:val="00284293"/>
    <w:rsid w:val="00284EC6"/>
    <w:rsid w:val="00285E83"/>
    <w:rsid w:val="002870E8"/>
    <w:rsid w:val="0029246B"/>
    <w:rsid w:val="00292CF1"/>
    <w:rsid w:val="002973F3"/>
    <w:rsid w:val="002A5139"/>
    <w:rsid w:val="002A5988"/>
    <w:rsid w:val="002B0C8C"/>
    <w:rsid w:val="002B3789"/>
    <w:rsid w:val="002B44A4"/>
    <w:rsid w:val="002C55C3"/>
    <w:rsid w:val="002C79D0"/>
    <w:rsid w:val="002D139F"/>
    <w:rsid w:val="002D18D2"/>
    <w:rsid w:val="002D192A"/>
    <w:rsid w:val="002D4862"/>
    <w:rsid w:val="002D60CA"/>
    <w:rsid w:val="002D7BA6"/>
    <w:rsid w:val="002E1926"/>
    <w:rsid w:val="002E1B35"/>
    <w:rsid w:val="002E27B0"/>
    <w:rsid w:val="002E3BF6"/>
    <w:rsid w:val="002F017B"/>
    <w:rsid w:val="002F1429"/>
    <w:rsid w:val="002F36AB"/>
    <w:rsid w:val="00306F3F"/>
    <w:rsid w:val="00316736"/>
    <w:rsid w:val="00317BDF"/>
    <w:rsid w:val="00327B4C"/>
    <w:rsid w:val="00327FF3"/>
    <w:rsid w:val="00331412"/>
    <w:rsid w:val="00333C53"/>
    <w:rsid w:val="003411F6"/>
    <w:rsid w:val="00343937"/>
    <w:rsid w:val="003445DF"/>
    <w:rsid w:val="003449B4"/>
    <w:rsid w:val="00345917"/>
    <w:rsid w:val="003514BC"/>
    <w:rsid w:val="00351AD3"/>
    <w:rsid w:val="00354E43"/>
    <w:rsid w:val="00356B54"/>
    <w:rsid w:val="00366D5C"/>
    <w:rsid w:val="00371660"/>
    <w:rsid w:val="00373E81"/>
    <w:rsid w:val="00375152"/>
    <w:rsid w:val="00375E0F"/>
    <w:rsid w:val="0038166C"/>
    <w:rsid w:val="0038451C"/>
    <w:rsid w:val="00385BB1"/>
    <w:rsid w:val="00385D11"/>
    <w:rsid w:val="00386DB8"/>
    <w:rsid w:val="0039008E"/>
    <w:rsid w:val="00392243"/>
    <w:rsid w:val="0039475D"/>
    <w:rsid w:val="003951DD"/>
    <w:rsid w:val="003957D2"/>
    <w:rsid w:val="003A11A6"/>
    <w:rsid w:val="003A4649"/>
    <w:rsid w:val="003A5265"/>
    <w:rsid w:val="003A6A8E"/>
    <w:rsid w:val="003A75C4"/>
    <w:rsid w:val="003B068B"/>
    <w:rsid w:val="003B2833"/>
    <w:rsid w:val="003B74A3"/>
    <w:rsid w:val="003C1ABC"/>
    <w:rsid w:val="003C5772"/>
    <w:rsid w:val="003C78A6"/>
    <w:rsid w:val="003D46EA"/>
    <w:rsid w:val="003D4AFA"/>
    <w:rsid w:val="003D7743"/>
    <w:rsid w:val="003E4EE6"/>
    <w:rsid w:val="003E672F"/>
    <w:rsid w:val="003E6A8D"/>
    <w:rsid w:val="003F2264"/>
    <w:rsid w:val="003F482E"/>
    <w:rsid w:val="003F5175"/>
    <w:rsid w:val="003F5698"/>
    <w:rsid w:val="003F5E15"/>
    <w:rsid w:val="003F668B"/>
    <w:rsid w:val="00400E69"/>
    <w:rsid w:val="00403094"/>
    <w:rsid w:val="00405EA3"/>
    <w:rsid w:val="00406EAE"/>
    <w:rsid w:val="00416424"/>
    <w:rsid w:val="00417933"/>
    <w:rsid w:val="00423001"/>
    <w:rsid w:val="00427B01"/>
    <w:rsid w:val="0043320C"/>
    <w:rsid w:val="00434AC5"/>
    <w:rsid w:val="00434F53"/>
    <w:rsid w:val="004414AD"/>
    <w:rsid w:val="00441FFE"/>
    <w:rsid w:val="004423A1"/>
    <w:rsid w:val="00446F42"/>
    <w:rsid w:val="00452123"/>
    <w:rsid w:val="00454C5A"/>
    <w:rsid w:val="00460C83"/>
    <w:rsid w:val="00467361"/>
    <w:rsid w:val="0046748F"/>
    <w:rsid w:val="00472081"/>
    <w:rsid w:val="00484CF7"/>
    <w:rsid w:val="004853BF"/>
    <w:rsid w:val="00486D7B"/>
    <w:rsid w:val="0049162D"/>
    <w:rsid w:val="00497E18"/>
    <w:rsid w:val="004A2954"/>
    <w:rsid w:val="004A6996"/>
    <w:rsid w:val="004A7F84"/>
    <w:rsid w:val="004B093F"/>
    <w:rsid w:val="004B3E77"/>
    <w:rsid w:val="004B57E9"/>
    <w:rsid w:val="004B7212"/>
    <w:rsid w:val="004D0B87"/>
    <w:rsid w:val="004D0C75"/>
    <w:rsid w:val="004D214B"/>
    <w:rsid w:val="004D3BEA"/>
    <w:rsid w:val="004D3F5F"/>
    <w:rsid w:val="004D5514"/>
    <w:rsid w:val="004E3016"/>
    <w:rsid w:val="004E3EA1"/>
    <w:rsid w:val="004E4183"/>
    <w:rsid w:val="004E6642"/>
    <w:rsid w:val="004F008E"/>
    <w:rsid w:val="004F07E5"/>
    <w:rsid w:val="004F300C"/>
    <w:rsid w:val="004F31E9"/>
    <w:rsid w:val="004F6F68"/>
    <w:rsid w:val="00502374"/>
    <w:rsid w:val="005045F4"/>
    <w:rsid w:val="00504A88"/>
    <w:rsid w:val="00506609"/>
    <w:rsid w:val="00506BAB"/>
    <w:rsid w:val="005074BF"/>
    <w:rsid w:val="0051148A"/>
    <w:rsid w:val="00512260"/>
    <w:rsid w:val="0051465D"/>
    <w:rsid w:val="005177DD"/>
    <w:rsid w:val="00521390"/>
    <w:rsid w:val="0052170F"/>
    <w:rsid w:val="00526557"/>
    <w:rsid w:val="00526FAD"/>
    <w:rsid w:val="005271CF"/>
    <w:rsid w:val="005275FB"/>
    <w:rsid w:val="00531E00"/>
    <w:rsid w:val="0053252F"/>
    <w:rsid w:val="00532BFE"/>
    <w:rsid w:val="00535167"/>
    <w:rsid w:val="00535F73"/>
    <w:rsid w:val="005374F8"/>
    <w:rsid w:val="00544869"/>
    <w:rsid w:val="0054525A"/>
    <w:rsid w:val="00550CC8"/>
    <w:rsid w:val="00553A25"/>
    <w:rsid w:val="00556ACB"/>
    <w:rsid w:val="00560049"/>
    <w:rsid w:val="00561C53"/>
    <w:rsid w:val="00572D26"/>
    <w:rsid w:val="00576E6C"/>
    <w:rsid w:val="00581E5F"/>
    <w:rsid w:val="00583C43"/>
    <w:rsid w:val="005846D9"/>
    <w:rsid w:val="005850F5"/>
    <w:rsid w:val="00585E80"/>
    <w:rsid w:val="00585EDD"/>
    <w:rsid w:val="00586D85"/>
    <w:rsid w:val="00593602"/>
    <w:rsid w:val="005939CD"/>
    <w:rsid w:val="00593DB1"/>
    <w:rsid w:val="00594408"/>
    <w:rsid w:val="00595AD0"/>
    <w:rsid w:val="0059794F"/>
    <w:rsid w:val="005A07CE"/>
    <w:rsid w:val="005A3B53"/>
    <w:rsid w:val="005C2120"/>
    <w:rsid w:val="005C23FA"/>
    <w:rsid w:val="005C356B"/>
    <w:rsid w:val="005C7F43"/>
    <w:rsid w:val="005D35A9"/>
    <w:rsid w:val="005E0F6E"/>
    <w:rsid w:val="005E18FA"/>
    <w:rsid w:val="005E2FFF"/>
    <w:rsid w:val="005E38C3"/>
    <w:rsid w:val="005E4C4B"/>
    <w:rsid w:val="005E62FA"/>
    <w:rsid w:val="005F10DF"/>
    <w:rsid w:val="005F72B0"/>
    <w:rsid w:val="006024A4"/>
    <w:rsid w:val="00602BD5"/>
    <w:rsid w:val="00606CD4"/>
    <w:rsid w:val="00614A00"/>
    <w:rsid w:val="0061569D"/>
    <w:rsid w:val="00622E46"/>
    <w:rsid w:val="00623E24"/>
    <w:rsid w:val="006246C0"/>
    <w:rsid w:val="00625E3A"/>
    <w:rsid w:val="006276BE"/>
    <w:rsid w:val="00627C63"/>
    <w:rsid w:val="006309CD"/>
    <w:rsid w:val="00631687"/>
    <w:rsid w:val="00633481"/>
    <w:rsid w:val="0063712B"/>
    <w:rsid w:val="006400C8"/>
    <w:rsid w:val="006430B7"/>
    <w:rsid w:val="0064594E"/>
    <w:rsid w:val="00651FEC"/>
    <w:rsid w:val="0065492A"/>
    <w:rsid w:val="00657AAD"/>
    <w:rsid w:val="00663C7C"/>
    <w:rsid w:val="00670409"/>
    <w:rsid w:val="00670A17"/>
    <w:rsid w:val="006751C1"/>
    <w:rsid w:val="00690892"/>
    <w:rsid w:val="006914D6"/>
    <w:rsid w:val="00692BB9"/>
    <w:rsid w:val="00695DF6"/>
    <w:rsid w:val="006967B2"/>
    <w:rsid w:val="00697AD0"/>
    <w:rsid w:val="006A0A14"/>
    <w:rsid w:val="006A4FA6"/>
    <w:rsid w:val="006B002F"/>
    <w:rsid w:val="006B7C72"/>
    <w:rsid w:val="006B7F46"/>
    <w:rsid w:val="006C40AE"/>
    <w:rsid w:val="006C5991"/>
    <w:rsid w:val="006C5EAC"/>
    <w:rsid w:val="006C6D4B"/>
    <w:rsid w:val="006D0F4C"/>
    <w:rsid w:val="006D1E3B"/>
    <w:rsid w:val="006D30BD"/>
    <w:rsid w:val="006D34AA"/>
    <w:rsid w:val="006D5D9F"/>
    <w:rsid w:val="006E017D"/>
    <w:rsid w:val="006E20C9"/>
    <w:rsid w:val="006E285F"/>
    <w:rsid w:val="006E3108"/>
    <w:rsid w:val="006E6351"/>
    <w:rsid w:val="006F02ED"/>
    <w:rsid w:val="006F36CB"/>
    <w:rsid w:val="00700F8B"/>
    <w:rsid w:val="007042D5"/>
    <w:rsid w:val="00713951"/>
    <w:rsid w:val="00714A65"/>
    <w:rsid w:val="0071522A"/>
    <w:rsid w:val="00716A6F"/>
    <w:rsid w:val="007221B4"/>
    <w:rsid w:val="0072284B"/>
    <w:rsid w:val="00726B7F"/>
    <w:rsid w:val="00727ABD"/>
    <w:rsid w:val="0074553C"/>
    <w:rsid w:val="007455B0"/>
    <w:rsid w:val="007504A7"/>
    <w:rsid w:val="00750815"/>
    <w:rsid w:val="00755E78"/>
    <w:rsid w:val="00767718"/>
    <w:rsid w:val="00771FA3"/>
    <w:rsid w:val="00776292"/>
    <w:rsid w:val="0078263C"/>
    <w:rsid w:val="00782E59"/>
    <w:rsid w:val="0079070E"/>
    <w:rsid w:val="00790EFF"/>
    <w:rsid w:val="00791BC2"/>
    <w:rsid w:val="00795E6A"/>
    <w:rsid w:val="0079670D"/>
    <w:rsid w:val="00797098"/>
    <w:rsid w:val="0079797D"/>
    <w:rsid w:val="007A30E8"/>
    <w:rsid w:val="007A56AC"/>
    <w:rsid w:val="007A7A4E"/>
    <w:rsid w:val="007B5411"/>
    <w:rsid w:val="007C0F9F"/>
    <w:rsid w:val="007C4057"/>
    <w:rsid w:val="007C5680"/>
    <w:rsid w:val="007C77FB"/>
    <w:rsid w:val="007C7D8B"/>
    <w:rsid w:val="007D582A"/>
    <w:rsid w:val="007D618F"/>
    <w:rsid w:val="007E1F67"/>
    <w:rsid w:val="007E386A"/>
    <w:rsid w:val="007E483A"/>
    <w:rsid w:val="007E5DB4"/>
    <w:rsid w:val="007F3C33"/>
    <w:rsid w:val="007F4FB1"/>
    <w:rsid w:val="007F61C6"/>
    <w:rsid w:val="008027E8"/>
    <w:rsid w:val="00802980"/>
    <w:rsid w:val="00807811"/>
    <w:rsid w:val="00810B2C"/>
    <w:rsid w:val="00812509"/>
    <w:rsid w:val="00812991"/>
    <w:rsid w:val="00812A64"/>
    <w:rsid w:val="008145EB"/>
    <w:rsid w:val="00820ACB"/>
    <w:rsid w:val="00821138"/>
    <w:rsid w:val="008213F3"/>
    <w:rsid w:val="00824D89"/>
    <w:rsid w:val="008321F0"/>
    <w:rsid w:val="00832746"/>
    <w:rsid w:val="00834BE7"/>
    <w:rsid w:val="00834C09"/>
    <w:rsid w:val="008362CA"/>
    <w:rsid w:val="008534B2"/>
    <w:rsid w:val="00854CA7"/>
    <w:rsid w:val="00860335"/>
    <w:rsid w:val="0086057D"/>
    <w:rsid w:val="00862EFD"/>
    <w:rsid w:val="00866710"/>
    <w:rsid w:val="00866733"/>
    <w:rsid w:val="00870FAA"/>
    <w:rsid w:val="00872871"/>
    <w:rsid w:val="00872F32"/>
    <w:rsid w:val="00876497"/>
    <w:rsid w:val="008778FB"/>
    <w:rsid w:val="008825C1"/>
    <w:rsid w:val="008843D0"/>
    <w:rsid w:val="008902F7"/>
    <w:rsid w:val="00893B1B"/>
    <w:rsid w:val="008A161D"/>
    <w:rsid w:val="008A164A"/>
    <w:rsid w:val="008A22CC"/>
    <w:rsid w:val="008A3BF1"/>
    <w:rsid w:val="008A4148"/>
    <w:rsid w:val="008B56B4"/>
    <w:rsid w:val="008B6905"/>
    <w:rsid w:val="008B6B12"/>
    <w:rsid w:val="008B72DD"/>
    <w:rsid w:val="008C2DBF"/>
    <w:rsid w:val="008C33C7"/>
    <w:rsid w:val="008C4A6A"/>
    <w:rsid w:val="008C54FA"/>
    <w:rsid w:val="008D06C1"/>
    <w:rsid w:val="008D0B23"/>
    <w:rsid w:val="008D3415"/>
    <w:rsid w:val="008D3B7C"/>
    <w:rsid w:val="008D7B01"/>
    <w:rsid w:val="008E19B9"/>
    <w:rsid w:val="008E1DD3"/>
    <w:rsid w:val="008E2793"/>
    <w:rsid w:val="008E2FA3"/>
    <w:rsid w:val="008E427B"/>
    <w:rsid w:val="008F1FB7"/>
    <w:rsid w:val="008F30AC"/>
    <w:rsid w:val="008F5330"/>
    <w:rsid w:val="009012BA"/>
    <w:rsid w:val="00903812"/>
    <w:rsid w:val="00906769"/>
    <w:rsid w:val="00907EBE"/>
    <w:rsid w:val="00910F79"/>
    <w:rsid w:val="00911EF7"/>
    <w:rsid w:val="00916A12"/>
    <w:rsid w:val="00916C68"/>
    <w:rsid w:val="00917A3A"/>
    <w:rsid w:val="00923A51"/>
    <w:rsid w:val="00924346"/>
    <w:rsid w:val="00924B06"/>
    <w:rsid w:val="009308BC"/>
    <w:rsid w:val="00931A4A"/>
    <w:rsid w:val="009324DA"/>
    <w:rsid w:val="00934AE8"/>
    <w:rsid w:val="00936764"/>
    <w:rsid w:val="0094273C"/>
    <w:rsid w:val="009436B7"/>
    <w:rsid w:val="009456B2"/>
    <w:rsid w:val="009608BD"/>
    <w:rsid w:val="0096091B"/>
    <w:rsid w:val="009619DF"/>
    <w:rsid w:val="00965573"/>
    <w:rsid w:val="0096572E"/>
    <w:rsid w:val="0096607B"/>
    <w:rsid w:val="00970A5D"/>
    <w:rsid w:val="00983565"/>
    <w:rsid w:val="009901E9"/>
    <w:rsid w:val="009902FF"/>
    <w:rsid w:val="009906D5"/>
    <w:rsid w:val="00991188"/>
    <w:rsid w:val="00994131"/>
    <w:rsid w:val="00994C12"/>
    <w:rsid w:val="00994DD8"/>
    <w:rsid w:val="009A449C"/>
    <w:rsid w:val="009A56A9"/>
    <w:rsid w:val="009B1399"/>
    <w:rsid w:val="009B2131"/>
    <w:rsid w:val="009B2D71"/>
    <w:rsid w:val="009B3A2A"/>
    <w:rsid w:val="009B7245"/>
    <w:rsid w:val="009B7303"/>
    <w:rsid w:val="009C11EA"/>
    <w:rsid w:val="009C1481"/>
    <w:rsid w:val="009C3E03"/>
    <w:rsid w:val="009D1C93"/>
    <w:rsid w:val="009D229E"/>
    <w:rsid w:val="009E3BB1"/>
    <w:rsid w:val="009E5C1E"/>
    <w:rsid w:val="009E780C"/>
    <w:rsid w:val="009F12A0"/>
    <w:rsid w:val="00A009E8"/>
    <w:rsid w:val="00A00AD1"/>
    <w:rsid w:val="00A04D96"/>
    <w:rsid w:val="00A05529"/>
    <w:rsid w:val="00A06E79"/>
    <w:rsid w:val="00A10216"/>
    <w:rsid w:val="00A1470B"/>
    <w:rsid w:val="00A21B9A"/>
    <w:rsid w:val="00A239D1"/>
    <w:rsid w:val="00A2770F"/>
    <w:rsid w:val="00A33EDA"/>
    <w:rsid w:val="00A4121B"/>
    <w:rsid w:val="00A46692"/>
    <w:rsid w:val="00A51739"/>
    <w:rsid w:val="00A5275E"/>
    <w:rsid w:val="00A541FC"/>
    <w:rsid w:val="00A575A9"/>
    <w:rsid w:val="00A619B7"/>
    <w:rsid w:val="00A63DBB"/>
    <w:rsid w:val="00A715CB"/>
    <w:rsid w:val="00A72304"/>
    <w:rsid w:val="00A72ACB"/>
    <w:rsid w:val="00A73790"/>
    <w:rsid w:val="00A7795B"/>
    <w:rsid w:val="00A81037"/>
    <w:rsid w:val="00A81F6B"/>
    <w:rsid w:val="00A84709"/>
    <w:rsid w:val="00A85417"/>
    <w:rsid w:val="00A85CA8"/>
    <w:rsid w:val="00A86010"/>
    <w:rsid w:val="00A91B70"/>
    <w:rsid w:val="00A931BD"/>
    <w:rsid w:val="00A9331F"/>
    <w:rsid w:val="00A97643"/>
    <w:rsid w:val="00AA16A4"/>
    <w:rsid w:val="00AA2834"/>
    <w:rsid w:val="00AA7F33"/>
    <w:rsid w:val="00AB17D5"/>
    <w:rsid w:val="00AB23DD"/>
    <w:rsid w:val="00AB2B74"/>
    <w:rsid w:val="00AB7E01"/>
    <w:rsid w:val="00AC36C8"/>
    <w:rsid w:val="00AD25A4"/>
    <w:rsid w:val="00AE400B"/>
    <w:rsid w:val="00AE410C"/>
    <w:rsid w:val="00AE60D5"/>
    <w:rsid w:val="00AF0ED6"/>
    <w:rsid w:val="00B000EC"/>
    <w:rsid w:val="00B002FE"/>
    <w:rsid w:val="00B0061A"/>
    <w:rsid w:val="00B03B4A"/>
    <w:rsid w:val="00B04570"/>
    <w:rsid w:val="00B0533A"/>
    <w:rsid w:val="00B05FD4"/>
    <w:rsid w:val="00B06A27"/>
    <w:rsid w:val="00B13C10"/>
    <w:rsid w:val="00B17D41"/>
    <w:rsid w:val="00B2135D"/>
    <w:rsid w:val="00B2453A"/>
    <w:rsid w:val="00B26634"/>
    <w:rsid w:val="00B31BCD"/>
    <w:rsid w:val="00B42E0B"/>
    <w:rsid w:val="00B50182"/>
    <w:rsid w:val="00B52EE8"/>
    <w:rsid w:val="00B56D96"/>
    <w:rsid w:val="00B57B34"/>
    <w:rsid w:val="00B644EA"/>
    <w:rsid w:val="00B70710"/>
    <w:rsid w:val="00B733EE"/>
    <w:rsid w:val="00B737E5"/>
    <w:rsid w:val="00B754F2"/>
    <w:rsid w:val="00B75DE8"/>
    <w:rsid w:val="00B76DE6"/>
    <w:rsid w:val="00B82006"/>
    <w:rsid w:val="00B828B7"/>
    <w:rsid w:val="00B9176D"/>
    <w:rsid w:val="00B92B09"/>
    <w:rsid w:val="00B93459"/>
    <w:rsid w:val="00B94ACF"/>
    <w:rsid w:val="00B95F02"/>
    <w:rsid w:val="00B967B0"/>
    <w:rsid w:val="00BA0E28"/>
    <w:rsid w:val="00BA12B0"/>
    <w:rsid w:val="00BA144F"/>
    <w:rsid w:val="00BA1938"/>
    <w:rsid w:val="00BA2705"/>
    <w:rsid w:val="00BA3CF9"/>
    <w:rsid w:val="00BB060C"/>
    <w:rsid w:val="00BB120B"/>
    <w:rsid w:val="00BB1BBE"/>
    <w:rsid w:val="00BB3522"/>
    <w:rsid w:val="00BC3859"/>
    <w:rsid w:val="00BC3954"/>
    <w:rsid w:val="00BC7675"/>
    <w:rsid w:val="00BC7A21"/>
    <w:rsid w:val="00BE441E"/>
    <w:rsid w:val="00BE4A10"/>
    <w:rsid w:val="00BE4E48"/>
    <w:rsid w:val="00BE6BF7"/>
    <w:rsid w:val="00BE745E"/>
    <w:rsid w:val="00BF1DEE"/>
    <w:rsid w:val="00BF304C"/>
    <w:rsid w:val="00BF3991"/>
    <w:rsid w:val="00C01621"/>
    <w:rsid w:val="00C0222A"/>
    <w:rsid w:val="00C0252A"/>
    <w:rsid w:val="00C026CB"/>
    <w:rsid w:val="00C032D4"/>
    <w:rsid w:val="00C03A4F"/>
    <w:rsid w:val="00C11C81"/>
    <w:rsid w:val="00C1202C"/>
    <w:rsid w:val="00C12553"/>
    <w:rsid w:val="00C1263E"/>
    <w:rsid w:val="00C133CB"/>
    <w:rsid w:val="00C14DB3"/>
    <w:rsid w:val="00C154BA"/>
    <w:rsid w:val="00C22F5C"/>
    <w:rsid w:val="00C2516A"/>
    <w:rsid w:val="00C27B99"/>
    <w:rsid w:val="00C316F0"/>
    <w:rsid w:val="00C31749"/>
    <w:rsid w:val="00C31E39"/>
    <w:rsid w:val="00C37D4F"/>
    <w:rsid w:val="00C40A2C"/>
    <w:rsid w:val="00C44E00"/>
    <w:rsid w:val="00C45CB3"/>
    <w:rsid w:val="00C4691F"/>
    <w:rsid w:val="00C46A09"/>
    <w:rsid w:val="00C51407"/>
    <w:rsid w:val="00C51A8E"/>
    <w:rsid w:val="00C63EB8"/>
    <w:rsid w:val="00C6601C"/>
    <w:rsid w:val="00C733F0"/>
    <w:rsid w:val="00C736A9"/>
    <w:rsid w:val="00C805E0"/>
    <w:rsid w:val="00C85F06"/>
    <w:rsid w:val="00C8711E"/>
    <w:rsid w:val="00C87F60"/>
    <w:rsid w:val="00CA034A"/>
    <w:rsid w:val="00CA09ED"/>
    <w:rsid w:val="00CA2C85"/>
    <w:rsid w:val="00CA7FC5"/>
    <w:rsid w:val="00CB1FB2"/>
    <w:rsid w:val="00CB21F3"/>
    <w:rsid w:val="00CC1BF0"/>
    <w:rsid w:val="00CC3467"/>
    <w:rsid w:val="00CC7A40"/>
    <w:rsid w:val="00CD2F33"/>
    <w:rsid w:val="00CD71CF"/>
    <w:rsid w:val="00CE4073"/>
    <w:rsid w:val="00CF0A4D"/>
    <w:rsid w:val="00CF0A5B"/>
    <w:rsid w:val="00CF2775"/>
    <w:rsid w:val="00CF2EE1"/>
    <w:rsid w:val="00CF7753"/>
    <w:rsid w:val="00CF7D46"/>
    <w:rsid w:val="00D04527"/>
    <w:rsid w:val="00D04966"/>
    <w:rsid w:val="00D06F91"/>
    <w:rsid w:val="00D13FCE"/>
    <w:rsid w:val="00D21220"/>
    <w:rsid w:val="00D224BE"/>
    <w:rsid w:val="00D22930"/>
    <w:rsid w:val="00D22DBE"/>
    <w:rsid w:val="00D27865"/>
    <w:rsid w:val="00D328EB"/>
    <w:rsid w:val="00D33966"/>
    <w:rsid w:val="00D410DB"/>
    <w:rsid w:val="00D41883"/>
    <w:rsid w:val="00D4391E"/>
    <w:rsid w:val="00D46C80"/>
    <w:rsid w:val="00D47912"/>
    <w:rsid w:val="00D52CB8"/>
    <w:rsid w:val="00D547F7"/>
    <w:rsid w:val="00D5532D"/>
    <w:rsid w:val="00D62B0B"/>
    <w:rsid w:val="00D63D1C"/>
    <w:rsid w:val="00D714F4"/>
    <w:rsid w:val="00D726AF"/>
    <w:rsid w:val="00D7332E"/>
    <w:rsid w:val="00D76B1B"/>
    <w:rsid w:val="00D812F1"/>
    <w:rsid w:val="00D81E7E"/>
    <w:rsid w:val="00D902EC"/>
    <w:rsid w:val="00D92079"/>
    <w:rsid w:val="00D939BE"/>
    <w:rsid w:val="00D95B04"/>
    <w:rsid w:val="00D96C9C"/>
    <w:rsid w:val="00DA1AB9"/>
    <w:rsid w:val="00DA2B60"/>
    <w:rsid w:val="00DA3140"/>
    <w:rsid w:val="00DB013A"/>
    <w:rsid w:val="00DB6499"/>
    <w:rsid w:val="00DC3A2F"/>
    <w:rsid w:val="00DC54DF"/>
    <w:rsid w:val="00DD08E1"/>
    <w:rsid w:val="00DD2A54"/>
    <w:rsid w:val="00DD36D9"/>
    <w:rsid w:val="00DD63BA"/>
    <w:rsid w:val="00DD700F"/>
    <w:rsid w:val="00DE30CA"/>
    <w:rsid w:val="00DE4280"/>
    <w:rsid w:val="00DE46D7"/>
    <w:rsid w:val="00DF50F0"/>
    <w:rsid w:val="00DF5126"/>
    <w:rsid w:val="00DF6BFE"/>
    <w:rsid w:val="00E0333F"/>
    <w:rsid w:val="00E1060C"/>
    <w:rsid w:val="00E10FEB"/>
    <w:rsid w:val="00E13617"/>
    <w:rsid w:val="00E15994"/>
    <w:rsid w:val="00E15DF7"/>
    <w:rsid w:val="00E16D76"/>
    <w:rsid w:val="00E20980"/>
    <w:rsid w:val="00E22639"/>
    <w:rsid w:val="00E231B0"/>
    <w:rsid w:val="00E23A3D"/>
    <w:rsid w:val="00E24443"/>
    <w:rsid w:val="00E25926"/>
    <w:rsid w:val="00E27AAA"/>
    <w:rsid w:val="00E317AF"/>
    <w:rsid w:val="00E367D3"/>
    <w:rsid w:val="00E50770"/>
    <w:rsid w:val="00E51571"/>
    <w:rsid w:val="00E55448"/>
    <w:rsid w:val="00E63AF8"/>
    <w:rsid w:val="00E718EC"/>
    <w:rsid w:val="00E734E6"/>
    <w:rsid w:val="00E7356A"/>
    <w:rsid w:val="00E73E98"/>
    <w:rsid w:val="00E76519"/>
    <w:rsid w:val="00E80D6A"/>
    <w:rsid w:val="00E84B02"/>
    <w:rsid w:val="00E85C79"/>
    <w:rsid w:val="00E86892"/>
    <w:rsid w:val="00E8763C"/>
    <w:rsid w:val="00E90893"/>
    <w:rsid w:val="00E93F70"/>
    <w:rsid w:val="00E949D2"/>
    <w:rsid w:val="00EA0365"/>
    <w:rsid w:val="00EA1761"/>
    <w:rsid w:val="00EA1788"/>
    <w:rsid w:val="00EA1C93"/>
    <w:rsid w:val="00EA40F6"/>
    <w:rsid w:val="00EA4BE3"/>
    <w:rsid w:val="00EA7EA1"/>
    <w:rsid w:val="00EB1BFA"/>
    <w:rsid w:val="00EB1C2B"/>
    <w:rsid w:val="00EB30E7"/>
    <w:rsid w:val="00EB447D"/>
    <w:rsid w:val="00EB47B9"/>
    <w:rsid w:val="00EB53C4"/>
    <w:rsid w:val="00EC1040"/>
    <w:rsid w:val="00EC2764"/>
    <w:rsid w:val="00EC37FD"/>
    <w:rsid w:val="00ED311E"/>
    <w:rsid w:val="00ED520E"/>
    <w:rsid w:val="00EE15C2"/>
    <w:rsid w:val="00EE1D22"/>
    <w:rsid w:val="00EE2352"/>
    <w:rsid w:val="00EE2E21"/>
    <w:rsid w:val="00EE4914"/>
    <w:rsid w:val="00EE58C5"/>
    <w:rsid w:val="00EF065E"/>
    <w:rsid w:val="00EF0B9D"/>
    <w:rsid w:val="00EF1D33"/>
    <w:rsid w:val="00F14BA8"/>
    <w:rsid w:val="00F1678B"/>
    <w:rsid w:val="00F22774"/>
    <w:rsid w:val="00F231E9"/>
    <w:rsid w:val="00F23BAA"/>
    <w:rsid w:val="00F24380"/>
    <w:rsid w:val="00F35174"/>
    <w:rsid w:val="00F35388"/>
    <w:rsid w:val="00F42900"/>
    <w:rsid w:val="00F45BE3"/>
    <w:rsid w:val="00F461EB"/>
    <w:rsid w:val="00F4620A"/>
    <w:rsid w:val="00F46B25"/>
    <w:rsid w:val="00F46DAE"/>
    <w:rsid w:val="00F53F8F"/>
    <w:rsid w:val="00F5586A"/>
    <w:rsid w:val="00F60CCE"/>
    <w:rsid w:val="00F60D48"/>
    <w:rsid w:val="00F62D53"/>
    <w:rsid w:val="00F66A16"/>
    <w:rsid w:val="00F70A6F"/>
    <w:rsid w:val="00F743BB"/>
    <w:rsid w:val="00F74A1B"/>
    <w:rsid w:val="00F772B8"/>
    <w:rsid w:val="00F83739"/>
    <w:rsid w:val="00F8566F"/>
    <w:rsid w:val="00F9288D"/>
    <w:rsid w:val="00F94138"/>
    <w:rsid w:val="00F9431A"/>
    <w:rsid w:val="00F94B61"/>
    <w:rsid w:val="00F9566D"/>
    <w:rsid w:val="00FA29C9"/>
    <w:rsid w:val="00FA4340"/>
    <w:rsid w:val="00FA6C34"/>
    <w:rsid w:val="00FB0D23"/>
    <w:rsid w:val="00FB58A6"/>
    <w:rsid w:val="00FC4854"/>
    <w:rsid w:val="00FC4A7F"/>
    <w:rsid w:val="00FC6748"/>
    <w:rsid w:val="00FD3ADE"/>
    <w:rsid w:val="00FD3F9A"/>
    <w:rsid w:val="00FD451E"/>
    <w:rsid w:val="00FD502F"/>
    <w:rsid w:val="00FD5C0B"/>
    <w:rsid w:val="00FE224C"/>
    <w:rsid w:val="00FE2E6B"/>
    <w:rsid w:val="00FE394C"/>
    <w:rsid w:val="00FE3FFC"/>
    <w:rsid w:val="00FE6A49"/>
    <w:rsid w:val="00FF10BE"/>
    <w:rsid w:val="00FF6DCE"/>
    <w:rsid w:val="014D85B5"/>
    <w:rsid w:val="06244FDC"/>
    <w:rsid w:val="07D21E59"/>
    <w:rsid w:val="0E12E060"/>
    <w:rsid w:val="15D62E37"/>
    <w:rsid w:val="28823E49"/>
    <w:rsid w:val="2C530F82"/>
    <w:rsid w:val="34B939BF"/>
    <w:rsid w:val="3AF41211"/>
    <w:rsid w:val="3AF54101"/>
    <w:rsid w:val="4A9B03F1"/>
    <w:rsid w:val="50216EFD"/>
    <w:rsid w:val="5F8BEDF1"/>
    <w:rsid w:val="60AF7B85"/>
    <w:rsid w:val="773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1E489EF"/>
  <w15:docId w15:val="{4781C81E-6A2E-4DD5-B716-412A70C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2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2541</Words>
  <Characters>13726</Characters>
  <Application>Microsoft Office Word</Application>
  <DocSecurity>0</DocSecurity>
  <Lines>114</Lines>
  <Paragraphs>32</Paragraphs>
  <ScaleCrop>false</ScaleCrop>
  <Company>Universidade São Judas Tadeu</Company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subject/>
  <dc:creator>FelipeCarillo</dc:creator>
  <cp:keywords/>
  <cp:lastModifiedBy>Felipe Carillo</cp:lastModifiedBy>
  <cp:revision>387</cp:revision>
  <cp:lastPrinted>2004-12-09T19:45:00Z</cp:lastPrinted>
  <dcterms:created xsi:type="dcterms:W3CDTF">2023-03-30T19:51:00Z</dcterms:created>
  <dcterms:modified xsi:type="dcterms:W3CDTF">2023-05-03T15:45:00Z</dcterms:modified>
</cp:coreProperties>
</file>