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1027" w14:textId="5157386C" w:rsidR="001A201A" w:rsidRDefault="001A201A" w:rsidP="001F3E0B">
      <w:pPr>
        <w:ind w:left="284" w:hanging="284"/>
      </w:pPr>
      <w:r>
        <w:t>Tarea tema 8</w:t>
      </w:r>
      <w:r w:rsidR="00A25C71">
        <w:t xml:space="preserve"> QA </w:t>
      </w:r>
      <w:proofErr w:type="spellStart"/>
      <w:r w:rsidR="00A25C71">
        <w:t>Engineer</w:t>
      </w:r>
      <w:proofErr w:type="spellEnd"/>
    </w:p>
    <w:p w14:paraId="70FAB3D0" w14:textId="76C55DE1" w:rsidR="001A201A" w:rsidRDefault="001A201A" w:rsidP="001F3E0B">
      <w:pPr>
        <w:ind w:left="284" w:hanging="284"/>
      </w:pPr>
      <w:r>
        <w:t>Felipe Castillo Patiño</w:t>
      </w:r>
    </w:p>
    <w:p w14:paraId="05B453E5" w14:textId="76A7664D" w:rsidR="008B284B" w:rsidRPr="00B173DE" w:rsidRDefault="008B284B" w:rsidP="001F3E0B">
      <w:pPr>
        <w:pStyle w:val="Prrafodelista"/>
        <w:numPr>
          <w:ilvl w:val="0"/>
          <w:numId w:val="1"/>
        </w:numPr>
        <w:ind w:left="284" w:hanging="284"/>
        <w:rPr>
          <w:b/>
          <w:bCs/>
        </w:rPr>
      </w:pPr>
      <w:r w:rsidRPr="00B173DE">
        <w:rPr>
          <w:b/>
          <w:bCs/>
        </w:rPr>
        <w:t>Abra las especificaciones</w:t>
      </w:r>
    </w:p>
    <w:p w14:paraId="2AA2E1B0" w14:textId="60C6E826" w:rsidR="008B284B" w:rsidRPr="00B173DE" w:rsidRDefault="008B284B" w:rsidP="001F3E0B">
      <w:pPr>
        <w:pStyle w:val="Prrafodelista"/>
        <w:numPr>
          <w:ilvl w:val="0"/>
          <w:numId w:val="1"/>
        </w:numPr>
        <w:ind w:left="284" w:hanging="284"/>
        <w:rPr>
          <w:b/>
          <w:bCs/>
        </w:rPr>
      </w:pPr>
      <w:r w:rsidRPr="00B173DE">
        <w:rPr>
          <w:b/>
          <w:bCs/>
        </w:rPr>
        <w:t>Aplique la técnica de revisión libre como preparación para la discusión de los requisitos</w:t>
      </w:r>
    </w:p>
    <w:p w14:paraId="26EC147E" w14:textId="280B9439" w:rsidR="008B284B" w:rsidRPr="00B173DE" w:rsidRDefault="008B284B" w:rsidP="008B284B">
      <w:pPr>
        <w:pStyle w:val="Prrafodelista"/>
        <w:numPr>
          <w:ilvl w:val="0"/>
          <w:numId w:val="1"/>
        </w:numPr>
        <w:ind w:left="284" w:hanging="284"/>
        <w:rPr>
          <w:b/>
          <w:bCs/>
        </w:rPr>
      </w:pPr>
      <w:r w:rsidRPr="00B173DE">
        <w:rPr>
          <w:b/>
          <w:bCs/>
        </w:rPr>
        <w:t>Anote todas las preguntas, errores, inexactitudes, ambigüedades de los requisitos</w:t>
      </w:r>
    </w:p>
    <w:p w14:paraId="202A3584" w14:textId="1F54C0F2" w:rsidR="0069558C" w:rsidRDefault="0069558C" w:rsidP="001F3E0B">
      <w:r>
        <w:t>Objetivo del documento, si bien es un documento de prueba debería de tener al menos una descripción de lo que quiere alcanzar el documento.</w:t>
      </w:r>
    </w:p>
    <w:p w14:paraId="5D099358" w14:textId="66CD8F9D" w:rsidR="0069558C" w:rsidRDefault="0069558C" w:rsidP="0069558C">
      <w:pPr>
        <w:ind w:left="705" w:hanging="705"/>
      </w:pPr>
      <w:r>
        <w:t xml:space="preserve">1.1. </w:t>
      </w:r>
      <w:r>
        <w:tab/>
      </w:r>
      <w:r w:rsidR="004110C5">
        <w:t xml:space="preserve">Teniendo en cuenta que Microsoft no presta soporte para Windows XP </w:t>
      </w:r>
      <w:r>
        <w:t>¿Hay alguna manera de correr el programa en otro sistema operativo actual? ¿Windows 7, 8 o 10 en modo de compatibilidad tal vez?</w:t>
      </w:r>
    </w:p>
    <w:p w14:paraId="1F908BC3" w14:textId="55C3BA7A" w:rsidR="001F3E0B" w:rsidRDefault="00056AC7" w:rsidP="001F3E0B">
      <w:r>
        <w:t>1.2</w:t>
      </w:r>
      <w:r w:rsidR="0069558C">
        <w:t>.</w:t>
      </w:r>
      <w:r>
        <w:t xml:space="preserve"> </w:t>
      </w:r>
      <w:r w:rsidR="0069558C">
        <w:tab/>
      </w:r>
      <w:r>
        <w:t>No se especifica unidad del valor 64</w:t>
      </w:r>
    </w:p>
    <w:p w14:paraId="7C5248A4" w14:textId="27F0A3AC" w:rsidR="008A4F08" w:rsidRDefault="008A4F08" w:rsidP="001F3E0B">
      <w:r>
        <w:t>2</w:t>
      </w:r>
      <w:r w:rsidR="0069558C">
        <w:t>.</w:t>
      </w:r>
      <w:r>
        <w:t xml:space="preserve"> </w:t>
      </w:r>
      <w:r w:rsidR="0069558C">
        <w:tab/>
      </w:r>
      <w:r>
        <w:t xml:space="preserve">En el menú </w:t>
      </w:r>
      <w:proofErr w:type="spellStart"/>
      <w:r w:rsidR="00876EFF">
        <w:t>Edit</w:t>
      </w:r>
      <w:proofErr w:type="spellEnd"/>
      <w:r w:rsidR="00876EFF">
        <w:t xml:space="preserve">, hay un error de </w:t>
      </w:r>
      <w:r w:rsidR="00B173DE">
        <w:t>ortografía (</w:t>
      </w:r>
      <w:proofErr w:type="spellStart"/>
      <w:r w:rsidR="00B173DE">
        <w:t>Edjt</w:t>
      </w:r>
      <w:proofErr w:type="spellEnd"/>
      <w:r w:rsidR="00B173DE">
        <w:t>-&gt;</w:t>
      </w:r>
      <w:proofErr w:type="spellStart"/>
      <w:r w:rsidR="00B173DE">
        <w:t>Edit</w:t>
      </w:r>
      <w:proofErr w:type="spellEnd"/>
      <w:r w:rsidR="00B173DE">
        <w:t>)</w:t>
      </w:r>
    </w:p>
    <w:p w14:paraId="2F91BE32" w14:textId="1C4AE13E" w:rsidR="0069558C" w:rsidRPr="00B173DE" w:rsidRDefault="0069558C" w:rsidP="004110C5">
      <w:pPr>
        <w:ind w:left="705"/>
      </w:pPr>
      <w:r>
        <w:t>En la barra de herramientas hay un botón “</w:t>
      </w:r>
      <w:proofErr w:type="spellStart"/>
      <w:r>
        <w:t>Help</w:t>
      </w:r>
      <w:proofErr w:type="spellEnd"/>
      <w:r>
        <w:t xml:space="preserve">” y en la </w:t>
      </w:r>
      <w:r w:rsidR="004110C5">
        <w:t xml:space="preserve">barra de </w:t>
      </w:r>
      <w:r w:rsidR="001A201A">
        <w:t>título</w:t>
      </w:r>
      <w:r w:rsidR="004110C5">
        <w:t xml:space="preserve"> hay un botón “?”, ¿Estos dos </w:t>
      </w:r>
      <w:r w:rsidR="001A201A">
        <w:t>botones</w:t>
      </w:r>
      <w:r w:rsidR="004110C5">
        <w:t xml:space="preserve"> cumplen con el mismo objetivo?</w:t>
      </w:r>
      <w:r>
        <w:t xml:space="preserve"> </w:t>
      </w:r>
    </w:p>
    <w:p w14:paraId="5D7F1E8C" w14:textId="770B68C7" w:rsidR="00056AC7" w:rsidRDefault="00056AC7" w:rsidP="001F3E0B">
      <w:r>
        <w:t>2.2</w:t>
      </w:r>
      <w:r w:rsidR="004110C5">
        <w:t>.</w:t>
      </w:r>
      <w:r>
        <w:t xml:space="preserve"> </w:t>
      </w:r>
      <w:r>
        <w:tab/>
      </w:r>
      <w:r w:rsidR="00B173DE">
        <w:t>Alfabético</w:t>
      </w:r>
      <w:r>
        <w:t xml:space="preserve">: Longitud de la </w:t>
      </w:r>
      <w:r w:rsidR="00B173DE">
        <w:t>línea</w:t>
      </w:r>
      <w:r>
        <w:t xml:space="preserve"> muy corta. </w:t>
      </w:r>
      <w:r w:rsidR="00B173DE">
        <w:t>¿Se permiten caracteres especiales?</w:t>
      </w:r>
    </w:p>
    <w:p w14:paraId="61B5FA8F" w14:textId="650E8AA6" w:rsidR="00056AC7" w:rsidRDefault="00056AC7" w:rsidP="001F3E0B">
      <w:r>
        <w:tab/>
      </w:r>
      <w:r w:rsidR="00B173DE">
        <w:t>Numérico</w:t>
      </w:r>
      <w:r>
        <w:t xml:space="preserve">: </w:t>
      </w:r>
      <w:r w:rsidR="00B173DE">
        <w:t>¿Permiten números decimales?</w:t>
      </w:r>
      <w:r w:rsidR="0069558C">
        <w:t xml:space="preserve"> </w:t>
      </w:r>
      <w:proofErr w:type="spellStart"/>
      <w:r w:rsidR="0069558C">
        <w:t>Ej</w:t>
      </w:r>
      <w:proofErr w:type="spellEnd"/>
      <w:r w:rsidR="0069558C">
        <w:t>: 12.35</w:t>
      </w:r>
    </w:p>
    <w:p w14:paraId="41FB4500" w14:textId="74D5E520" w:rsidR="00056AC7" w:rsidRDefault="00056AC7" w:rsidP="001F3E0B">
      <w:r>
        <w:tab/>
        <w:t xml:space="preserve">Mixto: </w:t>
      </w:r>
      <w:r w:rsidR="00B173DE">
        <w:t>¿Limite de caracteres?</w:t>
      </w:r>
      <w:r>
        <w:t xml:space="preserve"> </w:t>
      </w:r>
      <w:r w:rsidR="00B173DE">
        <w:t>¿Se permiten caracteres especiales?</w:t>
      </w:r>
    </w:p>
    <w:p w14:paraId="0E932311" w14:textId="0BBF85F8" w:rsidR="00056AC7" w:rsidRDefault="004C6D79" w:rsidP="0069558C">
      <w:pPr>
        <w:ind w:left="705" w:hanging="705"/>
      </w:pPr>
      <w:r w:rsidRPr="004C6D79">
        <w:t>2.3</w:t>
      </w:r>
      <w:r w:rsidR="004110C5">
        <w:t>.</w:t>
      </w:r>
      <w:r>
        <w:tab/>
      </w:r>
      <w:r w:rsidR="00B173DE">
        <w:t>El botón “</w:t>
      </w:r>
      <w:r w:rsidRPr="004C6D79">
        <w:t xml:space="preserve">Clear </w:t>
      </w:r>
      <w:proofErr w:type="spellStart"/>
      <w:r w:rsidRPr="004C6D79">
        <w:t>list</w:t>
      </w:r>
      <w:proofErr w:type="spellEnd"/>
      <w:r w:rsidR="00B173DE">
        <w:t>”</w:t>
      </w:r>
      <w:r w:rsidRPr="004C6D79">
        <w:t xml:space="preserve"> </w:t>
      </w:r>
      <w:r w:rsidR="00B173DE">
        <w:t>¿</w:t>
      </w:r>
      <w:r w:rsidRPr="004C6D79">
        <w:t xml:space="preserve">elimina toda la </w:t>
      </w:r>
      <w:r>
        <w:t xml:space="preserve">información?, </w:t>
      </w:r>
      <w:r w:rsidR="00B173DE">
        <w:t>¿qué pasa si solo quiero eliminar una entrada y no toda la lista?</w:t>
      </w:r>
    </w:p>
    <w:p w14:paraId="332B3CB2" w14:textId="15019505" w:rsidR="004C6D79" w:rsidRDefault="00B173DE" w:rsidP="004C6D79">
      <w:pPr>
        <w:ind w:firstLine="708"/>
      </w:pPr>
      <w:r>
        <w:t>¿Qué</w:t>
      </w:r>
      <w:r w:rsidR="004C6D79">
        <w:t xml:space="preserve"> pasa cuando ninguno de los dos </w:t>
      </w:r>
      <w:proofErr w:type="spellStart"/>
      <w:r w:rsidR="004C6D79">
        <w:t>check</w:t>
      </w:r>
      <w:proofErr w:type="spellEnd"/>
      <w:r>
        <w:t xml:space="preserve"> </w:t>
      </w:r>
      <w:r w:rsidR="004C6D79">
        <w:t xml:space="preserve">box </w:t>
      </w:r>
      <w:r w:rsidR="0069558C">
        <w:t>están</w:t>
      </w:r>
      <w:r w:rsidR="004C6D79">
        <w:t xml:space="preserve"> activado</w:t>
      </w:r>
      <w:r w:rsidR="0069558C">
        <w:t>s</w:t>
      </w:r>
      <w:r w:rsidR="004C6D79">
        <w:t>?</w:t>
      </w:r>
    </w:p>
    <w:p w14:paraId="6F0C423C" w14:textId="77777777" w:rsidR="004110C5" w:rsidRDefault="004110C5" w:rsidP="004110C5">
      <w:pPr>
        <w:ind w:left="705" w:hanging="705"/>
      </w:pPr>
      <w:r>
        <w:t xml:space="preserve">2.4. </w:t>
      </w:r>
      <w:r>
        <w:tab/>
        <w:t xml:space="preserve">¿Cómo funcionan los filtros alfabéticos y numéricos en el modo mixto? </w:t>
      </w:r>
    </w:p>
    <w:p w14:paraId="3079D0C9" w14:textId="77777777" w:rsidR="004110C5" w:rsidRDefault="004110C5" w:rsidP="004110C5">
      <w:pPr>
        <w:ind w:left="705"/>
      </w:pPr>
      <w:r>
        <w:t xml:space="preserve">¿Cuál es la jerarquía de filtros? </w:t>
      </w:r>
    </w:p>
    <w:p w14:paraId="72E40A69" w14:textId="4C4B84E3" w:rsidR="004110C5" w:rsidRDefault="004110C5" w:rsidP="004110C5">
      <w:pPr>
        <w:ind w:left="705"/>
      </w:pPr>
      <w:r>
        <w:t>¿Funciona únicamente con los primeros caracteres de la cadena?</w:t>
      </w:r>
    </w:p>
    <w:p w14:paraId="0835D874" w14:textId="6FD58DC7" w:rsidR="004110C5" w:rsidRDefault="004110C5" w:rsidP="004110C5">
      <w:pPr>
        <w:ind w:left="705"/>
      </w:pPr>
      <w:r>
        <w:t>¿Tiene alguna influencia el uso de mayúsculas y minúsculas?</w:t>
      </w:r>
    </w:p>
    <w:p w14:paraId="257F49F5" w14:textId="03DBB725" w:rsidR="004110C5" w:rsidRDefault="004110C5" w:rsidP="004110C5">
      <w:pPr>
        <w:ind w:firstLine="708"/>
      </w:pPr>
      <w:r>
        <w:t xml:space="preserve">¿Los filtros se activan con el combo box </w:t>
      </w:r>
      <w:r>
        <w:t>“</w:t>
      </w:r>
      <w:proofErr w:type="spellStart"/>
      <w:r>
        <w:t>Range</w:t>
      </w:r>
      <w:proofErr w:type="spellEnd"/>
      <w:r>
        <w:t>”</w:t>
      </w:r>
      <w:r>
        <w:t>?</w:t>
      </w:r>
    </w:p>
    <w:p w14:paraId="6DDFDAF8" w14:textId="704C3D1C" w:rsidR="0043708A" w:rsidRDefault="004110C5" w:rsidP="004110C5">
      <w:r>
        <w:t>2.6.</w:t>
      </w:r>
      <w:r>
        <w:tab/>
        <w:t>¿Qué pasa si no hay nada escrito y se presiona la tecla ENTER o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”?</w:t>
      </w:r>
    </w:p>
    <w:p w14:paraId="37D16082" w14:textId="0F7F8638" w:rsidR="001A201A" w:rsidRDefault="001A201A" w:rsidP="004110C5">
      <w:r>
        <w:t>2.10.</w:t>
      </w:r>
      <w:r>
        <w:tab/>
        <w:t>¿Qué debe aparecer al hacer click en el menú “</w:t>
      </w:r>
      <w:proofErr w:type="spellStart"/>
      <w:r>
        <w:t>Help</w:t>
      </w:r>
      <w:proofErr w:type="spellEnd"/>
      <w:r>
        <w:t>”? ¿Existe una guía de usuario?</w:t>
      </w:r>
    </w:p>
    <w:p w14:paraId="5254F877" w14:textId="627C32EE" w:rsidR="008141B7" w:rsidRDefault="008141B7" w:rsidP="001A201A">
      <w:pPr>
        <w:ind w:left="705" w:hanging="705"/>
      </w:pPr>
      <w:r>
        <w:t>2.</w:t>
      </w:r>
      <w:r w:rsidR="001A201A">
        <w:t>11</w:t>
      </w:r>
      <w:r w:rsidR="004110C5">
        <w:t>.</w:t>
      </w:r>
      <w:r>
        <w:t xml:space="preserve"> </w:t>
      </w:r>
      <w:r w:rsidR="0069558C">
        <w:tab/>
      </w:r>
      <w:r w:rsidR="001A201A">
        <w:t>¿Aparece algún tipo de ayuda en la pantalla? ¿Cómo se debe ver o que información contiene esta referencia?</w:t>
      </w:r>
    </w:p>
    <w:p w14:paraId="50E4FBF0" w14:textId="0ADC3799" w:rsidR="008141B7" w:rsidRDefault="008141B7" w:rsidP="0069558C">
      <w:pPr>
        <w:ind w:firstLine="708"/>
      </w:pPr>
      <w:r>
        <w:t>No queda claro como se pueden modificar las listas</w:t>
      </w:r>
    </w:p>
    <w:p w14:paraId="67C95E15" w14:textId="77777777" w:rsidR="004C6D79" w:rsidRPr="004C6D79" w:rsidRDefault="004C6D79" w:rsidP="001F3E0B"/>
    <w:p w14:paraId="495CC179" w14:textId="5A6952DB" w:rsidR="008B284B" w:rsidRPr="00B173DE" w:rsidRDefault="008B284B" w:rsidP="0022050B">
      <w:pPr>
        <w:pStyle w:val="Prrafodelista"/>
        <w:numPr>
          <w:ilvl w:val="0"/>
          <w:numId w:val="1"/>
        </w:numPr>
        <w:ind w:left="284" w:hanging="284"/>
        <w:rPr>
          <w:b/>
          <w:bCs/>
        </w:rPr>
      </w:pPr>
      <w:r w:rsidRPr="00B173DE">
        <w:rPr>
          <w:b/>
          <w:bCs/>
        </w:rPr>
        <w:t>Aplique las técnicas de revisión role-</w:t>
      </w:r>
      <w:proofErr w:type="spellStart"/>
      <w:r w:rsidRPr="00B173DE">
        <w:rPr>
          <w:b/>
          <w:bCs/>
        </w:rPr>
        <w:t>based</w:t>
      </w:r>
      <w:proofErr w:type="spellEnd"/>
      <w:r w:rsidRPr="00B173DE">
        <w:rPr>
          <w:b/>
          <w:bCs/>
        </w:rPr>
        <w:t xml:space="preserve"> para preparar la discusión de los requisitos</w:t>
      </w:r>
    </w:p>
    <w:p w14:paraId="7C97AADB" w14:textId="159C6F1B" w:rsidR="007104FC" w:rsidRPr="00B173DE" w:rsidRDefault="008B284B" w:rsidP="008B284B">
      <w:pPr>
        <w:pStyle w:val="Prrafodelista"/>
        <w:numPr>
          <w:ilvl w:val="0"/>
          <w:numId w:val="1"/>
        </w:numPr>
        <w:ind w:left="284" w:hanging="284"/>
        <w:rPr>
          <w:b/>
          <w:bCs/>
        </w:rPr>
      </w:pPr>
      <w:r w:rsidRPr="00B173DE">
        <w:rPr>
          <w:b/>
          <w:bCs/>
        </w:rPr>
        <w:lastRenderedPageBreak/>
        <w:t>Anote todas las preguntas/problemas potenciales para los usuarios</w:t>
      </w:r>
    </w:p>
    <w:p w14:paraId="19ADA199" w14:textId="77777777" w:rsidR="004110C5" w:rsidRDefault="0022050B" w:rsidP="0022050B">
      <w:r w:rsidRPr="0022050B">
        <w:rPr>
          <w:b/>
          <w:bCs/>
        </w:rPr>
        <w:t>Usuario experimentado:</w:t>
      </w:r>
      <w:r>
        <w:t xml:space="preserve"> </w:t>
      </w:r>
      <w:r w:rsidR="00876EFF">
        <w:t xml:space="preserve">Igual que en punto 3 más: </w:t>
      </w:r>
    </w:p>
    <w:p w14:paraId="4E33E683" w14:textId="77777777" w:rsidR="0043708A" w:rsidRDefault="00876EFF" w:rsidP="0022050B">
      <w:r>
        <w:t>La interfaz no se explica bien</w:t>
      </w:r>
      <w:r w:rsidR="0043708A">
        <w:t>, tiene baja usabilidad.</w:t>
      </w:r>
    </w:p>
    <w:p w14:paraId="2A9E8B7F" w14:textId="2982A0EA" w:rsidR="0043708A" w:rsidRDefault="0043708A" w:rsidP="0022050B">
      <w:r>
        <w:t>N</w:t>
      </w:r>
      <w:r w:rsidR="00876EFF">
        <w:t>o hay botón de maximizar o minimizar la pantalla</w:t>
      </w:r>
      <w:r>
        <w:t>, ¿se puede modificar el tamaño de la ventana?</w:t>
      </w:r>
    </w:p>
    <w:p w14:paraId="3E5FFABB" w14:textId="77777777" w:rsidR="0043708A" w:rsidRDefault="0043708A" w:rsidP="0022050B">
      <w:r>
        <w:t>E</w:t>
      </w:r>
      <w:r w:rsidR="00876EFF">
        <w:t>l botón “</w:t>
      </w:r>
      <w:proofErr w:type="spellStart"/>
      <w:r w:rsidR="00876EFF">
        <w:t>Add</w:t>
      </w:r>
      <w:proofErr w:type="spellEnd"/>
      <w:r w:rsidR="00876EFF">
        <w:t xml:space="preserve"> </w:t>
      </w:r>
      <w:proofErr w:type="spellStart"/>
      <w:r w:rsidR="00876EFF">
        <w:t>to</w:t>
      </w:r>
      <w:proofErr w:type="spellEnd"/>
      <w:r w:rsidR="00876EFF">
        <w:t xml:space="preserve"> </w:t>
      </w:r>
      <w:proofErr w:type="spellStart"/>
      <w:r w:rsidR="00876EFF">
        <w:t>List</w:t>
      </w:r>
      <w:proofErr w:type="spellEnd"/>
      <w:r w:rsidR="00876EFF">
        <w:t>” no debería estar activo si no hay nada escrito</w:t>
      </w:r>
    </w:p>
    <w:p w14:paraId="7D93F334" w14:textId="77777777" w:rsidR="0043708A" w:rsidRDefault="0043708A" w:rsidP="0022050B">
      <w:r>
        <w:t>L</w:t>
      </w:r>
      <w:r w:rsidR="00876EFF">
        <w:t>a longitud de la línea es demasiado corta</w:t>
      </w:r>
    </w:p>
    <w:p w14:paraId="191AFD43" w14:textId="77777777" w:rsidR="0043708A" w:rsidRDefault="0043708A" w:rsidP="0022050B">
      <w:r>
        <w:t>N</w:t>
      </w:r>
      <w:r w:rsidR="00876EFF">
        <w:t>o se especifica el formato de los archivos del programa</w:t>
      </w:r>
    </w:p>
    <w:p w14:paraId="4DE596F5" w14:textId="77777777" w:rsidR="0043708A" w:rsidRDefault="0043708A" w:rsidP="0022050B">
      <w:r>
        <w:t>N</w:t>
      </w:r>
      <w:r w:rsidR="00876EFF">
        <w:t>o se evidencia manera de modificar un elemento especifico de la lista</w:t>
      </w:r>
    </w:p>
    <w:p w14:paraId="7D117F66" w14:textId="77777777" w:rsidR="0043708A" w:rsidRDefault="0043708A" w:rsidP="0022050B">
      <w:r>
        <w:t>N</w:t>
      </w:r>
      <w:r w:rsidR="00876EFF">
        <w:t xml:space="preserve">o se menciona </w:t>
      </w:r>
      <w:r>
        <w:t>límite</w:t>
      </w:r>
      <w:r w:rsidR="00876EFF">
        <w:t xml:space="preserve"> de registros en la lista</w:t>
      </w:r>
    </w:p>
    <w:p w14:paraId="528C83EE" w14:textId="77777777" w:rsidR="0043708A" w:rsidRDefault="0043708A" w:rsidP="0022050B">
      <w:r>
        <w:t>E</w:t>
      </w:r>
      <w:r w:rsidR="00FA417C">
        <w:t>n la sección rango debería haber una herramienta de búsqueda junto con la herramienta de filtros.</w:t>
      </w:r>
    </w:p>
    <w:p w14:paraId="2D5F2697" w14:textId="59EA10BC" w:rsidR="0022050B" w:rsidRDefault="00FA417C" w:rsidP="0022050B">
      <w:r>
        <w:t>Los campos de texto deberían tener un nombre para identificarlos de menor manera</w:t>
      </w:r>
      <w:r w:rsidR="0043708A">
        <w:t xml:space="preserve"> en la interfaz.</w:t>
      </w:r>
    </w:p>
    <w:p w14:paraId="0390E86C" w14:textId="3C56F7C6" w:rsidR="0043708A" w:rsidRDefault="0043708A" w:rsidP="0022050B">
      <w:r>
        <w:t>No se explica la función de los contadores “</w:t>
      </w:r>
      <w:proofErr w:type="spellStart"/>
      <w:r>
        <w:t>Records</w:t>
      </w:r>
      <w:proofErr w:type="spellEnd"/>
      <w:r>
        <w:t xml:space="preserve"> in </w:t>
      </w:r>
      <w:proofErr w:type="spellStart"/>
      <w:r>
        <w:t>list</w:t>
      </w:r>
      <w:proofErr w:type="spellEnd"/>
      <w:r>
        <w:t xml:space="preserve">” y “Total </w:t>
      </w:r>
      <w:proofErr w:type="spellStart"/>
      <w:r>
        <w:t>Records</w:t>
      </w:r>
      <w:proofErr w:type="spellEnd"/>
      <w:r>
        <w:t>”</w:t>
      </w:r>
    </w:p>
    <w:p w14:paraId="6F6C3574" w14:textId="772A64E9" w:rsidR="0043708A" w:rsidRPr="0022050B" w:rsidRDefault="0043708A" w:rsidP="0022050B">
      <w:r>
        <w:t>Debería de haber teclas de acceso directo para la función “Guardar”, a manera de guardar rápidamente los avances en el archivo que se esta trabajando sin necesidad de especificar todo lo que requiere el “Guardar como”</w:t>
      </w:r>
    </w:p>
    <w:p w14:paraId="6E6E8F83" w14:textId="28075211" w:rsidR="0043708A" w:rsidRDefault="0022050B" w:rsidP="0022050B">
      <w:r w:rsidRPr="0022050B">
        <w:rPr>
          <w:b/>
          <w:bCs/>
        </w:rPr>
        <w:t>Usuarios inexpertos</w:t>
      </w:r>
      <w:r w:rsidR="00FA417C">
        <w:rPr>
          <w:b/>
          <w:bCs/>
        </w:rPr>
        <w:t xml:space="preserve">: </w:t>
      </w:r>
      <w:r w:rsidR="00FA417C">
        <w:t>igual que en el punto 3</w:t>
      </w:r>
      <w:r w:rsidR="0043708A">
        <w:t xml:space="preserve"> más:</w:t>
      </w:r>
    </w:p>
    <w:p w14:paraId="3BE428BF" w14:textId="641448B1" w:rsidR="0043708A" w:rsidRDefault="0043708A" w:rsidP="0022050B">
      <w:r>
        <w:t>¿Que contienen los menús “</w:t>
      </w:r>
      <w:proofErr w:type="gramStart"/>
      <w:r>
        <w:t>File”, “</w:t>
      </w:r>
      <w:proofErr w:type="spellStart"/>
      <w:r>
        <w:t>Edit</w:t>
      </w:r>
      <w:proofErr w:type="spellEnd"/>
      <w:r>
        <w:t>” y “</w:t>
      </w:r>
      <w:proofErr w:type="spellStart"/>
      <w:r>
        <w:t>Help</w:t>
      </w:r>
      <w:proofErr w:type="spellEnd"/>
      <w:r>
        <w:t>”?</w:t>
      </w:r>
      <w:proofErr w:type="gramEnd"/>
    </w:p>
    <w:p w14:paraId="4D7DF774" w14:textId="39FA761E" w:rsidR="0043708A" w:rsidRDefault="0043708A" w:rsidP="0022050B">
      <w:r>
        <w:t>¿Cuál es el número máximo de entradas en una lista?</w:t>
      </w:r>
    </w:p>
    <w:p w14:paraId="0D9EFE3E" w14:textId="2A4CCE96" w:rsidR="001A201A" w:rsidRPr="001A201A" w:rsidRDefault="001A201A" w:rsidP="0022050B">
      <w:r>
        <w:t>¿Qué archivos puedo abrir con el programa?</w:t>
      </w:r>
    </w:p>
    <w:p w14:paraId="0083504B" w14:textId="3625731E" w:rsidR="001A201A" w:rsidRDefault="0022050B" w:rsidP="0022050B">
      <w:r w:rsidRPr="0022050B">
        <w:rPr>
          <w:b/>
          <w:bCs/>
        </w:rPr>
        <w:t>Adulto mayor:</w:t>
      </w:r>
      <w:r w:rsidR="00FA417C">
        <w:t xml:space="preserve"> </w:t>
      </w:r>
      <w:r w:rsidR="001A201A">
        <w:tab/>
      </w:r>
      <w:r w:rsidR="00FA417C">
        <w:t>Las letras son muy pequeñas</w:t>
      </w:r>
      <w:r w:rsidR="001A201A">
        <w:t>.</w:t>
      </w:r>
    </w:p>
    <w:p w14:paraId="7F3B3F26" w14:textId="4E0BCF88" w:rsidR="001A201A" w:rsidRDefault="001A201A" w:rsidP="001A201A">
      <w:pPr>
        <w:ind w:left="708" w:firstLine="708"/>
      </w:pPr>
      <w:r>
        <w:t>N</w:t>
      </w:r>
      <w:r w:rsidR="00FA417C">
        <w:t>o se diferencian colores</w:t>
      </w:r>
      <w:r>
        <w:t>.</w:t>
      </w:r>
    </w:p>
    <w:p w14:paraId="2539B23C" w14:textId="222DB1D4" w:rsidR="0022050B" w:rsidRPr="00FA417C" w:rsidRDefault="001A201A" w:rsidP="001A201A">
      <w:pPr>
        <w:ind w:left="708" w:firstLine="708"/>
      </w:pPr>
      <w:r>
        <w:t>N</w:t>
      </w:r>
      <w:r w:rsidR="00FA417C">
        <w:t>o entiendo por dónde empezar con la aplicación</w:t>
      </w:r>
      <w:r>
        <w:t>.</w:t>
      </w:r>
    </w:p>
    <w:p w14:paraId="37FF0B15" w14:textId="77777777" w:rsidR="001A201A" w:rsidRDefault="0069558C" w:rsidP="0022050B">
      <w:r w:rsidRPr="0022050B">
        <w:rPr>
          <w:b/>
          <w:bCs/>
        </w:rPr>
        <w:t>Adolescente</w:t>
      </w:r>
      <w:r w:rsidR="0022050B" w:rsidRPr="0022050B">
        <w:rPr>
          <w:b/>
          <w:bCs/>
        </w:rPr>
        <w:t>:</w:t>
      </w:r>
      <w:r w:rsidR="00FA417C">
        <w:t xml:space="preserve"> </w:t>
      </w:r>
      <w:r w:rsidR="001A201A">
        <w:tab/>
      </w:r>
      <w:r>
        <w:t>No se pueden agregar imágenes</w:t>
      </w:r>
    </w:p>
    <w:p w14:paraId="2E2FAA1A" w14:textId="77777777" w:rsidR="001A201A" w:rsidRDefault="001A201A" w:rsidP="001A201A">
      <w:pPr>
        <w:ind w:left="708" w:firstLine="708"/>
      </w:pPr>
      <w:r>
        <w:t>N</w:t>
      </w:r>
      <w:r w:rsidR="0069558C">
        <w:t>o sé cómo modificar los ítems en la lista</w:t>
      </w:r>
    </w:p>
    <w:p w14:paraId="007DD9B2" w14:textId="40892023" w:rsidR="0022050B" w:rsidRPr="00FA417C" w:rsidRDefault="0069558C" w:rsidP="001A201A">
      <w:pPr>
        <w:ind w:left="708" w:firstLine="708"/>
      </w:pPr>
      <w:r>
        <w:t>¿</w:t>
      </w:r>
      <w:r w:rsidR="001A201A">
        <w:t>H</w:t>
      </w:r>
      <w:r>
        <w:t>ay un</w:t>
      </w:r>
      <w:r w:rsidR="001A201A">
        <w:t xml:space="preserve"> solo</w:t>
      </w:r>
      <w:r>
        <w:t xml:space="preserve"> paso de </w:t>
      </w:r>
      <w:r w:rsidR="001A201A">
        <w:t>“</w:t>
      </w:r>
      <w:r>
        <w:t>Deshacer</w:t>
      </w:r>
      <w:r w:rsidR="001A201A">
        <w:t>”</w:t>
      </w:r>
      <w:r>
        <w:t>?</w:t>
      </w:r>
      <w:r w:rsidR="00FA417C">
        <w:t xml:space="preserve"> </w:t>
      </w:r>
    </w:p>
    <w:p w14:paraId="31CD9730" w14:textId="5E536653" w:rsidR="0022050B" w:rsidRDefault="0022050B" w:rsidP="0022050B">
      <w:r w:rsidRPr="0022050B">
        <w:rPr>
          <w:b/>
          <w:bCs/>
        </w:rPr>
        <w:t>Niño:</w:t>
      </w:r>
      <w:r w:rsidR="00FA417C">
        <w:t xml:space="preserve"> </w:t>
      </w:r>
      <w:r w:rsidR="001A201A">
        <w:tab/>
      </w:r>
      <w:r w:rsidR="00FA417C">
        <w:t>No hay colores en la interfaz, muy aburrido.</w:t>
      </w:r>
    </w:p>
    <w:p w14:paraId="676F7E30" w14:textId="3D929E66" w:rsidR="001A201A" w:rsidRDefault="001A201A" w:rsidP="0022050B">
      <w:r>
        <w:tab/>
        <w:t xml:space="preserve">¿Qué </w:t>
      </w:r>
      <w:r w:rsidRPr="001A201A">
        <w:t>quiere decir «</w:t>
      </w:r>
      <w:proofErr w:type="spellStart"/>
      <w:r w:rsidRPr="001A201A">
        <w:t>Ascending</w:t>
      </w:r>
      <w:proofErr w:type="spellEnd"/>
      <w:r w:rsidRPr="001A201A">
        <w:t>» y «</w:t>
      </w:r>
      <w:proofErr w:type="spellStart"/>
      <w:r w:rsidRPr="001A201A">
        <w:t>Descending</w:t>
      </w:r>
      <w:proofErr w:type="spellEnd"/>
      <w:r w:rsidRPr="001A201A">
        <w:t>»?</w:t>
      </w:r>
    </w:p>
    <w:p w14:paraId="028A6E28" w14:textId="5F9E2BD4" w:rsidR="008B284B" w:rsidRDefault="001A201A" w:rsidP="008B284B">
      <w:r>
        <w:tab/>
        <w:t>¿A que se refieren con “</w:t>
      </w:r>
      <w:proofErr w:type="spellStart"/>
      <w:r>
        <w:t>Range</w:t>
      </w:r>
      <w:proofErr w:type="spellEnd"/>
      <w:r>
        <w:t>”?</w:t>
      </w:r>
    </w:p>
    <w:sectPr w:rsidR="008B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A7E7A"/>
    <w:multiLevelType w:val="hybridMultilevel"/>
    <w:tmpl w:val="E550B5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80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4B"/>
    <w:rsid w:val="00056AC7"/>
    <w:rsid w:val="001A201A"/>
    <w:rsid w:val="001F3E0B"/>
    <w:rsid w:val="0022050B"/>
    <w:rsid w:val="004110C5"/>
    <w:rsid w:val="0043708A"/>
    <w:rsid w:val="004C6D79"/>
    <w:rsid w:val="0069558C"/>
    <w:rsid w:val="007104FC"/>
    <w:rsid w:val="00804603"/>
    <w:rsid w:val="008141B7"/>
    <w:rsid w:val="00876EFF"/>
    <w:rsid w:val="008A4F08"/>
    <w:rsid w:val="008B284B"/>
    <w:rsid w:val="00A25C71"/>
    <w:rsid w:val="00A83732"/>
    <w:rsid w:val="00B173DE"/>
    <w:rsid w:val="00B26AD5"/>
    <w:rsid w:val="00F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C78D"/>
  <w15:chartTrackingRefBased/>
  <w15:docId w15:val="{65041FAF-DEBC-456A-991B-D9387A3D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 Patiño</dc:creator>
  <cp:keywords/>
  <dc:description/>
  <cp:lastModifiedBy>Felipe Castillo Patiño</cp:lastModifiedBy>
  <cp:revision>4</cp:revision>
  <dcterms:created xsi:type="dcterms:W3CDTF">2023-03-08T01:36:00Z</dcterms:created>
  <dcterms:modified xsi:type="dcterms:W3CDTF">2023-03-11T20:21:00Z</dcterms:modified>
</cp:coreProperties>
</file>