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A996" w14:textId="2797DD88" w:rsidR="00B72860" w:rsidRDefault="00B72860" w:rsidP="00B72860">
      <w:r>
        <w:t>Actividad en Clase</w:t>
      </w:r>
    </w:p>
    <w:p w14:paraId="17789F3B" w14:textId="77777777" w:rsidR="00B72860" w:rsidRDefault="00B72860" w:rsidP="00B72860"/>
    <w:p w14:paraId="55903BAA" w14:textId="0471A94D" w:rsidR="00B72860" w:rsidRDefault="00B72860" w:rsidP="00B72860">
      <w:r>
        <w:t>Ejercicio: “El sistema que no funcionó”</w:t>
      </w:r>
    </w:p>
    <w:p w14:paraId="194DC406" w14:textId="77777777" w:rsidR="00B72860" w:rsidRDefault="00B72860" w:rsidP="00B72860">
      <w:r>
        <w:t>Situación Problema</w:t>
      </w:r>
    </w:p>
    <w:p w14:paraId="5765D6CC" w14:textId="77777777" w:rsidR="00B72860" w:rsidRDefault="00B72860" w:rsidP="00B72860"/>
    <w:p w14:paraId="78EE27EC" w14:textId="77777777" w:rsidR="00B72860" w:rsidRDefault="00B72860" w:rsidP="00B72860">
      <w:r>
        <w:t>Una empresa solicitó el desarrollo de un sistema para gestionar citas médicas.</w:t>
      </w:r>
    </w:p>
    <w:p w14:paraId="637E8470" w14:textId="77777777" w:rsidR="00B72860" w:rsidRDefault="00B72860" w:rsidP="00B72860">
      <w:r>
        <w:t>El equipo de desarrollo inició la construcción rápidamente, pero durante las pruebas finales ocurrieron varios problemas:</w:t>
      </w:r>
    </w:p>
    <w:p w14:paraId="07ABB8B3" w14:textId="77777777" w:rsidR="00B72860" w:rsidRDefault="00B72860" w:rsidP="00B72860"/>
    <w:p w14:paraId="61D94FBE" w14:textId="77777777" w:rsidR="00B72860" w:rsidRDefault="00B72860" w:rsidP="00B72860">
      <w:r>
        <w:t>Los usuarios indicaron que el sistema no permitía cancelar citas.</w:t>
      </w:r>
    </w:p>
    <w:p w14:paraId="68D50603" w14:textId="77777777" w:rsidR="00B72860" w:rsidRDefault="00B72860" w:rsidP="00B72860">
      <w:r>
        <w:t>Los reportes solicitados por la gerencia no existían.</w:t>
      </w:r>
    </w:p>
    <w:p w14:paraId="4F5480B3" w14:textId="77777777" w:rsidR="00B72860" w:rsidRDefault="00B72860" w:rsidP="00B72860">
      <w:r>
        <w:t>Algunos módulos tenían información duplicada.</w:t>
      </w:r>
    </w:p>
    <w:p w14:paraId="77DA242C" w14:textId="77777777" w:rsidR="00B72860" w:rsidRDefault="00B72860" w:rsidP="00B72860">
      <w:r>
        <w:t>El cliente afirmó que varias funciones “no eran lo que había pedido”.</w:t>
      </w:r>
    </w:p>
    <w:p w14:paraId="06AAA153" w14:textId="77777777" w:rsidR="00B72860" w:rsidRDefault="00B72860" w:rsidP="00B72860">
      <w:r>
        <w:t>No existía documentación clara de requisitos.</w:t>
      </w:r>
    </w:p>
    <w:p w14:paraId="5AFBB203" w14:textId="77777777" w:rsidR="00B72860" w:rsidRDefault="00B72860" w:rsidP="00B72860">
      <w:r>
        <w:t>Los diagramas realizados no coincidían con el sistema construido.</w:t>
      </w:r>
    </w:p>
    <w:p w14:paraId="04E8F429" w14:textId="77777777" w:rsidR="00B72860" w:rsidRDefault="00B72860" w:rsidP="00B72860">
      <w:r>
        <w:t>El proyecto presentó retrasos y sobrecostos.</w:t>
      </w:r>
    </w:p>
    <w:p w14:paraId="77EB7EEA" w14:textId="77777777" w:rsidR="00B72860" w:rsidRDefault="00B72860" w:rsidP="00B72860"/>
    <w:p w14:paraId="2070D5CA" w14:textId="77777777" w:rsidR="00B72860" w:rsidRDefault="00B72860" w:rsidP="00B72860">
      <w:r>
        <w:t>El líder del proyecto concluyó que el problema principal fue una fase de análisis insuficiente y la falta de verificación de requisitos y modelos.</w:t>
      </w:r>
    </w:p>
    <w:p w14:paraId="23C666C0" w14:textId="77777777" w:rsidR="00B72860" w:rsidRDefault="00B72860" w:rsidP="00B72860">
      <w:r>
        <w:t>Desarrollo de la Actividad</w:t>
      </w:r>
    </w:p>
    <w:p w14:paraId="0D60885A" w14:textId="77777777" w:rsidR="00B72860" w:rsidRDefault="00B72860" w:rsidP="00B72860">
      <w:r>
        <w:t>Parte 1 – Reflexión Individual (30 minutos)</w:t>
      </w:r>
    </w:p>
    <w:p w14:paraId="4B5BABCD" w14:textId="77777777" w:rsidR="00B72860" w:rsidRDefault="00B72860" w:rsidP="00B72860"/>
    <w:p w14:paraId="785053A9" w14:textId="16DABFC7" w:rsidR="00B72860" w:rsidRDefault="00B72860" w:rsidP="00B72860">
      <w:r>
        <w:t>Cada aprendiz responde las siguientes preguntas:</w:t>
      </w:r>
    </w:p>
    <w:p w14:paraId="579509F4" w14:textId="77777777" w:rsidR="00B72860" w:rsidRDefault="00B72860" w:rsidP="00B72860"/>
    <w:p w14:paraId="7DB12EE3" w14:textId="3CA66C49" w:rsidR="00B72860" w:rsidRDefault="00B72860" w:rsidP="00B72860">
      <w:r>
        <w:t>1. ¿Qué errores identifica en la fase de análisis?</w:t>
      </w:r>
    </w:p>
    <w:p w14:paraId="1160A325" w14:textId="081A69E0" w:rsidR="00B72860" w:rsidRDefault="00B72860" w:rsidP="00B72860">
      <w:r>
        <w:t>El error más grande fue que el equipo comenzó a construir el sistema sin entender bien qué necesitaba el cliente. Es como si alguien te pidiera que le prepares un almuerzo y tú empezaras a cocinar sin preguntarle si era vegetariano.</w:t>
      </w:r>
    </w:p>
    <w:p w14:paraId="435F6C7A" w14:textId="77777777" w:rsidR="00B72860" w:rsidRDefault="00B72860" w:rsidP="00B72860">
      <w:r>
        <w:t>Los errores concretos que identifico son:</w:t>
      </w:r>
    </w:p>
    <w:p w14:paraId="3ED15A57" w14:textId="77777777" w:rsidR="00B72860" w:rsidRDefault="00B72860" w:rsidP="00B72860"/>
    <w:p w14:paraId="0083832B" w14:textId="77777777" w:rsidR="00B72860" w:rsidRDefault="00B72860" w:rsidP="00B72860">
      <w:r>
        <w:lastRenderedPageBreak/>
        <w:t>No se reunieron suficiente tiempo con el cliente para entender todas las funciones que necesitaba, por eso cosas tan básicas como cancelar una cita quedaron por fuera.</w:t>
      </w:r>
    </w:p>
    <w:p w14:paraId="504BA7A4" w14:textId="77777777" w:rsidR="00B72860" w:rsidRDefault="00B72860" w:rsidP="00B72860">
      <w:r>
        <w:t>Solo hablaron con una parte de los involucrados y dejaron por fuera a personas clave como los médicos, el personal administrativo y la gerencia que necesitaba los reportes.</w:t>
      </w:r>
    </w:p>
    <w:p w14:paraId="016B2011" w14:textId="77777777" w:rsidR="00B72860" w:rsidRDefault="00B72860" w:rsidP="00B72860">
      <w:r>
        <w:t>No dejaron nada por escrito de forma clara y ordenada, entonces cada miembro del equipo entendió el proyecto de manera diferente.</w:t>
      </w:r>
    </w:p>
    <w:p w14:paraId="05B9D0D2" w14:textId="5F7CE8CC" w:rsidR="00B72860" w:rsidRDefault="00B72860" w:rsidP="00B72860">
      <w:r>
        <w:t xml:space="preserve">Hicieron </w:t>
      </w:r>
      <w:r>
        <w:t>diagramas,</w:t>
      </w:r>
      <w:r>
        <w:t xml:space="preserve"> pero nunca los revisaron ni los actualizaron, por eso al final no tenían nada que ver con el sistema real.</w:t>
      </w:r>
    </w:p>
    <w:p w14:paraId="448CB4F3" w14:textId="77777777" w:rsidR="00B72860" w:rsidRDefault="00B72860" w:rsidP="00B72860"/>
    <w:p w14:paraId="65069723" w14:textId="77777777" w:rsidR="00B72860" w:rsidRDefault="00B72860" w:rsidP="00B72860"/>
    <w:p w14:paraId="48E117E5" w14:textId="77777777" w:rsidR="00B72860" w:rsidRDefault="00B72860" w:rsidP="00B72860">
      <w:r>
        <w:t>2. ¿Qué consecuencias tuvo no validar correctamente los requisitos?</w:t>
      </w:r>
    </w:p>
    <w:p w14:paraId="7E5E8188" w14:textId="77777777" w:rsidR="00B72860" w:rsidRDefault="00B72860" w:rsidP="00B72860">
      <w:r>
        <w:t>Las consecuencias se vieron en todas las áreas del proyecto y ninguna fue positiva:</w:t>
      </w:r>
    </w:p>
    <w:p w14:paraId="0A9C3A57" w14:textId="77777777" w:rsidR="00B72860" w:rsidRDefault="00B72860" w:rsidP="00B72860"/>
    <w:p w14:paraId="2676DFDE" w14:textId="77777777" w:rsidR="00B72860" w:rsidRDefault="00B72860" w:rsidP="00B72860">
      <w:r>
        <w:t>Sistema incompleto: faltaban funciones básicas que el cliente daba por sentadas, como poder cancelar una cita.</w:t>
      </w:r>
    </w:p>
    <w:p w14:paraId="39770D55" w14:textId="77777777" w:rsidR="00B72860" w:rsidRDefault="00B72860" w:rsidP="00B72860">
      <w:r>
        <w:t>Cliente insatisfecho: afirmó que varias funciones no eran lo que había pedido, que es básicamente el peor resultado posible en cualquier proyecto.</w:t>
      </w:r>
    </w:p>
    <w:p w14:paraId="27474CDF" w14:textId="77777777" w:rsidR="00B72860" w:rsidRDefault="00B72860" w:rsidP="00B72860">
      <w:r>
        <w:t>Pérdida de tiempo y dinero: al tener que corregir cosas que ya se creían terminadas, el proyecto se atrasó y costó más de lo planeado.</w:t>
      </w:r>
    </w:p>
    <w:p w14:paraId="755CDC6D" w14:textId="77777777" w:rsidR="00B72860" w:rsidRDefault="00B72860" w:rsidP="00B72860">
      <w:r>
        <w:t>Información duplicada: sin un análisis ordenado, distintas partes del sistema terminaron repitiendo datos innecesariamente.</w:t>
      </w:r>
    </w:p>
    <w:p w14:paraId="06814480" w14:textId="77777777" w:rsidR="00B72860" w:rsidRDefault="00B72860" w:rsidP="00B72860">
      <w:r>
        <w:t>Reportes inexistentes: nadie le había preguntado a la gerencia qué información necesitaba ver, entonces simplemente no se construyeron.</w:t>
      </w:r>
    </w:p>
    <w:p w14:paraId="282DA291" w14:textId="77777777" w:rsidR="00B72860" w:rsidRDefault="00B72860" w:rsidP="00B72860"/>
    <w:p w14:paraId="79C253C3" w14:textId="77777777" w:rsidR="00B72860" w:rsidRDefault="00B72860" w:rsidP="00B72860">
      <w:r>
        <w:t>En pocas palabras, construyeron algo que no resolvía el problema real del cliente.</w:t>
      </w:r>
    </w:p>
    <w:p w14:paraId="2F145DCC" w14:textId="77777777" w:rsidR="00B72860" w:rsidRDefault="00B72860" w:rsidP="00B72860"/>
    <w:p w14:paraId="3B5F1BA0" w14:textId="77777777" w:rsidR="00B72860" w:rsidRDefault="00B72860" w:rsidP="00B72860">
      <w:r>
        <w:t>3. ¿Por qué es importante la trazabilidad en un proyecto de software?</w:t>
      </w:r>
    </w:p>
    <w:p w14:paraId="4AB38BA9" w14:textId="77777777" w:rsidR="00B72860" w:rsidRDefault="00B72860" w:rsidP="00B72860">
      <w:r>
        <w:t>La trazabilidad es la capacidad de seguirle el rastro a cada requisito desde el momento en que el cliente lo menciona, hasta que aparece funcionando en el sistema. La mejor forma de entenderlo es con una comparación:</w:t>
      </w:r>
    </w:p>
    <w:p w14:paraId="6501B79F" w14:textId="77777777" w:rsidR="00B72860" w:rsidRDefault="00B72860" w:rsidP="00B72860"/>
    <w:p w14:paraId="0DEE37D1" w14:textId="77777777" w:rsidR="00B72860" w:rsidRDefault="00B72860" w:rsidP="00B72860">
      <w:r>
        <w:lastRenderedPageBreak/>
        <w:t>Imagina que le encargas a alguien que te compre varios ingredientes para una receta. Si esa persona no lleva la lista, es muy probable que llegue a casa con cosas que no pediste y sin otras que sí necesitabas. La trazabilidad es esa lista.</w:t>
      </w:r>
    </w:p>
    <w:p w14:paraId="06DFF35E" w14:textId="77777777" w:rsidR="00B72860" w:rsidRDefault="00B72860" w:rsidP="00B72860"/>
    <w:p w14:paraId="58881797" w14:textId="77777777" w:rsidR="00B72860" w:rsidRDefault="00B72860" w:rsidP="00B72860">
      <w:r>
        <w:t>En este proyecto, la falta de trazabilidad provocó que:</w:t>
      </w:r>
    </w:p>
    <w:p w14:paraId="77FDEFC4" w14:textId="77777777" w:rsidR="00B72860" w:rsidRDefault="00B72860" w:rsidP="00B72860"/>
    <w:p w14:paraId="63E43254" w14:textId="77777777" w:rsidR="00B72860" w:rsidRDefault="00B72860" w:rsidP="00B72860">
      <w:r>
        <w:t>Nadie supiera con certeza qué requisitos ya estaban desarrollados y cuáles no.</w:t>
      </w:r>
    </w:p>
    <w:p w14:paraId="446BB1BB" w14:textId="77777777" w:rsidR="00B72860" w:rsidRDefault="00B72860" w:rsidP="00B72860">
      <w:r>
        <w:t>Los diagramas y el sistema real terminaran siendo cosas completamente distintas.</w:t>
      </w:r>
    </w:p>
    <w:p w14:paraId="728E3E61" w14:textId="77777777" w:rsidR="00B72860" w:rsidRDefault="00B72860" w:rsidP="00B72860">
      <w:r>
        <w:t>Cuando el cliente reclamó, el equipo no pudiera demostrar qué se había acordado y en qué momento.</w:t>
      </w:r>
    </w:p>
    <w:p w14:paraId="55FBFB35" w14:textId="77777777" w:rsidR="00B72860" w:rsidRDefault="00B72860" w:rsidP="00B72860"/>
    <w:p w14:paraId="3EE116B7" w14:textId="77777777" w:rsidR="00B72860" w:rsidRDefault="00B72860" w:rsidP="00B72860">
      <w:r>
        <w:t>Con una buena trazabilidad, cada función del sistema tiene su origen documentado y su aprobación registrada, lo que protege tanto al cliente como al equipo.</w:t>
      </w:r>
    </w:p>
    <w:p w14:paraId="5C314AFD" w14:textId="77777777" w:rsidR="00B72860" w:rsidRDefault="00B72860" w:rsidP="00B72860"/>
    <w:p w14:paraId="6A16A3F3" w14:textId="77777777" w:rsidR="00B72860" w:rsidRDefault="00B72860" w:rsidP="00B72860">
      <w:r>
        <w:t>4. ¿Qué artefactos de análisis considera necesarios?</w:t>
      </w:r>
    </w:p>
    <w:p w14:paraId="019C8B88" w14:textId="77777777" w:rsidR="00B72860" w:rsidRDefault="00B72860" w:rsidP="00B72860">
      <w:r>
        <w:t>Los artefactos son los documentos y diagramas que se producen durante la fase de análisis y que sirven como guía para todo el proyecto. Para un sistema de citas médicas como este, considero que eran indispensables los siguientes:</w:t>
      </w:r>
    </w:p>
    <w:p w14:paraId="6DA1833F" w14:textId="52D4F327" w:rsidR="00B72860" w:rsidRDefault="00B72860" w:rsidP="00B72860">
      <w:r>
        <w:t>Artefacto ¿Para</w:t>
      </w:r>
      <w:r>
        <w:t xml:space="preserve"> qué sirve en este </w:t>
      </w:r>
      <w:r>
        <w:t>caso? Lista</w:t>
      </w:r>
      <w:r>
        <w:t xml:space="preserve"> de </w:t>
      </w:r>
      <w:r>
        <w:t>requisitos Tener</w:t>
      </w:r>
      <w:r>
        <w:t xml:space="preserve"> por escrito, y con la firma del cliente, cada función que el sistema debe </w:t>
      </w:r>
      <w:r>
        <w:t>tener Casos</w:t>
      </w:r>
      <w:r>
        <w:t xml:space="preserve"> de </w:t>
      </w:r>
      <w:r>
        <w:t>uso Describir</w:t>
      </w:r>
      <w:r>
        <w:t xml:space="preserve"> paso a paso cómo cada tipo de usuario interactúa con el </w:t>
      </w:r>
      <w:r>
        <w:t>sistema Diagrama</w:t>
      </w:r>
      <w:r>
        <w:t xml:space="preserve"> de </w:t>
      </w:r>
      <w:r>
        <w:t>flujo Visualizar</w:t>
      </w:r>
      <w:r>
        <w:t xml:space="preserve"> cómo funciona un proceso, por ejemplo cómo se agenda, modifica o cancela una </w:t>
      </w:r>
      <w:r>
        <w:t>cita Prototipo</w:t>
      </w:r>
      <w:r>
        <w:t xml:space="preserve"> o pantallas de </w:t>
      </w:r>
      <w:r>
        <w:t>prueba Mostrarle</w:t>
      </w:r>
      <w:r>
        <w:t xml:space="preserve"> al cliente una vista previa antes de construir, para validar que es lo que </w:t>
      </w:r>
      <w:r>
        <w:t>espera Actas</w:t>
      </w:r>
      <w:r>
        <w:t xml:space="preserve"> de </w:t>
      </w:r>
      <w:r>
        <w:t>reunión Dejar</w:t>
      </w:r>
      <w:r>
        <w:t xml:space="preserve"> registrado todo lo que se habló y acordó con el cliente en cada </w:t>
      </w:r>
      <w:r>
        <w:t>encuentro Glosario</w:t>
      </w:r>
      <w:r>
        <w:t xml:space="preserve"> del </w:t>
      </w:r>
      <w:r>
        <w:t>negocio Asegurarse</w:t>
      </w:r>
      <w:r>
        <w:t xml:space="preserve"> de que términos como "cita médica" o "reporte" significan lo mismo para el cliente y para el equipo</w:t>
      </w:r>
    </w:p>
    <w:p w14:paraId="6834F37C" w14:textId="77777777" w:rsidR="00B72860" w:rsidRDefault="00B72860" w:rsidP="00B72860"/>
    <w:p w14:paraId="526DBB21" w14:textId="77777777" w:rsidR="00B72860" w:rsidRDefault="00B72860" w:rsidP="00B72860">
      <w:r>
        <w:t>5. ¿Cómo puede evitarse este tipo de problemas en futuros proyectos?</w:t>
      </w:r>
    </w:p>
    <w:p w14:paraId="56B0CE15" w14:textId="77777777" w:rsidR="00B72860" w:rsidRDefault="00B72860" w:rsidP="00B72860">
      <w:r>
        <w:t>La solución no es solo técnica, también tiene que ver con la forma en que el equipo se organiza y se comunica:</w:t>
      </w:r>
    </w:p>
    <w:p w14:paraId="57DEE773" w14:textId="77777777" w:rsidR="00B72860" w:rsidRDefault="00B72860" w:rsidP="00B72860"/>
    <w:p w14:paraId="1D620F3B" w14:textId="77777777" w:rsidR="00B72860" w:rsidRDefault="00B72860" w:rsidP="00B72860">
      <w:r>
        <w:t>Escuchar antes de construir. Dedicar el tiempo necesario a entender el negocio del cliente antes de escribir una sola línea de código. Si no sabes exactamente qué necesita el cliente, cualquier cosa que construyas es un riesgo.</w:t>
      </w:r>
    </w:p>
    <w:p w14:paraId="55EF05DA" w14:textId="77777777" w:rsidR="00B72860" w:rsidRDefault="00B72860" w:rsidP="00B72860">
      <w:r>
        <w:lastRenderedPageBreak/>
        <w:t>Hablar con todos los involucrados. No solo con el jefe del cliente, sino también con quienes van a usar el sistema todos los días, porque ellos conocen los detalles que a veces la gerencia no menciona.</w:t>
      </w:r>
    </w:p>
    <w:p w14:paraId="4DC0579B" w14:textId="77777777" w:rsidR="00B72860" w:rsidRDefault="00B72860" w:rsidP="00B72860">
      <w:r>
        <w:t>Mostrar avances frecuentemente. Presentarle al cliente pequeñas partes del sistema mientras se construye, para que pueda corregir el rumbo antes de que los errores sean costosos de solucionar.</w:t>
      </w:r>
    </w:p>
    <w:p w14:paraId="66EDC639" w14:textId="77777777" w:rsidR="00B72860" w:rsidRDefault="00B72860" w:rsidP="00B72860">
      <w:r>
        <w:t>Documentar cada decisión. Todo cambio, todo acuerdo y toda corrección debe quedar registrada. Si no está escrito, simplemente no existe.</w:t>
      </w:r>
    </w:p>
    <w:p w14:paraId="4ADA6EA5" w14:textId="77777777" w:rsidR="00B72860" w:rsidRDefault="00B72860" w:rsidP="00B72860">
      <w:r>
        <w:t>Comparar los diagramas con el sistema construido. Antes de dar por terminado cualquier módulo, verificar que lo que se construyó coincide con lo que se diseñó.</w:t>
      </w:r>
    </w:p>
    <w:p w14:paraId="36264E68" w14:textId="38D38609" w:rsidR="003D28B6" w:rsidRDefault="00B72860" w:rsidP="00B72860">
      <w:r>
        <w:t>Hacer una lista de chequeo de requisitos. Antes de la entrega final, revisar uno por uno que cada función que el cliente pidió está presente y funciona correctamente.</w:t>
      </w:r>
    </w:p>
    <w:sectPr w:rsidR="003D28B6" w:rsidSect="00163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6D0"/>
    <w:multiLevelType w:val="multilevel"/>
    <w:tmpl w:val="AA0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519F4"/>
    <w:multiLevelType w:val="multilevel"/>
    <w:tmpl w:val="D96C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4739A8"/>
    <w:multiLevelType w:val="multilevel"/>
    <w:tmpl w:val="549C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02B35"/>
    <w:multiLevelType w:val="multilevel"/>
    <w:tmpl w:val="7236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405896">
    <w:abstractNumId w:val="1"/>
  </w:num>
  <w:num w:numId="2" w16cid:durableId="421684947">
    <w:abstractNumId w:val="3"/>
  </w:num>
  <w:num w:numId="3" w16cid:durableId="575867332">
    <w:abstractNumId w:val="2"/>
  </w:num>
  <w:num w:numId="4" w16cid:durableId="1840578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60"/>
    <w:rsid w:val="00163F88"/>
    <w:rsid w:val="00232640"/>
    <w:rsid w:val="003A5D7A"/>
    <w:rsid w:val="003D28B6"/>
    <w:rsid w:val="00477E5A"/>
    <w:rsid w:val="006D56D1"/>
    <w:rsid w:val="00B7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2EBC3"/>
  <w15:chartTrackingRefBased/>
  <w15:docId w15:val="{3ECA06F5-0976-4B85-8D2F-BDB86E504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2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2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286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2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28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2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2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2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2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28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28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28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286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286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28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28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28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28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2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2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2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2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2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28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28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286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28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286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286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925</Words>
  <Characters>5090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Bedoya</dc:creator>
  <cp:keywords/>
  <dc:description/>
  <cp:lastModifiedBy>Andres Bedoya</cp:lastModifiedBy>
  <cp:revision>1</cp:revision>
  <dcterms:created xsi:type="dcterms:W3CDTF">2026-05-22T02:20:00Z</dcterms:created>
  <dcterms:modified xsi:type="dcterms:W3CDTF">2026-05-22T02:30:00Z</dcterms:modified>
</cp:coreProperties>
</file>