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3622" w14:textId="7062505F" w:rsidR="003D28B6" w:rsidRDefault="00FB6900">
      <w:pPr>
        <w:rPr>
          <w:lang w:val="es-CO"/>
        </w:rPr>
      </w:pPr>
      <w:r>
        <w:rPr>
          <w:lang w:val="es-CO"/>
        </w:rPr>
        <w:t xml:space="preserve">Sistema de gestión para biblioteca </w:t>
      </w:r>
    </w:p>
    <w:p w14:paraId="7DEBA031" w14:textId="77777777" w:rsidR="00FB6900" w:rsidRDefault="00FB6900">
      <w:pPr>
        <w:rPr>
          <w:lang w:val="es-CO"/>
        </w:rPr>
      </w:pPr>
    </w:p>
    <w:p w14:paraId="13B23CBA" w14:textId="77777777" w:rsidR="00FB6900" w:rsidRDefault="00FB6900">
      <w:pPr>
        <w:rPr>
          <w:lang w:val="es-CO"/>
        </w:rPr>
      </w:pPr>
      <w:r>
        <w:rPr>
          <w:lang w:val="es-CO"/>
        </w:rPr>
        <w:t>Introducción:</w:t>
      </w:r>
    </w:p>
    <w:p w14:paraId="28A1BBB2" w14:textId="37D05D8C" w:rsidR="00FB6900" w:rsidRDefault="00FB6900">
      <w:pPr>
        <w:rPr>
          <w:lang w:val="es-CO"/>
        </w:rPr>
      </w:pPr>
      <w:r>
        <w:rPr>
          <w:lang w:val="es-CO"/>
        </w:rPr>
        <w:t>actualmente muchas bibliotecas llevan el control, registros y prestamos de libros de manera manual (cuadernos, archivos), lo cual causa perdidas de información.</w:t>
      </w:r>
    </w:p>
    <w:p w14:paraId="2FF0402F" w14:textId="02C920D3" w:rsidR="00FB6900" w:rsidRDefault="00FB6900">
      <w:r w:rsidRPr="00FB6900">
        <w:t>Por esta razón, se propone desarrollar un sistema de gestión para biblioteca, el cual permitirá organizar mejor la información de los libros, usuarios y préstamos de manera digital y más segura.</w:t>
      </w:r>
    </w:p>
    <w:p w14:paraId="3CF188F1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Análisis de requisitos</w:t>
      </w:r>
    </w:p>
    <w:p w14:paraId="191F58E0" w14:textId="77777777" w:rsidR="00C96558" w:rsidRPr="00C96558" w:rsidRDefault="00C96558" w:rsidP="00C96558">
      <w:r w:rsidRPr="00C96558">
        <w:t>El análisis de requisitos consiste en identificar las necesidades que tendrá el sistema.</w:t>
      </w:r>
    </w:p>
    <w:p w14:paraId="62A13C40" w14:textId="77777777" w:rsidR="00C96558" w:rsidRPr="00C96558" w:rsidRDefault="00C96558" w:rsidP="00C96558">
      <w:r w:rsidRPr="00C96558">
        <w:t>En este caso, la biblioteca necesita:</w:t>
      </w:r>
    </w:p>
    <w:p w14:paraId="5E9149E6" w14:textId="77777777" w:rsidR="00C96558" w:rsidRPr="00C96558" w:rsidRDefault="00C96558" w:rsidP="00C96558">
      <w:pPr>
        <w:numPr>
          <w:ilvl w:val="0"/>
          <w:numId w:val="1"/>
        </w:numPr>
      </w:pPr>
      <w:r w:rsidRPr="00C96558">
        <w:t xml:space="preserve">Registrar libros. </w:t>
      </w:r>
    </w:p>
    <w:p w14:paraId="06CCF6EB" w14:textId="77777777" w:rsidR="00C96558" w:rsidRPr="00C96558" w:rsidRDefault="00C96558" w:rsidP="00C96558">
      <w:pPr>
        <w:numPr>
          <w:ilvl w:val="0"/>
          <w:numId w:val="1"/>
        </w:numPr>
      </w:pPr>
      <w:r w:rsidRPr="00C96558">
        <w:t xml:space="preserve">Controlar préstamos. </w:t>
      </w:r>
    </w:p>
    <w:p w14:paraId="00293A3D" w14:textId="77777777" w:rsidR="00C96558" w:rsidRPr="00C96558" w:rsidRDefault="00C96558" w:rsidP="00C96558">
      <w:pPr>
        <w:numPr>
          <w:ilvl w:val="0"/>
          <w:numId w:val="1"/>
        </w:numPr>
      </w:pPr>
      <w:r w:rsidRPr="00C96558">
        <w:t xml:space="preserve">Registrar devoluciones. </w:t>
      </w:r>
    </w:p>
    <w:p w14:paraId="48ABF7B9" w14:textId="77777777" w:rsidR="00C96558" w:rsidRPr="00C96558" w:rsidRDefault="00C96558" w:rsidP="00C96558">
      <w:pPr>
        <w:numPr>
          <w:ilvl w:val="0"/>
          <w:numId w:val="1"/>
        </w:numPr>
      </w:pPr>
      <w:r w:rsidRPr="00C96558">
        <w:t xml:space="preserve">Buscar información rápidamente. </w:t>
      </w:r>
    </w:p>
    <w:p w14:paraId="084B4B94" w14:textId="77777777" w:rsidR="00C96558" w:rsidRPr="00C96558" w:rsidRDefault="00C96558" w:rsidP="00C96558">
      <w:pPr>
        <w:numPr>
          <w:ilvl w:val="0"/>
          <w:numId w:val="1"/>
        </w:numPr>
      </w:pPr>
      <w:r w:rsidRPr="00C96558">
        <w:t xml:space="preserve">Organizar los datos de manera digital. </w:t>
      </w:r>
    </w:p>
    <w:p w14:paraId="4B9F26AF" w14:textId="5A300D51" w:rsidR="00C96558" w:rsidRPr="00C96558" w:rsidRDefault="00C96558" w:rsidP="00C96558"/>
    <w:p w14:paraId="339BF113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Interpretación de requisitos</w:t>
      </w:r>
    </w:p>
    <w:p w14:paraId="007C3628" w14:textId="77777777" w:rsidR="00C96558" w:rsidRPr="00C96558" w:rsidRDefault="00C96558" w:rsidP="00C96558">
      <w:r w:rsidRPr="00C96558">
        <w:t>La interpretación de requisitos ayuda a entender correctamente lo que necesita el usuario.</w:t>
      </w:r>
    </w:p>
    <w:p w14:paraId="38363E40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Ejemplo:</w:t>
      </w:r>
    </w:p>
    <w:p w14:paraId="13FEED0E" w14:textId="77777777" w:rsidR="00C96558" w:rsidRPr="00C96558" w:rsidRDefault="00C96558" w:rsidP="00C96558">
      <w:r w:rsidRPr="00C96558">
        <w:t>Si la biblioteca pide “controlar préstamos”, significa que el sistema debe:</w:t>
      </w:r>
    </w:p>
    <w:p w14:paraId="35D8DBD2" w14:textId="77777777" w:rsidR="00C96558" w:rsidRPr="00C96558" w:rsidRDefault="00C96558" w:rsidP="00C96558">
      <w:pPr>
        <w:numPr>
          <w:ilvl w:val="0"/>
          <w:numId w:val="2"/>
        </w:numPr>
      </w:pPr>
      <w:r w:rsidRPr="00C96558">
        <w:t xml:space="preserve">Guardar quién pidió el libro. </w:t>
      </w:r>
    </w:p>
    <w:p w14:paraId="5B75E7CC" w14:textId="77777777" w:rsidR="00C96558" w:rsidRPr="00C96558" w:rsidRDefault="00C96558" w:rsidP="00C96558">
      <w:pPr>
        <w:numPr>
          <w:ilvl w:val="0"/>
          <w:numId w:val="2"/>
        </w:numPr>
      </w:pPr>
      <w:r w:rsidRPr="00C96558">
        <w:t xml:space="preserve">Registrar la fecha del préstamo. </w:t>
      </w:r>
    </w:p>
    <w:p w14:paraId="554A5526" w14:textId="77777777" w:rsidR="00C96558" w:rsidRPr="00C96558" w:rsidRDefault="00C96558" w:rsidP="00C96558">
      <w:pPr>
        <w:numPr>
          <w:ilvl w:val="0"/>
          <w:numId w:val="2"/>
        </w:numPr>
      </w:pPr>
      <w:r w:rsidRPr="00C96558">
        <w:t xml:space="preserve">Registrar la devolución. </w:t>
      </w:r>
    </w:p>
    <w:p w14:paraId="1FB17D0E" w14:textId="4D6FEEFC" w:rsidR="00C96558" w:rsidRPr="00C96558" w:rsidRDefault="00C96558" w:rsidP="00C96558"/>
    <w:p w14:paraId="77174B4A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Toma de decisiones</w:t>
      </w:r>
    </w:p>
    <w:p w14:paraId="53B0417B" w14:textId="77777777" w:rsidR="00C96558" w:rsidRPr="00C96558" w:rsidRDefault="00C96558" w:rsidP="00C96558">
      <w:r w:rsidRPr="00C96558">
        <w:t>Consiste en decidir cómo funcionará el sistema.</w:t>
      </w:r>
    </w:p>
    <w:p w14:paraId="2BCCDF3B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Ejemplos:</w:t>
      </w:r>
    </w:p>
    <w:p w14:paraId="6D9CA236" w14:textId="77777777" w:rsidR="00C96558" w:rsidRPr="00C96558" w:rsidRDefault="00C96558" w:rsidP="00C96558">
      <w:pPr>
        <w:numPr>
          <w:ilvl w:val="0"/>
          <w:numId w:val="3"/>
        </w:numPr>
      </w:pPr>
      <w:r w:rsidRPr="00C96558">
        <w:t xml:space="preserve">Decidir quién puede registrar libros. </w:t>
      </w:r>
    </w:p>
    <w:p w14:paraId="2D07F245" w14:textId="77777777" w:rsidR="00C96558" w:rsidRPr="00C96558" w:rsidRDefault="00C96558" w:rsidP="00C96558">
      <w:pPr>
        <w:numPr>
          <w:ilvl w:val="0"/>
          <w:numId w:val="3"/>
        </w:numPr>
      </w:pPr>
      <w:r w:rsidRPr="00C96558">
        <w:t xml:space="preserve">Decidir si el sistema tendrá contraseña. </w:t>
      </w:r>
    </w:p>
    <w:p w14:paraId="24E61643" w14:textId="77777777" w:rsidR="00C96558" w:rsidRPr="00C96558" w:rsidRDefault="00C96558" w:rsidP="00C96558">
      <w:pPr>
        <w:numPr>
          <w:ilvl w:val="0"/>
          <w:numId w:val="3"/>
        </w:numPr>
      </w:pPr>
      <w:r w:rsidRPr="00C96558">
        <w:lastRenderedPageBreak/>
        <w:t xml:space="preserve">Decidir cuánto tiempo dura un préstamo. </w:t>
      </w:r>
    </w:p>
    <w:p w14:paraId="29F0CFF9" w14:textId="77777777" w:rsidR="00C96558" w:rsidRPr="00C96558" w:rsidRDefault="00C96558" w:rsidP="00C96558">
      <w:pPr>
        <w:numPr>
          <w:ilvl w:val="0"/>
          <w:numId w:val="3"/>
        </w:numPr>
      </w:pPr>
      <w:r w:rsidRPr="00C96558">
        <w:t xml:space="preserve">Decidir cómo guardar la información. </w:t>
      </w:r>
    </w:p>
    <w:p w14:paraId="16674FD0" w14:textId="2F2F878D" w:rsidR="00C96558" w:rsidRPr="00C96558" w:rsidRDefault="00C96558" w:rsidP="00C96558"/>
    <w:p w14:paraId="146D9590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Análisis orientado a objetos</w:t>
      </w:r>
    </w:p>
    <w:p w14:paraId="4B0F753A" w14:textId="77777777" w:rsidR="00C96558" w:rsidRPr="00C96558" w:rsidRDefault="00C96558" w:rsidP="00C96558">
      <w:r w:rsidRPr="00C96558">
        <w:t>Es una forma de organizar el sistema usando objetos que representan elementos reales.</w:t>
      </w:r>
    </w:p>
    <w:p w14:paraId="2B110997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Ejemplos de objetos: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433"/>
      </w:tblGrid>
      <w:tr w:rsidR="00C96558" w:rsidRPr="00C96558" w14:paraId="559DC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99F53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51521934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Función</w:t>
            </w:r>
          </w:p>
        </w:tc>
      </w:tr>
      <w:tr w:rsidR="00C96558" w:rsidRPr="00C96558" w14:paraId="2EB4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B27C" w14:textId="77777777" w:rsidR="00C96558" w:rsidRPr="00C96558" w:rsidRDefault="00C96558" w:rsidP="00C96558">
            <w:r w:rsidRPr="00C96558">
              <w:t>Libro</w:t>
            </w:r>
          </w:p>
        </w:tc>
        <w:tc>
          <w:tcPr>
            <w:tcW w:w="0" w:type="auto"/>
            <w:vAlign w:val="center"/>
            <w:hideMark/>
          </w:tcPr>
          <w:p w14:paraId="3DDEFD9D" w14:textId="77777777" w:rsidR="00C96558" w:rsidRPr="00C96558" w:rsidRDefault="00C96558" w:rsidP="00C96558">
            <w:r w:rsidRPr="00C96558">
              <w:t>Guarda información de los libros</w:t>
            </w:r>
          </w:p>
        </w:tc>
      </w:tr>
      <w:tr w:rsidR="00C96558" w:rsidRPr="00C96558" w14:paraId="4FA8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1DE7" w14:textId="77777777" w:rsidR="00C96558" w:rsidRPr="00C96558" w:rsidRDefault="00C96558" w:rsidP="00C96558">
            <w:r w:rsidRPr="00C96558">
              <w:t>Usuario</w:t>
            </w:r>
          </w:p>
        </w:tc>
        <w:tc>
          <w:tcPr>
            <w:tcW w:w="0" w:type="auto"/>
            <w:vAlign w:val="center"/>
            <w:hideMark/>
          </w:tcPr>
          <w:p w14:paraId="4D91063A" w14:textId="77777777" w:rsidR="00C96558" w:rsidRPr="00C96558" w:rsidRDefault="00C96558" w:rsidP="00C96558">
            <w:r w:rsidRPr="00C96558">
              <w:t>Guarda información de estudiantes</w:t>
            </w:r>
          </w:p>
        </w:tc>
      </w:tr>
      <w:tr w:rsidR="00C96558" w:rsidRPr="00C96558" w14:paraId="5821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9137" w14:textId="77777777" w:rsidR="00C96558" w:rsidRPr="00C96558" w:rsidRDefault="00C96558" w:rsidP="00C96558">
            <w:r w:rsidRPr="00C96558">
              <w:t>Préstamo</w:t>
            </w:r>
          </w:p>
        </w:tc>
        <w:tc>
          <w:tcPr>
            <w:tcW w:w="0" w:type="auto"/>
            <w:vAlign w:val="center"/>
            <w:hideMark/>
          </w:tcPr>
          <w:p w14:paraId="4B42AE31" w14:textId="77777777" w:rsidR="00C96558" w:rsidRPr="00C96558" w:rsidRDefault="00C96558" w:rsidP="00C96558">
            <w:r w:rsidRPr="00C96558">
              <w:t>Registra préstamos</w:t>
            </w:r>
          </w:p>
        </w:tc>
      </w:tr>
      <w:tr w:rsidR="00C96558" w:rsidRPr="00C96558" w14:paraId="5089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34C8" w14:textId="77777777" w:rsidR="00C96558" w:rsidRPr="00C96558" w:rsidRDefault="00C96558" w:rsidP="00C96558">
            <w:r w:rsidRPr="00C96558">
              <w:t>Bibliotecario</w:t>
            </w:r>
          </w:p>
        </w:tc>
        <w:tc>
          <w:tcPr>
            <w:tcW w:w="0" w:type="auto"/>
            <w:vAlign w:val="center"/>
            <w:hideMark/>
          </w:tcPr>
          <w:p w14:paraId="254E8678" w14:textId="77777777" w:rsidR="00C96558" w:rsidRPr="00C96558" w:rsidRDefault="00C96558" w:rsidP="00C96558">
            <w:r w:rsidRPr="00C96558">
              <w:t>Administra el sistema</w:t>
            </w:r>
          </w:p>
        </w:tc>
      </w:tr>
    </w:tbl>
    <w:p w14:paraId="42CF75AC" w14:textId="6B58227A" w:rsidR="00C96558" w:rsidRPr="00C96558" w:rsidRDefault="00C96558" w:rsidP="00C96558"/>
    <w:p w14:paraId="2BE2321C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Casos de uso</w:t>
      </w:r>
    </w:p>
    <w:p w14:paraId="1FA921DC" w14:textId="77777777" w:rsidR="00C96558" w:rsidRPr="00C96558" w:rsidRDefault="00C96558" w:rsidP="00C96558">
      <w:r w:rsidRPr="00C96558">
        <w:t>Los casos de uso representan acciones que se realizan dentro del sistema.</w:t>
      </w:r>
    </w:p>
    <w:p w14:paraId="3684A58D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Ejemplos:</w:t>
      </w:r>
    </w:p>
    <w:p w14:paraId="19CFE7A5" w14:textId="77777777" w:rsidR="00C96558" w:rsidRPr="00C96558" w:rsidRDefault="00C96558" w:rsidP="00C96558">
      <w:pPr>
        <w:numPr>
          <w:ilvl w:val="0"/>
          <w:numId w:val="4"/>
        </w:numPr>
      </w:pPr>
      <w:r w:rsidRPr="00C96558">
        <w:t xml:space="preserve">Registrar libro </w:t>
      </w:r>
    </w:p>
    <w:p w14:paraId="57F65B1D" w14:textId="77777777" w:rsidR="00C96558" w:rsidRPr="00C96558" w:rsidRDefault="00C96558" w:rsidP="00C96558">
      <w:pPr>
        <w:numPr>
          <w:ilvl w:val="0"/>
          <w:numId w:val="4"/>
        </w:numPr>
      </w:pPr>
      <w:r w:rsidRPr="00C96558">
        <w:t xml:space="preserve">Buscar libro </w:t>
      </w:r>
    </w:p>
    <w:p w14:paraId="21124DE4" w14:textId="77777777" w:rsidR="00C96558" w:rsidRPr="00C96558" w:rsidRDefault="00C96558" w:rsidP="00C96558">
      <w:pPr>
        <w:numPr>
          <w:ilvl w:val="0"/>
          <w:numId w:val="4"/>
        </w:numPr>
      </w:pPr>
      <w:r w:rsidRPr="00C96558">
        <w:t xml:space="preserve">Prestar libro </w:t>
      </w:r>
    </w:p>
    <w:p w14:paraId="5642DBF3" w14:textId="77777777" w:rsidR="00C96558" w:rsidRPr="00C96558" w:rsidRDefault="00C96558" w:rsidP="00C96558">
      <w:pPr>
        <w:numPr>
          <w:ilvl w:val="0"/>
          <w:numId w:val="4"/>
        </w:numPr>
      </w:pPr>
      <w:r w:rsidRPr="00C96558">
        <w:t xml:space="preserve">Registrar devolución </w:t>
      </w:r>
    </w:p>
    <w:p w14:paraId="5DFCD4FD" w14:textId="77777777" w:rsidR="00C96558" w:rsidRPr="00C96558" w:rsidRDefault="00C96558" w:rsidP="00C96558">
      <w:pPr>
        <w:numPr>
          <w:ilvl w:val="0"/>
          <w:numId w:val="4"/>
        </w:numPr>
      </w:pPr>
      <w:r w:rsidRPr="00C96558">
        <w:t xml:space="preserve">Iniciar sesión </w:t>
      </w:r>
    </w:p>
    <w:p w14:paraId="4783D456" w14:textId="5FC6DEA4" w:rsidR="00C96558" w:rsidRPr="00C96558" w:rsidRDefault="00C96558" w:rsidP="00C96558"/>
    <w:p w14:paraId="2775CCB2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Diagramas UML</w:t>
      </w:r>
    </w:p>
    <w:p w14:paraId="6D3AA041" w14:textId="77777777" w:rsidR="00C96558" w:rsidRPr="00C96558" w:rsidRDefault="00C96558" w:rsidP="00C96558">
      <w:r w:rsidRPr="00C96558">
        <w:t>Unified Modeling Language</w:t>
      </w:r>
    </w:p>
    <w:p w14:paraId="7D22C469" w14:textId="77777777" w:rsidR="00C96558" w:rsidRPr="00C96558" w:rsidRDefault="00C96558" w:rsidP="00C96558">
      <w:r w:rsidRPr="00C96558">
        <w:t>UML es un lenguaje que permite representar gráficamente cómo funcionará un software antes de programarlo.</w:t>
      </w:r>
    </w:p>
    <w:p w14:paraId="39D5F871" w14:textId="77777777" w:rsidR="00C96558" w:rsidRPr="00C96558" w:rsidRDefault="00C96558" w:rsidP="00C96558">
      <w:r w:rsidRPr="00C96558">
        <w:t>Sirve para:</w:t>
      </w:r>
    </w:p>
    <w:p w14:paraId="60A8CA1C" w14:textId="77777777" w:rsidR="00C96558" w:rsidRPr="00C96558" w:rsidRDefault="00C96558" w:rsidP="00C96558">
      <w:pPr>
        <w:numPr>
          <w:ilvl w:val="0"/>
          <w:numId w:val="5"/>
        </w:numPr>
      </w:pPr>
      <w:r w:rsidRPr="00C96558">
        <w:t xml:space="preserve">Organizar ideas. </w:t>
      </w:r>
    </w:p>
    <w:p w14:paraId="465E83D1" w14:textId="77777777" w:rsidR="00C96558" w:rsidRPr="00C96558" w:rsidRDefault="00C96558" w:rsidP="00C96558">
      <w:pPr>
        <w:numPr>
          <w:ilvl w:val="0"/>
          <w:numId w:val="5"/>
        </w:numPr>
      </w:pPr>
      <w:r w:rsidRPr="00C96558">
        <w:t xml:space="preserve">Entender el sistema. </w:t>
      </w:r>
    </w:p>
    <w:p w14:paraId="32F3B521" w14:textId="77777777" w:rsidR="00C96558" w:rsidRPr="00C96558" w:rsidRDefault="00C96558" w:rsidP="00C96558">
      <w:pPr>
        <w:numPr>
          <w:ilvl w:val="0"/>
          <w:numId w:val="5"/>
        </w:numPr>
      </w:pPr>
      <w:r w:rsidRPr="00C96558">
        <w:lastRenderedPageBreak/>
        <w:t xml:space="preserve">Mostrar funciones y actores. </w:t>
      </w:r>
    </w:p>
    <w:p w14:paraId="4A788269" w14:textId="77777777" w:rsidR="00C96558" w:rsidRPr="00C96558" w:rsidRDefault="00C96558" w:rsidP="00C96558">
      <w:pPr>
        <w:numPr>
          <w:ilvl w:val="0"/>
          <w:numId w:val="5"/>
        </w:numPr>
      </w:pPr>
      <w:r w:rsidRPr="00C96558">
        <w:t xml:space="preserve">Planear el software. </w:t>
      </w:r>
    </w:p>
    <w:p w14:paraId="0C2FE4AB" w14:textId="20225295" w:rsidR="00C96558" w:rsidRPr="00C96558" w:rsidRDefault="00C96558" w:rsidP="00C96558"/>
    <w:p w14:paraId="24642487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Ejemplos de UML</w:t>
      </w:r>
    </w:p>
    <w:p w14:paraId="30DA0F8F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Diagrama de casos de uso</w:t>
      </w:r>
    </w:p>
    <w:p w14:paraId="3893A37C" w14:textId="77777777" w:rsidR="00C96558" w:rsidRPr="00C96558" w:rsidRDefault="00C96558" w:rsidP="00C96558">
      <w:r w:rsidRPr="00C96558">
        <w:t>Muestra:</w:t>
      </w:r>
    </w:p>
    <w:p w14:paraId="12F3B147" w14:textId="77777777" w:rsidR="00C96558" w:rsidRPr="00C96558" w:rsidRDefault="00C96558" w:rsidP="00C96558">
      <w:pPr>
        <w:numPr>
          <w:ilvl w:val="0"/>
          <w:numId w:val="6"/>
        </w:numPr>
      </w:pPr>
      <w:r w:rsidRPr="00C96558">
        <w:t xml:space="preserve">Los actores. </w:t>
      </w:r>
    </w:p>
    <w:p w14:paraId="29E4B37B" w14:textId="77777777" w:rsidR="00C96558" w:rsidRPr="00C96558" w:rsidRDefault="00C96558" w:rsidP="00C96558">
      <w:pPr>
        <w:numPr>
          <w:ilvl w:val="0"/>
          <w:numId w:val="6"/>
        </w:numPr>
      </w:pPr>
      <w:r w:rsidRPr="00C96558">
        <w:t xml:space="preserve">Las funciones del sistema. </w:t>
      </w:r>
    </w:p>
    <w:p w14:paraId="45C6427C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Ejemplo:</w:t>
      </w:r>
    </w:p>
    <w:p w14:paraId="61F16FDA" w14:textId="77777777" w:rsidR="00C96558" w:rsidRPr="00C96558" w:rsidRDefault="00C96558" w:rsidP="00C96558">
      <w:r w:rsidRPr="00C96558">
        <w:t xml:space="preserve">     ESTUDIANTE</w:t>
      </w:r>
      <w:r w:rsidRPr="00C96558">
        <w:br/>
        <w:t xml:space="preserve">          |</w:t>
      </w:r>
      <w:r w:rsidRPr="00C96558">
        <w:br/>
        <w:t xml:space="preserve">   ----------------</w:t>
      </w:r>
      <w:r w:rsidRPr="00C96558">
        <w:br/>
        <w:t xml:space="preserve">   |              |</w:t>
      </w:r>
      <w:r w:rsidRPr="00C96558">
        <w:br/>
        <w:t>Buscar libro   Solicitar préstamo</w:t>
      </w:r>
      <w:r w:rsidRPr="00C96558">
        <w:br/>
      </w:r>
      <w:r w:rsidRPr="00C96558">
        <w:br/>
      </w:r>
      <w:r w:rsidRPr="00C96558">
        <w:br/>
        <w:t xml:space="preserve">   BIBLIOTECARIO</w:t>
      </w:r>
      <w:r w:rsidRPr="00C96558">
        <w:br/>
        <w:t xml:space="preserve">          |</w:t>
      </w:r>
      <w:r w:rsidRPr="00C96558">
        <w:br/>
        <w:t xml:space="preserve"> ---------------------</w:t>
      </w:r>
      <w:r w:rsidRPr="00C96558">
        <w:br/>
        <w:t xml:space="preserve"> |         |         |</w:t>
      </w:r>
      <w:r w:rsidRPr="00C96558">
        <w:br/>
        <w:t>Registrar  Prestar  Registrar</w:t>
      </w:r>
      <w:r w:rsidRPr="00C96558">
        <w:br/>
        <w:t xml:space="preserve"> libros    libros   devolución</w:t>
      </w:r>
    </w:p>
    <w:p w14:paraId="065CF21D" w14:textId="2B420E10" w:rsidR="00C96558" w:rsidRPr="00C96558" w:rsidRDefault="00C96558" w:rsidP="00C96558"/>
    <w:p w14:paraId="36C0F5F0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Tabla para completar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4947"/>
      </w:tblGrid>
      <w:tr w:rsidR="00C96558" w:rsidRPr="00C96558" w14:paraId="0D511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7C2E5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EC8256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Requisito</w:t>
            </w:r>
          </w:p>
        </w:tc>
      </w:tr>
      <w:tr w:rsidR="00C96558" w:rsidRPr="00C96558" w14:paraId="734E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84DA" w14:textId="77777777" w:rsidR="00C96558" w:rsidRPr="00C96558" w:rsidRDefault="00C96558" w:rsidP="00C96558">
            <w:r w:rsidRPr="00C96558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35086BE" w14:textId="77777777" w:rsidR="00C96558" w:rsidRPr="00C96558" w:rsidRDefault="00C96558" w:rsidP="00C96558">
            <w:r w:rsidRPr="00C96558">
              <w:t>El sistema debe permitir registrar libros</w:t>
            </w:r>
          </w:p>
        </w:tc>
      </w:tr>
      <w:tr w:rsidR="00C96558" w:rsidRPr="00C96558" w14:paraId="5535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ABC0" w14:textId="77777777" w:rsidR="00C96558" w:rsidRPr="00C96558" w:rsidRDefault="00C96558" w:rsidP="00C96558">
            <w:r w:rsidRPr="00C96558">
              <w:t>Funcional</w:t>
            </w:r>
          </w:p>
        </w:tc>
        <w:tc>
          <w:tcPr>
            <w:tcW w:w="0" w:type="auto"/>
            <w:vAlign w:val="center"/>
            <w:hideMark/>
          </w:tcPr>
          <w:p w14:paraId="5BD6A99C" w14:textId="77777777" w:rsidR="00C96558" w:rsidRPr="00C96558" w:rsidRDefault="00C96558" w:rsidP="00C96558">
            <w:r w:rsidRPr="00C96558">
              <w:t>El sistema debe registrar préstamos y devoluciones</w:t>
            </w:r>
          </w:p>
        </w:tc>
      </w:tr>
      <w:tr w:rsidR="00C96558" w:rsidRPr="00C96558" w14:paraId="07C9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DB0D" w14:textId="77777777" w:rsidR="00C96558" w:rsidRPr="00C96558" w:rsidRDefault="00C96558" w:rsidP="00C96558">
            <w:r w:rsidRPr="00C96558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754233C6" w14:textId="77777777" w:rsidR="00C96558" w:rsidRPr="00C96558" w:rsidRDefault="00C96558" w:rsidP="00C96558">
            <w:r w:rsidRPr="00C96558">
              <w:t>El sistema debe ser fácil de usar</w:t>
            </w:r>
          </w:p>
        </w:tc>
      </w:tr>
      <w:tr w:rsidR="00C96558" w:rsidRPr="00C96558" w14:paraId="76FF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1D12" w14:textId="77777777" w:rsidR="00C96558" w:rsidRPr="00C96558" w:rsidRDefault="00C96558" w:rsidP="00C96558">
            <w:r w:rsidRPr="00C96558">
              <w:t>Actor</w:t>
            </w:r>
          </w:p>
        </w:tc>
        <w:tc>
          <w:tcPr>
            <w:tcW w:w="0" w:type="auto"/>
            <w:vAlign w:val="center"/>
            <w:hideMark/>
          </w:tcPr>
          <w:p w14:paraId="586A099D" w14:textId="77777777" w:rsidR="00C96558" w:rsidRPr="00C96558" w:rsidRDefault="00C96558" w:rsidP="00C96558">
            <w:r w:rsidRPr="00C96558">
              <w:t>Bibliotecario y estudiante</w:t>
            </w:r>
          </w:p>
        </w:tc>
      </w:tr>
    </w:tbl>
    <w:p w14:paraId="4A180233" w14:textId="293D2F08" w:rsidR="00C96558" w:rsidRPr="00C96558" w:rsidRDefault="00C96558" w:rsidP="00C96558"/>
    <w:p w14:paraId="16193EAA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¿Qué es un actor?</w:t>
      </w:r>
    </w:p>
    <w:p w14:paraId="6185B4F5" w14:textId="77777777" w:rsidR="00C96558" w:rsidRPr="00C96558" w:rsidRDefault="00C96558" w:rsidP="00C96558">
      <w:r w:rsidRPr="00C96558">
        <w:t>Un actor representa quién interactúa con el sistema.</w:t>
      </w:r>
    </w:p>
    <w:p w14:paraId="617BF37E" w14:textId="77777777" w:rsidR="00C96558" w:rsidRPr="00C96558" w:rsidRDefault="00C96558" w:rsidP="00C96558">
      <w:r w:rsidRPr="00C96558">
        <w:lastRenderedPageBreak/>
        <w:t>Puede ser una persona o incluso otro sistema.</w:t>
      </w:r>
    </w:p>
    <w:p w14:paraId="6B391677" w14:textId="7BE55D67" w:rsidR="00C96558" w:rsidRPr="00C96558" w:rsidRDefault="00C96558" w:rsidP="00C96558"/>
    <w:p w14:paraId="081FD070" w14:textId="77777777" w:rsidR="00C96558" w:rsidRPr="00C96558" w:rsidRDefault="00C96558" w:rsidP="00C96558">
      <w:pPr>
        <w:rPr>
          <w:b/>
          <w:bCs/>
        </w:rPr>
      </w:pPr>
      <w:r w:rsidRPr="00C96558">
        <w:rPr>
          <w:b/>
          <w:bCs/>
        </w:rPr>
        <w:t>Ejemplos de actores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903"/>
      </w:tblGrid>
      <w:tr w:rsidR="00C96558" w:rsidRPr="00C96558" w14:paraId="3ED1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C203E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5BDD645" w14:textId="77777777" w:rsidR="00C96558" w:rsidRPr="00C96558" w:rsidRDefault="00C96558" w:rsidP="00C96558">
            <w:pPr>
              <w:rPr>
                <w:b/>
                <w:bCs/>
              </w:rPr>
            </w:pPr>
            <w:r w:rsidRPr="00C96558">
              <w:rPr>
                <w:b/>
                <w:bCs/>
              </w:rPr>
              <w:t>Función</w:t>
            </w:r>
          </w:p>
        </w:tc>
      </w:tr>
      <w:tr w:rsidR="00C96558" w:rsidRPr="00C96558" w14:paraId="2C8C1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3EC4" w14:textId="77777777" w:rsidR="00C96558" w:rsidRPr="00C96558" w:rsidRDefault="00C96558" w:rsidP="00C96558">
            <w:r w:rsidRPr="00C96558">
              <w:t>Bibliotecario</w:t>
            </w:r>
          </w:p>
        </w:tc>
        <w:tc>
          <w:tcPr>
            <w:tcW w:w="0" w:type="auto"/>
            <w:vAlign w:val="center"/>
            <w:hideMark/>
          </w:tcPr>
          <w:p w14:paraId="5D3099E0" w14:textId="77777777" w:rsidR="00C96558" w:rsidRPr="00C96558" w:rsidRDefault="00C96558" w:rsidP="00C96558">
            <w:r w:rsidRPr="00C96558">
              <w:t>Administra libros y préstamos</w:t>
            </w:r>
          </w:p>
        </w:tc>
      </w:tr>
      <w:tr w:rsidR="00C96558" w:rsidRPr="00C96558" w14:paraId="693C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81BF" w14:textId="77777777" w:rsidR="00C96558" w:rsidRPr="00C96558" w:rsidRDefault="00C96558" w:rsidP="00C96558">
            <w:r w:rsidRPr="00C96558"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3972A3E" w14:textId="77777777" w:rsidR="00C96558" w:rsidRPr="00C96558" w:rsidRDefault="00C96558" w:rsidP="00C96558">
            <w:r w:rsidRPr="00C96558">
              <w:t>Solicita libros</w:t>
            </w:r>
          </w:p>
        </w:tc>
      </w:tr>
      <w:tr w:rsidR="00C96558" w:rsidRPr="00C96558" w14:paraId="6405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4498" w14:textId="77777777" w:rsidR="00C96558" w:rsidRPr="00C96558" w:rsidRDefault="00C96558" w:rsidP="00C96558">
            <w:r w:rsidRPr="00C96558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D5153B5" w14:textId="77777777" w:rsidR="00C96558" w:rsidRPr="00C96558" w:rsidRDefault="00C96558" w:rsidP="00C96558">
            <w:r w:rsidRPr="00C96558">
              <w:t>Controla todo el sistema</w:t>
            </w:r>
          </w:p>
        </w:tc>
      </w:tr>
    </w:tbl>
    <w:p w14:paraId="070EC37C" w14:textId="77777777" w:rsidR="00FB6900" w:rsidRDefault="00FB6900"/>
    <w:p w14:paraId="0A9EE81E" w14:textId="77777777" w:rsidR="00FB6900" w:rsidRDefault="00FB6900"/>
    <w:p w14:paraId="036DC2EC" w14:textId="77777777" w:rsidR="00FB6900" w:rsidRPr="00FB6900" w:rsidRDefault="00FB6900">
      <w:pPr>
        <w:rPr>
          <w:lang w:val="es-CO"/>
        </w:rPr>
      </w:pPr>
    </w:p>
    <w:sectPr w:rsidR="00FB6900" w:rsidRPr="00FB6900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2ED"/>
    <w:multiLevelType w:val="multilevel"/>
    <w:tmpl w:val="67B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4382"/>
    <w:multiLevelType w:val="multilevel"/>
    <w:tmpl w:val="470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553F"/>
    <w:multiLevelType w:val="multilevel"/>
    <w:tmpl w:val="416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5E2E"/>
    <w:multiLevelType w:val="multilevel"/>
    <w:tmpl w:val="A3C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5542E"/>
    <w:multiLevelType w:val="multilevel"/>
    <w:tmpl w:val="4D7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5408B"/>
    <w:multiLevelType w:val="multilevel"/>
    <w:tmpl w:val="C15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65095">
    <w:abstractNumId w:val="1"/>
  </w:num>
  <w:num w:numId="2" w16cid:durableId="956451932">
    <w:abstractNumId w:val="3"/>
  </w:num>
  <w:num w:numId="3" w16cid:durableId="64570099">
    <w:abstractNumId w:val="2"/>
  </w:num>
  <w:num w:numId="4" w16cid:durableId="2080668902">
    <w:abstractNumId w:val="4"/>
  </w:num>
  <w:num w:numId="5" w16cid:durableId="1756779855">
    <w:abstractNumId w:val="5"/>
  </w:num>
  <w:num w:numId="6" w16cid:durableId="141743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00"/>
    <w:rsid w:val="00013EB4"/>
    <w:rsid w:val="00163F88"/>
    <w:rsid w:val="00232640"/>
    <w:rsid w:val="003D28B6"/>
    <w:rsid w:val="003F35CC"/>
    <w:rsid w:val="00477E5A"/>
    <w:rsid w:val="00480CE2"/>
    <w:rsid w:val="004F3BF0"/>
    <w:rsid w:val="006D56D1"/>
    <w:rsid w:val="00C96558"/>
    <w:rsid w:val="00FB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00FE"/>
  <w15:chartTrackingRefBased/>
  <w15:docId w15:val="{8461382C-E1CA-4306-907E-83D48DB1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9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9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9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9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9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90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90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90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9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90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9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2</cp:revision>
  <dcterms:created xsi:type="dcterms:W3CDTF">2026-05-27T02:49:00Z</dcterms:created>
  <dcterms:modified xsi:type="dcterms:W3CDTF">2026-05-27T02:49:00Z</dcterms:modified>
</cp:coreProperties>
</file>