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como equipo hemos cumplido los plazos de los sprints que que definimos . incluso las tareas terminan antes y no se ha llegado al límite de entrega. solo desafíos técnicos que dificultan la duración de una tarea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Cuando veo problemas de código, funcionalidades, desactualización o incongruencia en documentos intento arreglarlo yo si es posible , si no lo notificó en trello para q vean el problema que está presente.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 evaluó de manera positiva, Destacó la velocidad del desarrollo gracias a la ia y la buena comunicación con el equipo. para materia de mejora el desarrollo de documentos tiene que ser bien preciso y mantenerlo actualizado , así como también quiero mejorar el apartado de pruebas del software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puedo ser mejor haciendo documentos?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Donde puedo encontrar la guia suprema de cuando el cliente pida algo o alguien necesite una solución . yo pueda tener el documento exacto que necesite para poder rellenar ?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 dudas generales que tengo . en este proyecto el docente si proporciona los documentos scrum que necesitamos para este caso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deben ser redistribuidas. las actividades nuevas que puedan surgir serán asignadas a uno o el grupo de trabajo entero aportará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pu87nwga188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Tenemos un buen trabajo en equipo. todos aportan ya sea en código o en el desarrollo de los documentos . apartados de mejora. sería dejar como dejamos planteado que si somos un buen grupo y nos comunicamos bien . mejoraría en cómo dejamos evidencia de nuestra comunicación. porque al ser un grupo cercano y de confianza queda en conversaciones y whatsapp. no hemos tenido problemas en este caso pero como práctica en un mundo laboral claramente no es así.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razRl9po6IubyY84HmuH72Pg5g==">CgMxLjAyDmgucHU4N253Z2ExODh2OAByITFvM2NOUk5QSTZ6bm5FMDhNSTY1LTJxZk1YRHhOZ3ZaVA==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