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CF79B" w14:textId="7677D5A8" w:rsidR="00FC70DE" w:rsidRPr="002840DE" w:rsidRDefault="00FC70DE" w:rsidP="002840D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40DE">
        <w:rPr>
          <w:rFonts w:ascii="Arial" w:hAnsi="Arial" w:cs="Arial"/>
          <w:b/>
          <w:bCs/>
          <w:sz w:val="24"/>
          <w:szCs w:val="24"/>
        </w:rPr>
        <w:t>ETEC JACINTO FERREIRA DE SÁ</w:t>
      </w:r>
    </w:p>
    <w:p w14:paraId="40573214" w14:textId="22BE51E0" w:rsidR="002840DE" w:rsidRDefault="00FC70DE" w:rsidP="00B7704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40DE">
        <w:rPr>
          <w:rFonts w:ascii="Arial" w:hAnsi="Arial" w:cs="Arial"/>
          <w:b/>
          <w:bCs/>
          <w:sz w:val="24"/>
          <w:szCs w:val="24"/>
        </w:rPr>
        <w:t>DESENVOLVIMENTO DE SISTEMAS</w:t>
      </w:r>
    </w:p>
    <w:p w14:paraId="7A57BE36" w14:textId="13291488" w:rsidR="00B77045" w:rsidRDefault="00B77045" w:rsidP="00B7704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2A056313" w14:textId="2BB69630" w:rsidR="00B77045" w:rsidRDefault="00B77045" w:rsidP="00B77045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16AC7174" w14:textId="77777777" w:rsidR="00B77045" w:rsidRPr="00B77045" w:rsidRDefault="00B77045" w:rsidP="00B77045">
      <w:pPr>
        <w:spacing w:after="0"/>
        <w:rPr>
          <w:rFonts w:ascii="Arial" w:hAnsi="Arial" w:cs="Arial"/>
          <w:sz w:val="24"/>
          <w:szCs w:val="24"/>
        </w:rPr>
      </w:pPr>
    </w:p>
    <w:p w14:paraId="097E75FB" w14:textId="1022D324" w:rsidR="00B3061B" w:rsidRPr="002840DE" w:rsidRDefault="00FC70DE" w:rsidP="002840D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40DE">
        <w:rPr>
          <w:rFonts w:ascii="Arial" w:hAnsi="Arial" w:cs="Arial"/>
          <w:b/>
          <w:bCs/>
          <w:sz w:val="24"/>
          <w:szCs w:val="24"/>
        </w:rPr>
        <w:t>FELIPE CAVICHIOLLI SILVESTRE</w:t>
      </w:r>
    </w:p>
    <w:p w14:paraId="13B1DA0D" w14:textId="4FD9B112" w:rsidR="00B3061B" w:rsidRDefault="00B3061B" w:rsidP="002840DE">
      <w:pPr>
        <w:spacing w:after="0"/>
        <w:rPr>
          <w:rFonts w:ascii="Arial" w:hAnsi="Arial" w:cs="Arial"/>
          <w:sz w:val="24"/>
          <w:szCs w:val="24"/>
        </w:rPr>
      </w:pPr>
    </w:p>
    <w:p w14:paraId="6D6AE7D6" w14:textId="394CF6F3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3878869B" w14:textId="4E1A60AD" w:rsidR="002840DE" w:rsidRDefault="002840DE" w:rsidP="00B77045">
      <w:pPr>
        <w:spacing w:after="0"/>
        <w:ind w:firstLine="0"/>
        <w:jc w:val="both"/>
        <w:rPr>
          <w:rFonts w:ascii="Arial" w:hAnsi="Arial" w:cs="Arial"/>
          <w:sz w:val="24"/>
          <w:szCs w:val="24"/>
        </w:rPr>
      </w:pPr>
    </w:p>
    <w:p w14:paraId="64FBB4D9" w14:textId="2755C72B" w:rsidR="00B77045" w:rsidRDefault="00B77045" w:rsidP="00B77045">
      <w:pPr>
        <w:spacing w:after="0"/>
        <w:ind w:firstLine="0"/>
        <w:jc w:val="both"/>
        <w:rPr>
          <w:rFonts w:ascii="Arial" w:hAnsi="Arial" w:cs="Arial"/>
          <w:sz w:val="24"/>
          <w:szCs w:val="24"/>
        </w:rPr>
      </w:pPr>
    </w:p>
    <w:p w14:paraId="20C68A66" w14:textId="77777777" w:rsidR="00B77045" w:rsidRDefault="00B77045" w:rsidP="00B77045">
      <w:pPr>
        <w:spacing w:after="0"/>
        <w:ind w:firstLine="0"/>
        <w:jc w:val="both"/>
        <w:rPr>
          <w:rFonts w:ascii="Arial" w:hAnsi="Arial" w:cs="Arial"/>
          <w:sz w:val="24"/>
          <w:szCs w:val="24"/>
        </w:rPr>
      </w:pPr>
    </w:p>
    <w:p w14:paraId="1CCC27F4" w14:textId="17DDEB43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37972CA0" w14:textId="77777777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3E1B6CEC" w14:textId="3D2E6D21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391D6B32" w14:textId="38A63FB2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5CE66408" w14:textId="77777777" w:rsidR="002840DE" w:rsidRP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6474ADF1" w14:textId="601B90D6" w:rsidR="002840DE" w:rsidRPr="002840DE" w:rsidRDefault="00B3061B" w:rsidP="002840D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2840DE">
        <w:rPr>
          <w:rFonts w:ascii="Arial" w:hAnsi="Arial" w:cs="Arial"/>
          <w:b/>
          <w:bCs/>
          <w:sz w:val="24"/>
          <w:szCs w:val="24"/>
        </w:rPr>
        <w:t>AUTÔNOMOS</w:t>
      </w:r>
      <w:r w:rsidR="00B220DA" w:rsidRPr="002840DE">
        <w:rPr>
          <w:rFonts w:ascii="Arial" w:hAnsi="Arial" w:cs="Arial"/>
          <w:b/>
          <w:bCs/>
          <w:sz w:val="24"/>
          <w:szCs w:val="24"/>
        </w:rPr>
        <w:t xml:space="preserve"> CELULAR</w:t>
      </w:r>
    </w:p>
    <w:p w14:paraId="6CE03110" w14:textId="6FC7363C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64973520" w14:textId="77777777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7E3767A4" w14:textId="2E8FED40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07668FF4" w14:textId="04AD3BD7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04DD636D" w14:textId="3C3C088A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66207BF5" w14:textId="07406071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0D346275" w14:textId="2DB1C965" w:rsidR="002840DE" w:rsidRDefault="002840DE" w:rsidP="002840DE">
      <w:pPr>
        <w:spacing w:after="0"/>
        <w:ind w:firstLine="0"/>
        <w:jc w:val="both"/>
        <w:rPr>
          <w:rFonts w:ascii="Arial" w:hAnsi="Arial" w:cs="Arial"/>
          <w:sz w:val="24"/>
          <w:szCs w:val="24"/>
        </w:rPr>
      </w:pPr>
    </w:p>
    <w:p w14:paraId="1887E596" w14:textId="70892396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58273763" w14:textId="7384C194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47034B31" w14:textId="64687D87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17A47F02" w14:textId="1CA936D6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22A971AE" w14:textId="597AF40E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5CF1A0BD" w14:textId="3CB062D4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55CC35A2" w14:textId="163260CB" w:rsidR="00B77045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5C413EFD" w14:textId="77777777" w:rsidR="00B77045" w:rsidRPr="002840DE" w:rsidRDefault="00B77045" w:rsidP="002840DE">
      <w:pPr>
        <w:spacing w:after="0"/>
        <w:rPr>
          <w:rFonts w:ascii="Arial" w:hAnsi="Arial" w:cs="Arial"/>
          <w:sz w:val="24"/>
          <w:szCs w:val="24"/>
        </w:rPr>
      </w:pPr>
    </w:p>
    <w:p w14:paraId="64A745EA" w14:textId="395A17B8" w:rsidR="00B220DA" w:rsidRPr="002840DE" w:rsidRDefault="00B220DA" w:rsidP="002840DE">
      <w:pPr>
        <w:spacing w:after="0"/>
        <w:rPr>
          <w:rFonts w:ascii="Arial" w:hAnsi="Arial" w:cs="Arial"/>
          <w:sz w:val="24"/>
          <w:szCs w:val="24"/>
        </w:rPr>
      </w:pPr>
      <w:r w:rsidRPr="002840DE">
        <w:rPr>
          <w:rFonts w:ascii="Arial" w:hAnsi="Arial" w:cs="Arial"/>
          <w:sz w:val="24"/>
          <w:szCs w:val="24"/>
        </w:rPr>
        <w:t>OURINHOS</w:t>
      </w:r>
    </w:p>
    <w:p w14:paraId="504CAD9B" w14:textId="04CBDBFF" w:rsidR="00B220DA" w:rsidRDefault="00B220DA" w:rsidP="002840DE">
      <w:pPr>
        <w:spacing w:after="0"/>
        <w:rPr>
          <w:rFonts w:ascii="Arial" w:hAnsi="Arial" w:cs="Arial"/>
          <w:sz w:val="24"/>
          <w:szCs w:val="24"/>
        </w:rPr>
      </w:pPr>
      <w:r w:rsidRPr="002840DE">
        <w:rPr>
          <w:rFonts w:ascii="Arial" w:hAnsi="Arial" w:cs="Arial"/>
          <w:sz w:val="24"/>
          <w:szCs w:val="24"/>
        </w:rPr>
        <w:t>2022</w:t>
      </w:r>
    </w:p>
    <w:p w14:paraId="1BC38939" w14:textId="1C90415A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6527EAD7" w14:textId="47692F71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294DED20" w14:textId="2D8EADC2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55ACA9BE" w14:textId="5BF8B5B0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6F5F0EB4" w14:textId="2CC41391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792F6508" w14:textId="2A43EF6D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0B44E478" w14:textId="6CFD8816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555AB28C" w14:textId="138076C2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4258B868" w14:textId="60A75601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0E9B579B" w14:textId="787C96B8" w:rsidR="002840DE" w:rsidRDefault="002840DE" w:rsidP="002840DE">
      <w:pPr>
        <w:spacing w:after="0"/>
        <w:rPr>
          <w:rFonts w:ascii="Arial" w:hAnsi="Arial" w:cs="Arial"/>
          <w:sz w:val="24"/>
          <w:szCs w:val="24"/>
        </w:rPr>
      </w:pPr>
    </w:p>
    <w:p w14:paraId="5EAF00A3" w14:textId="252D2463" w:rsidR="002840DE" w:rsidRPr="002840DE" w:rsidRDefault="002840DE" w:rsidP="002840DE">
      <w:pPr>
        <w:spacing w:after="0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sectPr w:rsidR="002840DE" w:rsidRPr="002840DE" w:rsidSect="002840DE">
      <w:pgSz w:w="11906" w:h="16838" w:code="9"/>
      <w:pgMar w:top="1418" w:right="1701" w:bottom="1418" w:left="1701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FC"/>
    <w:rsid w:val="000F7534"/>
    <w:rsid w:val="002840DE"/>
    <w:rsid w:val="004173FC"/>
    <w:rsid w:val="007674F9"/>
    <w:rsid w:val="00AE21FD"/>
    <w:rsid w:val="00B220DA"/>
    <w:rsid w:val="00B3061B"/>
    <w:rsid w:val="00B77045"/>
    <w:rsid w:val="00CC607B"/>
    <w:rsid w:val="00FC7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D71F"/>
  <w15:chartTrackingRefBased/>
  <w15:docId w15:val="{C959B0C0-555B-467F-92FB-9440D485F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CAVICHIOLLI SILVESTRE</dc:creator>
  <cp:keywords/>
  <dc:description/>
  <cp:lastModifiedBy>FELIPE CAVICHIOLLI SILVESTRE</cp:lastModifiedBy>
  <cp:revision>5</cp:revision>
  <dcterms:created xsi:type="dcterms:W3CDTF">2021-06-16T00:53:00Z</dcterms:created>
  <dcterms:modified xsi:type="dcterms:W3CDTF">2021-06-16T06:36:00Z</dcterms:modified>
</cp:coreProperties>
</file>