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8719" w14:textId="628A1035" w:rsidR="002C2CA3" w:rsidRDefault="002C2CA3">
      <w:r>
        <w:t>Control 2 Redes de computadores | Felipe Ignacio Cornejo Ilabaca – 20.427.782-6 | 2-2021</w:t>
      </w:r>
    </w:p>
    <w:p w14:paraId="659CAB20" w14:textId="465DDDB7" w:rsidR="002C2CA3" w:rsidRDefault="002C2CA3"/>
    <w:p w14:paraId="579AEC41" w14:textId="7D8A20A9" w:rsidR="002C2CA3" w:rsidRPr="002C2CA3" w:rsidRDefault="002C2CA3" w:rsidP="002C2CA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t>P1.</w:t>
      </w:r>
      <w:r w:rsidRPr="002C2CA3">
        <w:rPr>
          <w:rFonts w:ascii="Arial" w:hAnsi="Arial" w:cs="Arial"/>
          <w:b/>
          <w:bCs/>
          <w:color w:val="000000"/>
        </w:rPr>
        <w:t xml:space="preserve"> </w:t>
      </w:r>
      <w:r w:rsidRPr="002C2CA3">
        <w:rPr>
          <w:rFonts w:ascii="Arial" w:hAnsi="Arial" w:cs="Arial"/>
          <w:b/>
          <w:bCs/>
          <w:color w:val="000000"/>
          <w:sz w:val="22"/>
          <w:szCs w:val="22"/>
        </w:rPr>
        <w:t>(3 pts.) Considere la siguiente función f(t) y responda las siguientes preguntas</w:t>
      </w:r>
    </w:p>
    <w:p w14:paraId="6D66606A" w14:textId="77777777" w:rsidR="002C2CA3" w:rsidRPr="002C2CA3" w:rsidRDefault="002C2CA3" w:rsidP="002C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B8DA471" w14:textId="2D16DFE3" w:rsidR="002C2CA3" w:rsidRPr="002C2CA3" w:rsidRDefault="002C2CA3" w:rsidP="002C2CA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C2CA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633A88B1" wp14:editId="484F810E">
            <wp:extent cx="3147060" cy="1333500"/>
            <wp:effectExtent l="0" t="0" r="0" b="0"/>
            <wp:docPr id="1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461C" w14:textId="77777777" w:rsidR="002C2CA3" w:rsidRPr="002C2CA3" w:rsidRDefault="002C2CA3" w:rsidP="002C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C2CA3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5D908FD0" w14:textId="767D086E" w:rsidR="002C2CA3" w:rsidRPr="002C2CA3" w:rsidRDefault="002C2CA3" w:rsidP="002C2CA3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C2CA3">
        <w:rPr>
          <w:rFonts w:ascii="Arial" w:eastAsia="Times New Roman" w:hAnsi="Arial" w:cs="Arial"/>
          <w:color w:val="000000"/>
          <w:lang w:eastAsia="es-CL"/>
        </w:rPr>
        <w:t>(1.5) Obtenga la transformada de Fourier para la señal f(t)</w:t>
      </w:r>
    </w:p>
    <w:p w14:paraId="0DEA1122" w14:textId="1A764552" w:rsidR="002C2CA3" w:rsidRPr="002C2CA3" w:rsidRDefault="002C2CA3" w:rsidP="002C2CA3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C2CA3">
        <w:rPr>
          <w:rFonts w:ascii="Arial" w:eastAsia="Times New Roman" w:hAnsi="Arial" w:cs="Arial"/>
          <w:color w:val="000000"/>
          <w:lang w:eastAsia="es-CL"/>
        </w:rPr>
        <w:t>(0.5) Defina A como los dos últimos números de su RUT y grafique la Transformada de Fourier obtenida.</w:t>
      </w:r>
    </w:p>
    <w:p w14:paraId="5A178FB1" w14:textId="372355BF" w:rsidR="002C2CA3" w:rsidRDefault="002C2CA3" w:rsidP="002C2CA3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s-CL"/>
        </w:rPr>
      </w:pPr>
      <w:r w:rsidRPr="002C2CA3">
        <w:rPr>
          <w:rFonts w:ascii="Arial" w:eastAsia="Times New Roman" w:hAnsi="Arial" w:cs="Arial"/>
          <w:color w:val="000000"/>
          <w:lang w:eastAsia="es-CL"/>
        </w:rPr>
        <w:t xml:space="preserve">(1.0) Calcule la energía de la señal en el dominio del tiempo y de la frecuencia. ¿Se cumple el teorema de </w:t>
      </w:r>
      <w:proofErr w:type="spellStart"/>
      <w:r w:rsidRPr="002C2CA3">
        <w:rPr>
          <w:rFonts w:ascii="Arial" w:eastAsia="Times New Roman" w:hAnsi="Arial" w:cs="Arial"/>
          <w:color w:val="000000"/>
          <w:lang w:eastAsia="es-CL"/>
        </w:rPr>
        <w:t>Parseval</w:t>
      </w:r>
      <w:proofErr w:type="spellEnd"/>
      <w:r w:rsidRPr="002C2CA3">
        <w:rPr>
          <w:rFonts w:ascii="Arial" w:eastAsia="Times New Roman" w:hAnsi="Arial" w:cs="Arial"/>
          <w:color w:val="000000"/>
          <w:lang w:eastAsia="es-CL"/>
        </w:rPr>
        <w:t xml:space="preserve"> (o </w:t>
      </w:r>
      <w:proofErr w:type="spellStart"/>
      <w:r w:rsidRPr="002C2CA3">
        <w:rPr>
          <w:rFonts w:ascii="Arial" w:eastAsia="Times New Roman" w:hAnsi="Arial" w:cs="Arial"/>
          <w:color w:val="000000"/>
          <w:lang w:eastAsia="es-CL"/>
        </w:rPr>
        <w:t>Plancherel</w:t>
      </w:r>
      <w:proofErr w:type="spellEnd"/>
      <w:r w:rsidRPr="002C2CA3">
        <w:rPr>
          <w:rFonts w:ascii="Arial" w:eastAsia="Times New Roman" w:hAnsi="Arial" w:cs="Arial"/>
          <w:color w:val="000000"/>
          <w:lang w:eastAsia="es-CL"/>
        </w:rPr>
        <w:t>)?</w:t>
      </w:r>
    </w:p>
    <w:p w14:paraId="619D423F" w14:textId="4BB1C67C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7E1852C4" w14:textId="062C3399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68C43AF0" w14:textId="4B15F888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24EC501A" w14:textId="18C9AEFE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0C4B0CEF" w14:textId="363BEB51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33BF48A2" w14:textId="4C525042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0CDDD2EA" w14:textId="34F113CE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1F91938A" w14:textId="2ED5D679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5C91A26B" w14:textId="5A10C121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4FCDFC28" w14:textId="2C4F7D53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0087971F" w14:textId="6CBD3C0D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32B5BCFB" w14:textId="011FAAC0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36E638C1" w14:textId="391C1603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0585447D" w14:textId="64A12941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15B88526" w14:textId="62D8B0CF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2E03E345" w14:textId="6632A162" w:rsidR="007906D8" w:rsidRDefault="007906D8" w:rsidP="007906D8">
      <w:pPr>
        <w:rPr>
          <w:rFonts w:ascii="Arial" w:eastAsia="Times New Roman" w:hAnsi="Arial" w:cs="Arial"/>
          <w:color w:val="000000"/>
          <w:lang w:eastAsia="es-CL"/>
        </w:rPr>
      </w:pPr>
    </w:p>
    <w:p w14:paraId="0D2C37DE" w14:textId="7EFEC69B" w:rsidR="002C2CA3" w:rsidRDefault="002C2CA3" w:rsidP="002C2CA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14:paraId="0B957734" w14:textId="3D6CA703" w:rsidR="007906D8" w:rsidRPr="007906D8" w:rsidRDefault="002C2CA3" w:rsidP="009C4865">
      <w:pPr>
        <w:pStyle w:val="Prrafode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7906D8">
        <w:rPr>
          <w:rFonts w:ascii="Arial" w:eastAsia="Times New Roman" w:hAnsi="Arial" w:cs="Arial"/>
          <w:color w:val="000000"/>
          <w:lang w:eastAsia="es-CL"/>
        </w:rPr>
        <w:lastRenderedPageBreak/>
        <w:t>R:</w:t>
      </w:r>
      <w:r w:rsidR="007906D8">
        <w:rPr>
          <w:rFonts w:ascii="Arial" w:eastAsia="Times New Roman" w:hAnsi="Arial" w:cs="Arial"/>
          <w:noProof/>
          <w:color w:val="000000"/>
          <w:lang w:eastAsia="es-CL"/>
        </w:rPr>
        <w:drawing>
          <wp:inline distT="0" distB="0" distL="0" distR="0" wp14:anchorId="72DB8B90" wp14:editId="2B6CE15E">
            <wp:extent cx="5603240" cy="7400290"/>
            <wp:effectExtent l="0" t="0" r="0" b="0"/>
            <wp:docPr id="8" name="Imagen 8" descr="Diagrama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6D8">
        <w:rPr>
          <w:rFonts w:ascii="Arial" w:eastAsia="Times New Roman" w:hAnsi="Arial" w:cs="Arial"/>
          <w:noProof/>
          <w:color w:val="000000"/>
          <w:lang w:eastAsia="es-CL"/>
        </w:rPr>
        <w:lastRenderedPageBreak/>
        <w:drawing>
          <wp:inline distT="0" distB="0" distL="0" distR="0" wp14:anchorId="2807A010" wp14:editId="65B41729">
            <wp:extent cx="5603240" cy="76238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7809" w14:textId="100B73D2" w:rsidR="007906D8" w:rsidRDefault="007906D8" w:rsidP="0000086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noProof/>
          <w:color w:val="000000"/>
          <w:lang w:eastAsia="es-CL"/>
        </w:rPr>
        <w:lastRenderedPageBreak/>
        <w:drawing>
          <wp:inline distT="0" distB="0" distL="0" distR="0" wp14:anchorId="1603D9B2" wp14:editId="31E096F1">
            <wp:extent cx="5610860" cy="7198360"/>
            <wp:effectExtent l="0" t="0" r="889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1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EF93" w14:textId="1BB4BF8F" w:rsidR="007906D8" w:rsidRDefault="007906D8" w:rsidP="0000086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14:paraId="6A93C629" w14:textId="1E656086" w:rsidR="007906D8" w:rsidRDefault="007906D8" w:rsidP="0000086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14:paraId="3234B831" w14:textId="2B8AFC87" w:rsidR="007906D8" w:rsidRDefault="007906D8" w:rsidP="0000086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14:paraId="0E06A0E3" w14:textId="2F56CFC6" w:rsidR="007906D8" w:rsidRDefault="007906D8" w:rsidP="0000086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14:paraId="306DB852" w14:textId="77777777" w:rsidR="007906D8" w:rsidRPr="00000863" w:rsidRDefault="007906D8" w:rsidP="0000086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14:paraId="6FA8B611" w14:textId="77777777" w:rsidR="002C2CA3" w:rsidRPr="002C2CA3" w:rsidRDefault="002C2CA3" w:rsidP="002C2CA3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14:paraId="2799E3BC" w14:textId="3011F46C" w:rsidR="005248D0" w:rsidRPr="005248D0" w:rsidRDefault="005248D0" w:rsidP="005248D0">
      <w:pPr>
        <w:pStyle w:val="Prrafodelista"/>
        <w:numPr>
          <w:ilvl w:val="0"/>
          <w:numId w:val="7"/>
        </w:numPr>
        <w:rPr>
          <w:rFonts w:ascii="Arial" w:hAnsi="Arial" w:cs="Arial"/>
        </w:rPr>
      </w:pPr>
    </w:p>
    <w:p w14:paraId="19FAB50B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5248D0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def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gramStart"/>
      <w:r w:rsidRPr="005248D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plotter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figura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titulo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xlab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ylab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color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248D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5248D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gold</w:t>
      </w:r>
      <w:proofErr w:type="spellEnd"/>
      <w:r w:rsidRPr="005248D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42002496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5248D0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</w:t>
      </w:r>
      <w:proofErr w:type="gramStart"/>
      <w:r w:rsidRPr="005248D0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plt.figure</w:t>
      </w:r>
      <w:proofErr w:type="gramEnd"/>
      <w:r w:rsidRPr="005248D0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(nombre, tamaño, resolución)</w:t>
      </w:r>
    </w:p>
    <w:p w14:paraId="1A88742C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48D0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plt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48D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figure</w:t>
      </w:r>
      <w:proofErr w:type="spellEnd"/>
      <w:proofErr w:type="gram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figura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7FDD821D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48D0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plt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48D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title</w:t>
      </w:r>
      <w:proofErr w:type="spellEnd"/>
      <w:proofErr w:type="gram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titulo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6FD59356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48D0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plt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48D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xlabel</w:t>
      </w:r>
      <w:proofErr w:type="spellEnd"/>
      <w:proofErr w:type="gram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xlab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6F822D5F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48D0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plt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48D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ylabel</w:t>
      </w:r>
      <w:proofErr w:type="spellEnd"/>
      <w:proofErr w:type="gram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ylab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70137B56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48D0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plt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48D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plot</w:t>
      </w:r>
      <w:proofErr w:type="spellEnd"/>
      <w:proofErr w:type="gram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color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linewidth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366F8CC0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5248D0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plt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5248D0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show</w:t>
      </w:r>
      <w:proofErr w:type="spellEnd"/>
      <w:proofErr w:type="gram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()</w:t>
      </w:r>
    </w:p>
    <w:p w14:paraId="70777AFD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32B62290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5248D0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A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82</w:t>
      </w:r>
    </w:p>
    <w:p w14:paraId="1058C276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proofErr w:type="spellStart"/>
      <w:proofErr w:type="gramStart"/>
      <w:r w:rsidRPr="005248D0">
        <w:rPr>
          <w:rFonts w:ascii="Consolas" w:eastAsia="Times New Roman" w:hAnsi="Consolas" w:cs="Times New Roman"/>
          <w:color w:val="4EC9B0"/>
          <w:sz w:val="21"/>
          <w:szCs w:val="21"/>
          <w:lang w:val="en-US" w:eastAsia="es-CL"/>
        </w:rPr>
        <w:t>np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.</w:t>
      </w:r>
      <w:r w:rsidRPr="005248D0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linspace</w:t>
      </w:r>
      <w:proofErr w:type="spellEnd"/>
      <w:proofErr w:type="gram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(-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100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101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1000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3828DBAB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fourier_part1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(</w:t>
      </w:r>
      <w:r w:rsidRPr="005248D0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A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*(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**(-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</w:t>
      </w:r>
      <w:r w:rsidRPr="005248D0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j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)))/(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**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12800ECF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-</w:t>
      </w:r>
      <w:r w:rsidRPr="005248D0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A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/(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**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55C4CCF3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fourier_part3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(</w:t>
      </w:r>
      <w:r w:rsidRPr="005248D0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A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</w:t>
      </w:r>
      <w:r w:rsidRPr="005248D0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j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*(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**(-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</w:t>
      </w:r>
      <w:r w:rsidRPr="005248D0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j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)))/(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79F7777E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fourier_part4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-(</w:t>
      </w:r>
      <w:r w:rsidRPr="005248D0">
        <w:rPr>
          <w:rFonts w:ascii="Consolas" w:eastAsia="Times New Roman" w:hAnsi="Consolas" w:cs="Times New Roman"/>
          <w:color w:val="4FC1FF"/>
          <w:sz w:val="21"/>
          <w:szCs w:val="21"/>
          <w:lang w:val="en-US" w:eastAsia="es-CL"/>
        </w:rPr>
        <w:t>A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*(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e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**(-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</w:t>
      </w:r>
      <w:r w:rsidRPr="005248D0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j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)))/(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**</w:t>
      </w:r>
      <w:r w:rsidRPr="005248D0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25B00839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proofErr w:type="spellStart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fourier_total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=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fourier_part1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+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fourier_part2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+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fourier_part3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+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fourier_part4</w:t>
      </w:r>
    </w:p>
    <w:p w14:paraId="6D383876" w14:textId="77777777" w:rsidR="005248D0" w:rsidRP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20DB0B31" w14:textId="7C44F003" w:rsidR="005248D0" w:rsidRDefault="005248D0" w:rsidP="00524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5248D0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plotter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5248D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"Transformada de Fourier para f(t)"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"Transformada de Fourier para f(t)"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"frecuencia"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"F(w)"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proofErr w:type="spellStart"/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fourier_total</w:t>
      </w:r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5248D0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real</w:t>
      </w:r>
      <w:proofErr w:type="spellEnd"/>
      <w:r w:rsidRPr="005248D0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76F76181" w14:textId="61AE71A3" w:rsidR="007906D8" w:rsidRDefault="007E40BF" w:rsidP="007906D8">
      <w:pPr>
        <w:ind w:left="360"/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CL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CL"/>
        </w:rPr>
        <w:drawing>
          <wp:inline distT="0" distB="0" distL="0" distR="0" wp14:anchorId="7C4A58D9" wp14:editId="5E573B86">
            <wp:extent cx="5612130" cy="4209415"/>
            <wp:effectExtent l="0" t="0" r="7620" b="635"/>
            <wp:docPr id="2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cajas y bigote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CFA9" w14:textId="691CBCEC" w:rsidR="005248D0" w:rsidRDefault="007906D8" w:rsidP="007906D8">
      <w:pPr>
        <w:ind w:left="360"/>
      </w:pPr>
      <w:r>
        <w:lastRenderedPageBreak/>
        <w:t xml:space="preserve">c) </w:t>
      </w:r>
    </w:p>
    <w:p w14:paraId="3ACA65CF" w14:textId="4149DB44" w:rsidR="007906D8" w:rsidRDefault="00C64914" w:rsidP="007906D8">
      <w:pPr>
        <w:ind w:left="360"/>
      </w:pPr>
      <w:r>
        <w:t>En el código está la co</w:t>
      </w:r>
      <w:r w:rsidR="007E40BF">
        <w:t>nclusión y desarrollo</w:t>
      </w:r>
      <w:r w:rsidR="002B0B4E">
        <w:t>.</w:t>
      </w:r>
    </w:p>
    <w:p w14:paraId="496DA8AD" w14:textId="0EECE10C" w:rsidR="002B0B4E" w:rsidRDefault="002B0B4E" w:rsidP="007906D8">
      <w:pPr>
        <w:ind w:left="360"/>
      </w:pPr>
    </w:p>
    <w:p w14:paraId="308247ED" w14:textId="110E1C47" w:rsidR="002B0B4E" w:rsidRDefault="002B0B4E" w:rsidP="007906D8">
      <w:pPr>
        <w:ind w:left="360"/>
      </w:pPr>
    </w:p>
    <w:p w14:paraId="655F86B7" w14:textId="1CBFF9CB" w:rsidR="002B0B4E" w:rsidRDefault="002B0B4E" w:rsidP="007906D8">
      <w:pPr>
        <w:ind w:left="360"/>
      </w:pPr>
    </w:p>
    <w:p w14:paraId="0BDE9606" w14:textId="752E1D46" w:rsidR="002B0B4E" w:rsidRDefault="002B0B4E" w:rsidP="007906D8">
      <w:pPr>
        <w:ind w:left="360"/>
      </w:pPr>
    </w:p>
    <w:p w14:paraId="0525F002" w14:textId="1B752DA8" w:rsidR="002B0B4E" w:rsidRDefault="002B0B4E" w:rsidP="007906D8">
      <w:pPr>
        <w:ind w:left="360"/>
      </w:pPr>
    </w:p>
    <w:p w14:paraId="796550F5" w14:textId="3EDFB96B" w:rsidR="002B0B4E" w:rsidRDefault="002B0B4E" w:rsidP="007906D8">
      <w:pPr>
        <w:ind w:left="360"/>
      </w:pPr>
    </w:p>
    <w:p w14:paraId="27D925CC" w14:textId="508BDA7A" w:rsidR="002B0B4E" w:rsidRDefault="002B0B4E" w:rsidP="007906D8">
      <w:pPr>
        <w:ind w:left="360"/>
      </w:pPr>
    </w:p>
    <w:p w14:paraId="20494C38" w14:textId="36FDC847" w:rsidR="002B0B4E" w:rsidRDefault="002B0B4E" w:rsidP="007906D8">
      <w:pPr>
        <w:ind w:left="360"/>
      </w:pPr>
    </w:p>
    <w:p w14:paraId="40F90DA8" w14:textId="2D8DB2E9" w:rsidR="002B0B4E" w:rsidRDefault="002B0B4E" w:rsidP="007906D8">
      <w:pPr>
        <w:ind w:left="360"/>
      </w:pPr>
    </w:p>
    <w:p w14:paraId="3015560F" w14:textId="3D9346E1" w:rsidR="002B0B4E" w:rsidRDefault="002B0B4E" w:rsidP="007906D8">
      <w:pPr>
        <w:ind w:left="360"/>
      </w:pPr>
    </w:p>
    <w:p w14:paraId="5612FFE0" w14:textId="31EF21EC" w:rsidR="002B0B4E" w:rsidRDefault="002B0B4E" w:rsidP="007906D8">
      <w:pPr>
        <w:ind w:left="360"/>
      </w:pPr>
    </w:p>
    <w:p w14:paraId="3DF523A4" w14:textId="00651A4E" w:rsidR="002B0B4E" w:rsidRDefault="002B0B4E" w:rsidP="007906D8">
      <w:pPr>
        <w:ind w:left="360"/>
      </w:pPr>
    </w:p>
    <w:p w14:paraId="41AEE001" w14:textId="6CD44CA5" w:rsidR="002B0B4E" w:rsidRDefault="002B0B4E" w:rsidP="007906D8">
      <w:pPr>
        <w:ind w:left="360"/>
      </w:pPr>
    </w:p>
    <w:p w14:paraId="278D4CB4" w14:textId="72C46B7B" w:rsidR="002B0B4E" w:rsidRDefault="002B0B4E" w:rsidP="007906D8">
      <w:pPr>
        <w:ind w:left="360"/>
      </w:pPr>
    </w:p>
    <w:p w14:paraId="745C4292" w14:textId="1272C2AB" w:rsidR="002B0B4E" w:rsidRDefault="002B0B4E" w:rsidP="007906D8">
      <w:pPr>
        <w:ind w:left="360"/>
      </w:pPr>
    </w:p>
    <w:p w14:paraId="57A2D5B0" w14:textId="1CECAA4A" w:rsidR="002B0B4E" w:rsidRDefault="002B0B4E" w:rsidP="007906D8">
      <w:pPr>
        <w:ind w:left="360"/>
      </w:pPr>
    </w:p>
    <w:p w14:paraId="3E4D9B32" w14:textId="42479D7D" w:rsidR="002B0B4E" w:rsidRDefault="002B0B4E" w:rsidP="007906D8">
      <w:pPr>
        <w:ind w:left="360"/>
      </w:pPr>
    </w:p>
    <w:p w14:paraId="50719375" w14:textId="3032E18C" w:rsidR="002B0B4E" w:rsidRDefault="002B0B4E" w:rsidP="007906D8">
      <w:pPr>
        <w:ind w:left="360"/>
      </w:pPr>
    </w:p>
    <w:p w14:paraId="2B037CDF" w14:textId="3FDA35A7" w:rsidR="002B0B4E" w:rsidRDefault="002B0B4E" w:rsidP="007906D8">
      <w:pPr>
        <w:ind w:left="360"/>
      </w:pPr>
    </w:p>
    <w:p w14:paraId="31491BD0" w14:textId="5CBCD3BA" w:rsidR="002B0B4E" w:rsidRDefault="002B0B4E" w:rsidP="007906D8">
      <w:pPr>
        <w:ind w:left="360"/>
      </w:pPr>
    </w:p>
    <w:p w14:paraId="53136641" w14:textId="2A46A3BB" w:rsidR="002B0B4E" w:rsidRDefault="002B0B4E" w:rsidP="007906D8">
      <w:pPr>
        <w:ind w:left="360"/>
      </w:pPr>
    </w:p>
    <w:p w14:paraId="730407C9" w14:textId="7CAB9577" w:rsidR="002B0B4E" w:rsidRDefault="002B0B4E" w:rsidP="007906D8">
      <w:pPr>
        <w:ind w:left="360"/>
      </w:pPr>
    </w:p>
    <w:p w14:paraId="5D91E25A" w14:textId="40A574BB" w:rsidR="002B0B4E" w:rsidRDefault="002B0B4E" w:rsidP="007906D8">
      <w:pPr>
        <w:ind w:left="360"/>
      </w:pPr>
    </w:p>
    <w:p w14:paraId="267C0233" w14:textId="7E6D3750" w:rsidR="002B0B4E" w:rsidRDefault="002B0B4E" w:rsidP="007906D8">
      <w:pPr>
        <w:ind w:left="360"/>
      </w:pPr>
    </w:p>
    <w:p w14:paraId="3EF001A2" w14:textId="187B6A36" w:rsidR="002B0B4E" w:rsidRDefault="002B0B4E" w:rsidP="007906D8">
      <w:pPr>
        <w:ind w:left="360"/>
      </w:pPr>
    </w:p>
    <w:p w14:paraId="2AD40BE0" w14:textId="2FA1A4D9" w:rsidR="002B0B4E" w:rsidRDefault="002B0B4E" w:rsidP="007906D8">
      <w:pPr>
        <w:ind w:left="360"/>
      </w:pPr>
    </w:p>
    <w:p w14:paraId="673DEE66" w14:textId="4DEFA987" w:rsidR="002B0B4E" w:rsidRDefault="002B0B4E" w:rsidP="007906D8">
      <w:pPr>
        <w:ind w:left="360"/>
      </w:pPr>
    </w:p>
    <w:p w14:paraId="7E477E26" w14:textId="6E11E871" w:rsidR="002B0B4E" w:rsidRDefault="002B0B4E" w:rsidP="007906D8">
      <w:pPr>
        <w:ind w:left="360"/>
      </w:pPr>
      <w:r>
        <w:lastRenderedPageBreak/>
        <w:t>2)</w:t>
      </w:r>
    </w:p>
    <w:p w14:paraId="400F1C21" w14:textId="6B36EBFE" w:rsidR="002B0B4E" w:rsidRDefault="002B0B4E" w:rsidP="007906D8">
      <w:pPr>
        <w:ind w:left="360"/>
      </w:pPr>
      <w:r>
        <w:t xml:space="preserve">a) </w:t>
      </w:r>
      <w:r w:rsidR="002773D9">
        <w:rPr>
          <w:noProof/>
        </w:rPr>
        <w:drawing>
          <wp:inline distT="0" distB="0" distL="0" distR="0" wp14:anchorId="6179276F" wp14:editId="0AA241DD">
            <wp:extent cx="5610860" cy="775398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7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6792" w14:textId="3885EA6C" w:rsidR="002773D9" w:rsidRPr="007E40BF" w:rsidRDefault="002773D9" w:rsidP="007906D8">
      <w:pPr>
        <w:ind w:left="36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3AECDF8" wp14:editId="363F6156">
            <wp:extent cx="5610860" cy="7556500"/>
            <wp:effectExtent l="0" t="0" r="889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3D9" w:rsidRPr="007E4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59B5"/>
    <w:multiLevelType w:val="hybridMultilevel"/>
    <w:tmpl w:val="6B7047F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1A15"/>
    <w:multiLevelType w:val="hybridMultilevel"/>
    <w:tmpl w:val="9EB2A11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484"/>
    <w:multiLevelType w:val="hybridMultilevel"/>
    <w:tmpl w:val="055E3B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1FEE"/>
    <w:multiLevelType w:val="hybridMultilevel"/>
    <w:tmpl w:val="6956708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450D3"/>
    <w:multiLevelType w:val="multilevel"/>
    <w:tmpl w:val="0E28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075CC"/>
    <w:multiLevelType w:val="multilevel"/>
    <w:tmpl w:val="DC06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96771"/>
    <w:multiLevelType w:val="hybridMultilevel"/>
    <w:tmpl w:val="A2807DD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A3"/>
    <w:rsid w:val="00000863"/>
    <w:rsid w:val="002773D9"/>
    <w:rsid w:val="002B0B4E"/>
    <w:rsid w:val="002B6897"/>
    <w:rsid w:val="002C2CA3"/>
    <w:rsid w:val="005248D0"/>
    <w:rsid w:val="00607898"/>
    <w:rsid w:val="007906D8"/>
    <w:rsid w:val="007E40BF"/>
    <w:rsid w:val="00B36160"/>
    <w:rsid w:val="00BF1DC2"/>
    <w:rsid w:val="00C6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A5EE"/>
  <w15:chartTrackingRefBased/>
  <w15:docId w15:val="{87C80AFC-FBE7-422A-9556-9588655E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C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A2270D6F0C48B18BF24ABB6F0BE7" ma:contentTypeVersion="4" ma:contentTypeDescription="Create a new document." ma:contentTypeScope="" ma:versionID="90c7508703baad750ae747300a1da093">
  <xsd:schema xmlns:xsd="http://www.w3.org/2001/XMLSchema" xmlns:xs="http://www.w3.org/2001/XMLSchema" xmlns:p="http://schemas.microsoft.com/office/2006/metadata/properties" xmlns:ns3="61e228dd-da97-4d3b-84e8-3387f08515b9" targetNamespace="http://schemas.microsoft.com/office/2006/metadata/properties" ma:root="true" ma:fieldsID="be4ba3b475b45eb2a69a69e46fb04b72" ns3:_="">
    <xsd:import namespace="61e228dd-da97-4d3b-84e8-3387f08515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228dd-da97-4d3b-84e8-3387f0851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32F2F-FCD0-4BD1-B782-019711334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3961D-D658-4456-ABD0-B7BD5839C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228dd-da97-4d3b-84e8-3387f0851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82FCA8-B752-4F88-8C74-BE5EAC64EF3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61e228dd-da97-4d3b-84e8-3387f08515b9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cornejo</dc:creator>
  <cp:keywords/>
  <dc:description/>
  <cp:lastModifiedBy>Felipe Cornejo Ilabaca</cp:lastModifiedBy>
  <cp:revision>2</cp:revision>
  <dcterms:created xsi:type="dcterms:W3CDTF">2021-12-13T02:26:00Z</dcterms:created>
  <dcterms:modified xsi:type="dcterms:W3CDTF">2021-12-13T02:26:00Z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0x0101009A98A2270D6F0C48B18BF24ABB6F0BE7</vt:lpwstr>
  </property>
</Properties>
</file>