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20A4" w14:textId="3EDE08FF" w:rsidR="00FB6EF9" w:rsidRDefault="005E5A20" w:rsidP="005E5A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Orçamento trabalho redes</w:t>
      </w:r>
    </w:p>
    <w:p w14:paraId="378970ED" w14:textId="77777777" w:rsidR="005E5A20" w:rsidRDefault="005E5A20" w:rsidP="005E5A20">
      <w:pPr>
        <w:rPr>
          <w:sz w:val="24"/>
          <w:szCs w:val="24"/>
        </w:rPr>
      </w:pPr>
    </w:p>
    <w:p w14:paraId="5565DCAB" w14:textId="1C77B5E2" w:rsidR="005E5A20" w:rsidRPr="005E5A20" w:rsidRDefault="005E5A20" w:rsidP="005E5A20">
      <w:pPr>
        <w:rPr>
          <w:sz w:val="24"/>
          <w:szCs w:val="24"/>
        </w:rPr>
      </w:pPr>
      <w:r w:rsidRPr="005E5A20">
        <w:rPr>
          <w:sz w:val="24"/>
          <w:szCs w:val="24"/>
        </w:rPr>
        <w:t xml:space="preserve">D-Link Roteador De Firewall Gateway </w:t>
      </w:r>
      <w:proofErr w:type="spellStart"/>
      <w:r w:rsidRPr="005E5A20">
        <w:rPr>
          <w:sz w:val="24"/>
          <w:szCs w:val="24"/>
        </w:rPr>
        <w:t>Sd-wan</w:t>
      </w:r>
      <w:proofErr w:type="spellEnd"/>
      <w:r w:rsidRPr="005E5A20">
        <w:rPr>
          <w:sz w:val="24"/>
          <w:szCs w:val="24"/>
        </w:rPr>
        <w:t xml:space="preserve"> Cloud Prateado  </w:t>
      </w:r>
    </w:p>
    <w:p w14:paraId="00304B34" w14:textId="65CC0302" w:rsidR="005E5A20" w:rsidRDefault="005060C5" w:rsidP="005E5A20">
      <w:pPr>
        <w:rPr>
          <w:sz w:val="24"/>
          <w:szCs w:val="24"/>
        </w:rPr>
      </w:pPr>
      <w:hyperlink r:id="rId4" w:history="1">
        <w:r w:rsidR="005E5A20" w:rsidRPr="0015309E">
          <w:rPr>
            <w:rStyle w:val="Hyperlink"/>
            <w:sz w:val="24"/>
            <w:szCs w:val="24"/>
          </w:rPr>
          <w:t>https://www.tradeinn.com/techinn/pt/d-link-roteador-de-firewall-gateway-sd-wan-cloud/139517988/p?utm_source=google_products&amp;utm_medium=merchant&amp;id_producte=18341982&amp;country=br&amp;srsltid=AfmBOoq5U-V4JRvn7-AYMhKr3HUMAnUuM5XdpgSxE1RzUq5yN1SthNjJC9s</w:t>
        </w:r>
      </w:hyperlink>
    </w:p>
    <w:p w14:paraId="486F2CCC" w14:textId="77777777" w:rsidR="005E5A20" w:rsidRDefault="005E5A20" w:rsidP="005E5A20">
      <w:pPr>
        <w:rPr>
          <w:sz w:val="24"/>
          <w:szCs w:val="24"/>
        </w:rPr>
      </w:pPr>
    </w:p>
    <w:p w14:paraId="6785BB0A" w14:textId="77777777" w:rsidR="005E5A20" w:rsidRPr="005E5A20" w:rsidRDefault="005E5A20" w:rsidP="005E5A20">
      <w:pPr>
        <w:shd w:val="clear" w:color="auto" w:fill="FFFFFF"/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 w:rsidRPr="005E5A20">
        <w:rPr>
          <w:sz w:val="24"/>
          <w:szCs w:val="24"/>
        </w:rPr>
        <w:t xml:space="preserve">Modem </w:t>
      </w:r>
      <w:proofErr w:type="spellStart"/>
      <w:r w:rsidRPr="005E5A20">
        <w:rPr>
          <w:sz w:val="24"/>
          <w:szCs w:val="24"/>
        </w:rPr>
        <w:t>Optico</w:t>
      </w:r>
      <w:proofErr w:type="spellEnd"/>
      <w:r w:rsidRPr="005E5A20">
        <w:rPr>
          <w:sz w:val="24"/>
          <w:szCs w:val="24"/>
        </w:rPr>
        <w:t xml:space="preserve"> </w:t>
      </w:r>
      <w:proofErr w:type="spellStart"/>
      <w:r w:rsidRPr="005E5A20">
        <w:rPr>
          <w:sz w:val="24"/>
          <w:szCs w:val="24"/>
        </w:rPr>
        <w:t>Intelbras</w:t>
      </w:r>
      <w:proofErr w:type="spellEnd"/>
      <w:r w:rsidRPr="005E5A20">
        <w:rPr>
          <w:sz w:val="24"/>
          <w:szCs w:val="24"/>
        </w:rPr>
        <w:t xml:space="preserve"> </w:t>
      </w:r>
      <w:proofErr w:type="spellStart"/>
      <w:r w:rsidRPr="005E5A20">
        <w:rPr>
          <w:sz w:val="24"/>
          <w:szCs w:val="24"/>
        </w:rPr>
        <w:t>Ont</w:t>
      </w:r>
      <w:proofErr w:type="spellEnd"/>
      <w:r w:rsidRPr="005E5A20">
        <w:rPr>
          <w:sz w:val="24"/>
          <w:szCs w:val="24"/>
        </w:rPr>
        <w:t xml:space="preserve"> </w:t>
      </w:r>
      <w:proofErr w:type="spellStart"/>
      <w:r w:rsidRPr="005E5A20">
        <w:rPr>
          <w:sz w:val="24"/>
          <w:szCs w:val="24"/>
        </w:rPr>
        <w:t>Wifiber</w:t>
      </w:r>
      <w:proofErr w:type="spellEnd"/>
      <w:r w:rsidRPr="005E5A20">
        <w:rPr>
          <w:sz w:val="24"/>
          <w:szCs w:val="24"/>
        </w:rPr>
        <w:t xml:space="preserve"> - Ax1800</w:t>
      </w:r>
    </w:p>
    <w:p w14:paraId="2F861A6D" w14:textId="367AE620" w:rsidR="005E5A20" w:rsidRDefault="005060C5" w:rsidP="005E5A20">
      <w:pPr>
        <w:rPr>
          <w:sz w:val="24"/>
          <w:szCs w:val="24"/>
        </w:rPr>
      </w:pPr>
      <w:hyperlink r:id="rId5" w:history="1">
        <w:r w:rsidR="005E5A20" w:rsidRPr="0015309E">
          <w:rPr>
            <w:rStyle w:val="Hyperlink"/>
            <w:sz w:val="24"/>
            <w:szCs w:val="24"/>
          </w:rPr>
          <w:t>https://www.kabum.com.br/produto/517530/modem-optico-intelbras-ont-wifiber-ax1800?srsltid=AfmBOoqtBsMDzqCVSY1Q2c1GZ9eu9irZVZxfTVM2kIUi4abQJTyzq3xQ63Q</w:t>
        </w:r>
      </w:hyperlink>
    </w:p>
    <w:p w14:paraId="710BC989" w14:textId="77777777" w:rsidR="005E5A20" w:rsidRDefault="005E5A20" w:rsidP="005E5A20">
      <w:pPr>
        <w:rPr>
          <w:sz w:val="24"/>
          <w:szCs w:val="24"/>
        </w:rPr>
      </w:pPr>
    </w:p>
    <w:p w14:paraId="27921919" w14:textId="0F79ADEE" w:rsidR="005E5A20" w:rsidRDefault="00EF2D45" w:rsidP="005E5A20">
      <w:pPr>
        <w:rPr>
          <w:sz w:val="24"/>
          <w:szCs w:val="24"/>
        </w:rPr>
      </w:pPr>
      <w:r w:rsidRPr="00EF2D45">
        <w:rPr>
          <w:sz w:val="24"/>
          <w:szCs w:val="24"/>
        </w:rPr>
        <w:t xml:space="preserve">Switch Cisco Business 220 - 24 Portas Gigabit - 4x SFP - </w:t>
      </w:r>
      <w:proofErr w:type="spellStart"/>
      <w:r w:rsidRPr="00EF2D45">
        <w:rPr>
          <w:sz w:val="24"/>
          <w:szCs w:val="24"/>
        </w:rPr>
        <w:t>Layer</w:t>
      </w:r>
      <w:proofErr w:type="spellEnd"/>
      <w:r w:rsidRPr="00EF2D45">
        <w:rPr>
          <w:sz w:val="24"/>
          <w:szCs w:val="24"/>
        </w:rPr>
        <w:t xml:space="preserve"> 2 - Gerenciável - MPN: CBS220-24T-4G-NA</w:t>
      </w:r>
    </w:p>
    <w:p w14:paraId="7CF9D288" w14:textId="39897410" w:rsidR="00EF2D45" w:rsidRDefault="00EF2D45" w:rsidP="005E5A20">
      <w:hyperlink r:id="rId6" w:history="1">
        <w:r w:rsidRPr="00D87A51">
          <w:rPr>
            <w:rStyle w:val="Hyperlink"/>
          </w:rPr>
          <w:t>https://www.fourserv.com.br/produto/switch-cisco-business-220-24-portas-gigabit-4x-sfp-layer-2-gerenciavel-mpn-cbs2/413692?gad_source=1&amp;gclid=Cj0KCQjw0ruyBhDuARIsANSZ3wpEVz2_slR49ONM3iNXwEuLKJZlaoDOIj7dibXAQtyZeMMGkOrn-hEaAsU2EALw_wcB</w:t>
        </w:r>
      </w:hyperlink>
    </w:p>
    <w:p w14:paraId="3D4C87DE" w14:textId="77777777" w:rsidR="00EF2D45" w:rsidRPr="00EF2D45" w:rsidRDefault="00EF2D45" w:rsidP="005E5A20"/>
    <w:p w14:paraId="4D20C1F9" w14:textId="77777777" w:rsidR="008E76B2" w:rsidRPr="008E76B2" w:rsidRDefault="008E76B2" w:rsidP="008E76B2">
      <w:pPr>
        <w:shd w:val="clear" w:color="auto" w:fill="FFFFFF"/>
        <w:spacing w:after="120" w:line="240" w:lineRule="auto"/>
        <w:outlineLvl w:val="0"/>
        <w:rPr>
          <w:sz w:val="24"/>
          <w:szCs w:val="24"/>
        </w:rPr>
      </w:pPr>
      <w:r w:rsidRPr="008E76B2">
        <w:rPr>
          <w:sz w:val="24"/>
          <w:szCs w:val="24"/>
        </w:rPr>
        <w:t xml:space="preserve">Patch </w:t>
      </w:r>
      <w:proofErr w:type="spellStart"/>
      <w:r w:rsidRPr="008E76B2">
        <w:rPr>
          <w:sz w:val="24"/>
          <w:szCs w:val="24"/>
        </w:rPr>
        <w:t>Panel</w:t>
      </w:r>
      <w:proofErr w:type="spellEnd"/>
      <w:r w:rsidRPr="008E76B2">
        <w:rPr>
          <w:sz w:val="24"/>
          <w:szCs w:val="24"/>
        </w:rPr>
        <w:t xml:space="preserve"> Cat6 Rj45 24portas Certifica </w:t>
      </w:r>
      <w:proofErr w:type="spellStart"/>
      <w:r w:rsidRPr="008E76B2">
        <w:rPr>
          <w:sz w:val="24"/>
          <w:szCs w:val="24"/>
        </w:rPr>
        <w:t>Fluke</w:t>
      </w:r>
      <w:proofErr w:type="spellEnd"/>
      <w:r w:rsidRPr="008E76B2">
        <w:rPr>
          <w:sz w:val="24"/>
          <w:szCs w:val="24"/>
        </w:rPr>
        <w:t xml:space="preserve"> Rede</w:t>
      </w:r>
    </w:p>
    <w:p w14:paraId="6D2CF66C" w14:textId="77777777" w:rsidR="005E5A20" w:rsidRDefault="005E5A20" w:rsidP="005E5A20">
      <w:pPr>
        <w:rPr>
          <w:sz w:val="24"/>
          <w:szCs w:val="24"/>
        </w:rPr>
      </w:pPr>
    </w:p>
    <w:p w14:paraId="2E095A85" w14:textId="76B59AAA" w:rsidR="008E76B2" w:rsidRDefault="005060C5" w:rsidP="005E5A20">
      <w:pPr>
        <w:rPr>
          <w:sz w:val="24"/>
          <w:szCs w:val="24"/>
        </w:rPr>
      </w:pPr>
      <w:hyperlink r:id="rId7" w:history="1">
        <w:r w:rsidR="008E76B2" w:rsidRPr="0015309E">
          <w:rPr>
            <w:rStyle w:val="Hyperlink"/>
            <w:sz w:val="24"/>
            <w:szCs w:val="24"/>
          </w:rPr>
          <w:t>https://www.mercadolivre.com.br/patch-panel-cat6-rj45-24portas-certifica-fluke-rede/p/MLB27122002?matt_tool=18956390&amp;utm_source=google_shopping&amp;utm_medium=organic&amp;item_id=MLB3518068563&amp;from=gshop</w:t>
        </w:r>
      </w:hyperlink>
    </w:p>
    <w:p w14:paraId="72C4B773" w14:textId="77777777" w:rsidR="008E76B2" w:rsidRDefault="008E76B2" w:rsidP="005E5A20">
      <w:pPr>
        <w:rPr>
          <w:sz w:val="24"/>
          <w:szCs w:val="24"/>
        </w:rPr>
      </w:pPr>
    </w:p>
    <w:p w14:paraId="793270DB" w14:textId="1F87100D" w:rsidR="00AF456E" w:rsidRDefault="00AF456E" w:rsidP="005E5A20">
      <w:pPr>
        <w:rPr>
          <w:sz w:val="24"/>
          <w:szCs w:val="24"/>
        </w:rPr>
      </w:pPr>
      <w:r w:rsidRPr="00AF456E">
        <w:rPr>
          <w:sz w:val="24"/>
          <w:szCs w:val="24"/>
        </w:rPr>
        <w:t xml:space="preserve">Cabo Rede Furukawa </w:t>
      </w:r>
      <w:proofErr w:type="spellStart"/>
      <w:r w:rsidRPr="00AF456E">
        <w:rPr>
          <w:sz w:val="24"/>
          <w:szCs w:val="24"/>
        </w:rPr>
        <w:t>Soho</w:t>
      </w:r>
      <w:proofErr w:type="spellEnd"/>
      <w:r w:rsidRPr="00AF456E">
        <w:rPr>
          <w:sz w:val="24"/>
          <w:szCs w:val="24"/>
        </w:rPr>
        <w:t xml:space="preserve"> Plus Cat6 305m </w:t>
      </w:r>
      <w:proofErr w:type="spellStart"/>
      <w:r w:rsidRPr="00AF456E">
        <w:rPr>
          <w:sz w:val="24"/>
          <w:szCs w:val="24"/>
        </w:rPr>
        <w:t>Cmx</w:t>
      </w:r>
      <w:proofErr w:type="spellEnd"/>
      <w:r w:rsidRPr="00AF456E">
        <w:rPr>
          <w:sz w:val="24"/>
          <w:szCs w:val="24"/>
        </w:rPr>
        <w:t xml:space="preserve"> U/</w:t>
      </w:r>
      <w:proofErr w:type="spellStart"/>
      <w:r w:rsidRPr="00AF456E">
        <w:rPr>
          <w:sz w:val="24"/>
          <w:szCs w:val="24"/>
        </w:rPr>
        <w:t>utp</w:t>
      </w:r>
      <w:proofErr w:type="spellEnd"/>
      <w:r w:rsidRPr="00AF456E">
        <w:rPr>
          <w:sz w:val="24"/>
          <w:szCs w:val="24"/>
        </w:rPr>
        <w:t xml:space="preserve"> </w:t>
      </w:r>
      <w:proofErr w:type="spellStart"/>
      <w:r w:rsidRPr="00AF456E">
        <w:rPr>
          <w:sz w:val="24"/>
          <w:szCs w:val="24"/>
        </w:rPr>
        <w:t>Anti-chamas</w:t>
      </w:r>
      <w:proofErr w:type="spellEnd"/>
      <w:r>
        <w:rPr>
          <w:sz w:val="24"/>
          <w:szCs w:val="24"/>
        </w:rPr>
        <w:t xml:space="preserve"> Cat6</w:t>
      </w:r>
    </w:p>
    <w:p w14:paraId="4333CB1E" w14:textId="30461B83" w:rsidR="008E76B2" w:rsidRDefault="00AF456E" w:rsidP="005E5A20">
      <w:pPr>
        <w:rPr>
          <w:sz w:val="24"/>
          <w:szCs w:val="24"/>
        </w:rPr>
      </w:pPr>
      <w:r w:rsidRPr="00AF456E">
        <w:t>https://www.mercadolivre.com.br/cabo-rede-furukawa-soho-plus-cat6-305m-cmx-uutp-anti-chamas/p/MLB27060965?item_id=MLB4048713626&amp;from=gshop&amp;matt_tool=31508429&amp;matt_word=&amp;matt_source=google&amp;matt_campaign_id=14303413595&amp;matt_ad_group_id=125984286477&amp;matt_mat</w:t>
      </w:r>
    </w:p>
    <w:p w14:paraId="4939030F" w14:textId="77777777" w:rsidR="008E76B2" w:rsidRPr="008E76B2" w:rsidRDefault="008E76B2" w:rsidP="008E76B2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  <w:r w:rsidRPr="008E76B2">
        <w:rPr>
          <w:sz w:val="24"/>
          <w:szCs w:val="24"/>
        </w:rPr>
        <w:t xml:space="preserve">Access </w:t>
      </w:r>
      <w:r w:rsidRPr="00471D91">
        <w:rPr>
          <w:sz w:val="24"/>
          <w:szCs w:val="24"/>
        </w:rPr>
        <w:t xml:space="preserve">Point </w:t>
      </w:r>
      <w:proofErr w:type="spellStart"/>
      <w:r w:rsidRPr="008E76B2">
        <w:rPr>
          <w:sz w:val="24"/>
          <w:szCs w:val="24"/>
        </w:rPr>
        <w:t>Ubiquiti</w:t>
      </w:r>
      <w:proofErr w:type="spellEnd"/>
      <w:r w:rsidRPr="008E76B2">
        <w:rPr>
          <w:sz w:val="24"/>
          <w:szCs w:val="24"/>
        </w:rPr>
        <w:t xml:space="preserve"> AC Lite - UAP-AC-LITE-BR</w:t>
      </w:r>
    </w:p>
    <w:p w14:paraId="66A9CFDC" w14:textId="77777777" w:rsidR="008E76B2" w:rsidRDefault="008E76B2" w:rsidP="005E5A20">
      <w:pPr>
        <w:rPr>
          <w:sz w:val="24"/>
          <w:szCs w:val="24"/>
        </w:rPr>
      </w:pPr>
    </w:p>
    <w:p w14:paraId="7FEB110D" w14:textId="4B07A4BF" w:rsidR="008E76B2" w:rsidRDefault="005060C5" w:rsidP="005E5A20">
      <w:pPr>
        <w:rPr>
          <w:sz w:val="24"/>
          <w:szCs w:val="24"/>
        </w:rPr>
      </w:pPr>
      <w:hyperlink r:id="rId8" w:history="1">
        <w:r w:rsidR="008E76B2" w:rsidRPr="0015309E">
          <w:rPr>
            <w:rStyle w:val="Hyperlink"/>
            <w:sz w:val="24"/>
            <w:szCs w:val="24"/>
          </w:rPr>
          <w:t>https://www.magazineluiza.com.br/access-point-ubiquiti-ac-lite-uap-ac-lite-br/p/kf44bhj1kh/in/rtdr/?&amp;seller_id=inpower4&amp;utm_source=google&amp;utm_medium=pl</w:t>
        </w:r>
        <w:r w:rsidR="008E76B2" w:rsidRPr="0015309E">
          <w:rPr>
            <w:rStyle w:val="Hyperlink"/>
            <w:sz w:val="24"/>
            <w:szCs w:val="24"/>
          </w:rPr>
          <w:lastRenderedPageBreak/>
          <w:t>a&amp;utm_campaign=&amp;partner_id=75434&amp;gclsrc=aw.ds&amp;gclid=Cj0KCQjw0ruyBhDuARIsANSZ3wr5VEmvgw0P72gKVJccgJJDAEXbHHlRm-SA_ZDpAhvg6vnAcUk0ekEaAl0gEALw_wcB</w:t>
        </w:r>
      </w:hyperlink>
    </w:p>
    <w:p w14:paraId="404BBD83" w14:textId="316728D8" w:rsidR="008E76B2" w:rsidRDefault="008E76B2" w:rsidP="005E5A20">
      <w:pPr>
        <w:rPr>
          <w:sz w:val="24"/>
          <w:szCs w:val="24"/>
        </w:rPr>
      </w:pPr>
    </w:p>
    <w:p w14:paraId="436B0AF7" w14:textId="6FD4DD78" w:rsidR="00471D91" w:rsidRDefault="00471D91" w:rsidP="00471D91">
      <w:pPr>
        <w:pStyle w:val="Ttulo1"/>
        <w:shd w:val="clear" w:color="auto" w:fill="FFFFFF"/>
        <w:spacing w:before="0" w:after="120"/>
        <w:ind w:right="42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71D91">
        <w:rPr>
          <w:rFonts w:asciiTheme="minorHAnsi" w:eastAsiaTheme="minorHAnsi" w:hAnsiTheme="minorHAnsi" w:cstheme="minorBidi"/>
          <w:color w:val="auto"/>
          <w:sz w:val="24"/>
          <w:szCs w:val="24"/>
        </w:rPr>
        <w:t>Rack De Servidor Parede 12u</w:t>
      </w:r>
    </w:p>
    <w:p w14:paraId="544127B9" w14:textId="2A53327D" w:rsidR="00471D91" w:rsidRDefault="00471D91" w:rsidP="00471D91">
      <w:hyperlink r:id="rId9" w:history="1">
        <w:r w:rsidRPr="00D87A51">
          <w:rPr>
            <w:rStyle w:val="Hyperlink"/>
          </w:rPr>
          <w:t>https://produto.mercadolivre.com.br/MLB-2200966407-rack-de-servidor-parede-12u-_JM?matt_tool=76735400&amp;matt_word=&amp;matt_source=google&amp;matt_campaign_id=14303413823&amp;matt_ad_group_id=125956126719&amp;matt_match_type=&amp;matt_network=g&amp;matt_device=c&amp;matt_creative=543112166789&amp;matt_keyword=&amp;matt_ad_position=&amp;matt_ad_type=pla&amp;matt_merchant_id=392338008&amp;matt_product_id=MLB2200966407&amp;matt_product_partition_id=2270299237635&amp;matt_target_id=pla-2270299237635&amp;cq_src=google_ads&amp;cq_cmp=14303413823&amp;cq_net=g&amp;cq_plt=gp&amp;cq_med=pla&amp;gad_source=1&amp;gclid=EAIaIQobChMI0f6E_KKkhgMVn0FIAB1ufgTbEAQYByABEgIS6fD_BwE</w:t>
        </w:r>
      </w:hyperlink>
    </w:p>
    <w:p w14:paraId="54C4B210" w14:textId="18EFE2B0" w:rsidR="005060C5" w:rsidRDefault="005060C5" w:rsidP="00471D91"/>
    <w:p w14:paraId="2AF9C3A9" w14:textId="6F585462" w:rsidR="005060C5" w:rsidRDefault="005060C5" w:rsidP="005060C5">
      <w:pPr>
        <w:pStyle w:val="Ttulo1"/>
        <w:shd w:val="clear" w:color="auto" w:fill="FFFFFF"/>
        <w:spacing w:before="0" w:after="120"/>
        <w:ind w:right="42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060C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Tomada Dupla Rj45 Cat.6 Com Suporte E 2 Saídas Rj45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–</w:t>
      </w:r>
      <w:r w:rsidRPr="005060C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5060C5">
        <w:rPr>
          <w:rFonts w:asciiTheme="minorHAnsi" w:eastAsiaTheme="minorHAnsi" w:hAnsiTheme="minorHAnsi" w:cstheme="minorBidi"/>
          <w:color w:val="auto"/>
          <w:sz w:val="24"/>
          <w:szCs w:val="24"/>
        </w:rPr>
        <w:t>Ilumi</w:t>
      </w:r>
      <w:proofErr w:type="spellEnd"/>
    </w:p>
    <w:p w14:paraId="5B9B59B9" w14:textId="60B3B5E2" w:rsidR="005060C5" w:rsidRDefault="005060C5" w:rsidP="005060C5">
      <w:hyperlink r:id="rId10" w:history="1">
        <w:r w:rsidRPr="00D87A51">
          <w:rPr>
            <w:rStyle w:val="Hyperlink"/>
          </w:rPr>
          <w:t>https://produto.mercadolivre.com.br/MLB-3149302815-tomada-dupla-rj45-cat6-com-suporte-e-2-saidas-rj45-ilumi-_JM</w:t>
        </w:r>
      </w:hyperlink>
    </w:p>
    <w:p w14:paraId="3C2BEAA8" w14:textId="761EA64A" w:rsidR="005060C5" w:rsidRPr="005060C5" w:rsidRDefault="005060C5" w:rsidP="005060C5">
      <w:pPr>
        <w:rPr>
          <w:sz w:val="24"/>
          <w:szCs w:val="24"/>
        </w:rPr>
      </w:pPr>
      <w:r w:rsidRPr="005060C5">
        <w:rPr>
          <w:sz w:val="24"/>
          <w:szCs w:val="24"/>
        </w:rPr>
        <w:t xml:space="preserve">Tomada RJ45 </w:t>
      </w:r>
      <w:proofErr w:type="spellStart"/>
      <w:r w:rsidRPr="005060C5">
        <w:rPr>
          <w:sz w:val="24"/>
          <w:szCs w:val="24"/>
        </w:rPr>
        <w:t>Cat</w:t>
      </w:r>
      <w:proofErr w:type="spellEnd"/>
      <w:r w:rsidRPr="005060C5">
        <w:rPr>
          <w:sz w:val="24"/>
          <w:szCs w:val="24"/>
        </w:rPr>
        <w:t xml:space="preserve"> 6 - Tramontina ARIA</w:t>
      </w:r>
    </w:p>
    <w:p w14:paraId="45D8295E" w14:textId="2F17973E" w:rsidR="005060C5" w:rsidRDefault="005060C5" w:rsidP="00471D91">
      <w:pPr>
        <w:rPr>
          <w:sz w:val="24"/>
          <w:szCs w:val="24"/>
        </w:rPr>
      </w:pPr>
      <w:hyperlink r:id="rId11" w:history="1">
        <w:r w:rsidRPr="00D87A51">
          <w:rPr>
            <w:rStyle w:val="Hyperlink"/>
            <w:sz w:val="24"/>
            <w:szCs w:val="24"/>
          </w:rPr>
          <w:t>https://shopee.com.br/product/790634216/21613671903?d_id=71cb0&amp;uls_trackid=4vrh2dlh00e9&amp;utm_content=1111DdkwDqGEPMykb9WJPhEWT1</w:t>
        </w:r>
      </w:hyperlink>
    </w:p>
    <w:p w14:paraId="6EF31F47" w14:textId="5A6CA77C" w:rsidR="005060C5" w:rsidRDefault="005060C5" w:rsidP="00471D91">
      <w:pPr>
        <w:rPr>
          <w:sz w:val="24"/>
          <w:szCs w:val="24"/>
        </w:rPr>
      </w:pPr>
    </w:p>
    <w:p w14:paraId="15623730" w14:textId="235EB74D" w:rsidR="005060C5" w:rsidRDefault="005060C5" w:rsidP="00471D91">
      <w:pPr>
        <w:rPr>
          <w:sz w:val="24"/>
          <w:szCs w:val="24"/>
        </w:rPr>
      </w:pPr>
      <w:r w:rsidRPr="005060C5">
        <w:rPr>
          <w:sz w:val="24"/>
          <w:szCs w:val="24"/>
        </w:rPr>
        <w:t>CANALETA 20x10 2M SEM DIVISÓRIA ADESIVO 361/2-EF/SD ENERBRAS</w:t>
      </w:r>
    </w:p>
    <w:p w14:paraId="03AAD094" w14:textId="70EC94DA" w:rsidR="005060C5" w:rsidRDefault="005060C5" w:rsidP="00471D91">
      <w:pPr>
        <w:rPr>
          <w:sz w:val="24"/>
          <w:szCs w:val="24"/>
        </w:rPr>
      </w:pPr>
      <w:hyperlink r:id="rId12" w:history="1">
        <w:r w:rsidRPr="00D87A51">
          <w:rPr>
            <w:rStyle w:val="Hyperlink"/>
            <w:sz w:val="24"/>
            <w:szCs w:val="24"/>
          </w:rPr>
          <w:t>https://shopee.com.br/product/963746742/19298482172?d_id=71cb0&amp;uls_trackid=4vrh2itt01gi&amp;utm_content=1111Ddkwe3ioweJyJCoemJiVDZ</w:t>
        </w:r>
      </w:hyperlink>
    </w:p>
    <w:p w14:paraId="43A75358" w14:textId="77777777" w:rsidR="005060C5" w:rsidRPr="005060C5" w:rsidRDefault="005060C5" w:rsidP="00471D91">
      <w:pPr>
        <w:rPr>
          <w:sz w:val="24"/>
          <w:szCs w:val="24"/>
        </w:rPr>
      </w:pPr>
    </w:p>
    <w:p w14:paraId="79078724" w14:textId="77777777" w:rsidR="00471D91" w:rsidRPr="00471D91" w:rsidRDefault="00471D91" w:rsidP="00471D91"/>
    <w:p w14:paraId="5D96A662" w14:textId="77777777" w:rsidR="00471D91" w:rsidRPr="005E5A20" w:rsidRDefault="00471D91" w:rsidP="005E5A20">
      <w:pPr>
        <w:rPr>
          <w:sz w:val="24"/>
          <w:szCs w:val="24"/>
        </w:rPr>
      </w:pPr>
    </w:p>
    <w:sectPr w:rsidR="00471D91" w:rsidRPr="005E5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20"/>
    <w:rsid w:val="00471D91"/>
    <w:rsid w:val="005060C5"/>
    <w:rsid w:val="00581D62"/>
    <w:rsid w:val="005E5A20"/>
    <w:rsid w:val="008E76B2"/>
    <w:rsid w:val="00A816D4"/>
    <w:rsid w:val="00AF456E"/>
    <w:rsid w:val="00C704FD"/>
    <w:rsid w:val="00EF2D45"/>
    <w:rsid w:val="00F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95E687"/>
  <w15:chartTrackingRefBased/>
  <w15:docId w15:val="{20FE02B0-0B04-48D0-8154-0D77E332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5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5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5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5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5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5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5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5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5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5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5A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5A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5A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5A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5A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5A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5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5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5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5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5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5A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5A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5A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5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5A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5A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E5A2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5A20"/>
    <w:rPr>
      <w:color w:val="605E5C"/>
      <w:shd w:val="clear" w:color="auto" w:fill="E1DFDD"/>
    </w:rPr>
  </w:style>
  <w:style w:type="character" w:customStyle="1" w:styleId="a-size-large">
    <w:name w:val="a-size-large"/>
    <w:basedOn w:val="Fontepargpadro"/>
    <w:rsid w:val="005E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azineluiza.com.br/access-point-ubiquiti-ac-lite-uap-ac-lite-br/p/kf44bhj1kh/in/rtdr/?&amp;seller_id=inpower4&amp;utm_source=google&amp;utm_medium=pla&amp;utm_campaign=&amp;partner_id=75434&amp;gclsrc=aw.ds&amp;gclid=Cj0KCQjw0ruyBhDuARIsANSZ3wr5VEmvgw0P72gKVJccgJJDAEXbHHlRm-SA_ZDpAhvg6vnAcUk0ekEaAl0gEALw_wc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ercadolivre.com.br/patch-panel-cat6-rj45-24portas-certifica-fluke-rede/p/MLB27122002?matt_tool=18956390&amp;utm_source=google_shopping&amp;utm_medium=organic&amp;item_id=MLB3518068563&amp;from=gshop" TargetMode="External"/><Relationship Id="rId12" Type="http://schemas.openxmlformats.org/officeDocument/2006/relationships/hyperlink" Target="https://shopee.com.br/product/963746742/19298482172?d_id=71cb0&amp;uls_trackid=4vrh2itt01gi&amp;utm_content=1111Ddkwe3ioweJyJCoemJiVD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urserv.com.br/produto/switch-cisco-business-220-24-portas-gigabit-4x-sfp-layer-2-gerenciavel-mpn-cbs2/413692?gad_source=1&amp;gclid=Cj0KCQjw0ruyBhDuARIsANSZ3wpEVz2_slR49ONM3iNXwEuLKJZlaoDOIj7dibXAQtyZeMMGkOrn-hEaAsU2EALw_wcB" TargetMode="External"/><Relationship Id="rId11" Type="http://schemas.openxmlformats.org/officeDocument/2006/relationships/hyperlink" Target="https://shopee.com.br/product/790634216/21613671903?d_id=71cb0&amp;uls_trackid=4vrh2dlh00e9&amp;utm_content=1111DdkwDqGEPMykb9WJPhEWT1" TargetMode="External"/><Relationship Id="rId5" Type="http://schemas.openxmlformats.org/officeDocument/2006/relationships/hyperlink" Target="https://www.kabum.com.br/produto/517530/modem-optico-intelbras-ont-wifiber-ax1800?srsltid=AfmBOoqtBsMDzqCVSY1Q2c1GZ9eu9irZVZxfTVM2kIUi4abQJTyzq3xQ63Q" TargetMode="External"/><Relationship Id="rId10" Type="http://schemas.openxmlformats.org/officeDocument/2006/relationships/hyperlink" Target="https://produto.mercadolivre.com.br/MLB-3149302815-tomada-dupla-rj45-cat6-com-suporte-e-2-saidas-rj45-ilumi-_JM" TargetMode="External"/><Relationship Id="rId4" Type="http://schemas.openxmlformats.org/officeDocument/2006/relationships/hyperlink" Target="https://www.tradeinn.com/techinn/pt/d-link-roteador-de-firewall-gateway-sd-wan-cloud/139517988/p?utm_source=google_products&amp;utm_medium=merchant&amp;id_producte=18341982&amp;country=br&amp;srsltid=AfmBOoq5U-V4JRvn7-AYMhKr3HUMAnUuM5XdpgSxE1RzUq5yN1SthNjJC9s" TargetMode="External"/><Relationship Id="rId9" Type="http://schemas.openxmlformats.org/officeDocument/2006/relationships/hyperlink" Target="https://produto.mercadolivre.com.br/MLB-2200966407-rack-de-servidor-parede-12u-_JM?matt_tool=76735400&amp;matt_word=&amp;matt_source=google&amp;matt_campaign_id=14303413823&amp;matt_ad_group_id=125956126719&amp;matt_match_type=&amp;matt_network=g&amp;matt_device=c&amp;matt_creative=543112166789&amp;matt_keyword=&amp;matt_ad_position=&amp;matt_ad_type=pla&amp;matt_merchant_id=392338008&amp;matt_product_id=MLB2200966407&amp;matt_product_partition_id=2270299237635&amp;matt_target_id=pla-2270299237635&amp;cq_src=google_ads&amp;cq_cmp=14303413823&amp;cq_net=g&amp;cq_plt=gp&amp;cq_med=pla&amp;gad_source=1&amp;gclid=EAIaIQobChMI0f6E_KKkhgMVn0FIAB1ufgTbEAQYByABEgIS6fD_Bw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104</Words>
  <Characters>2803</Characters>
  <Application>Microsoft Office Word</Application>
  <DocSecurity>0</DocSecurity>
  <Lines>61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Freguglia</dc:creator>
  <cp:keywords/>
  <dc:description/>
  <cp:lastModifiedBy>LabInfo</cp:lastModifiedBy>
  <cp:revision>2</cp:revision>
  <dcterms:created xsi:type="dcterms:W3CDTF">2024-05-23T12:30:00Z</dcterms:created>
  <dcterms:modified xsi:type="dcterms:W3CDTF">2024-05-23T18:20:00Z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fe3fbe2ad3fbc827c507af87256281741736d095b939f2311a5769062be04b31</vt:lpwstr>
  </property>
</Properties>
</file>