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2BC3B3" w14:textId="48210337" w:rsidR="007D61AB" w:rsidRPr="00C46DDD" w:rsidRDefault="0095776C" w:rsidP="00822BF1">
      <w:pPr>
        <w:ind w:left="2832" w:firstLine="708"/>
        <w:rPr>
          <w:b/>
          <w:color w:val="FF0000"/>
          <w:sz w:val="36"/>
          <w:szCs w:val="36"/>
        </w:rPr>
      </w:pPr>
      <w:r w:rsidRPr="00C46DDD">
        <w:rPr>
          <w:b/>
          <w:color w:val="FF0000"/>
          <w:sz w:val="36"/>
          <w:szCs w:val="36"/>
        </w:rPr>
        <w:t>Normalização</w:t>
      </w:r>
    </w:p>
    <w:p w14:paraId="35853471" w14:textId="036D7B9A" w:rsidR="0095776C" w:rsidRPr="00B24EEE" w:rsidRDefault="00822BF1">
      <w:r w:rsidRPr="0072348A">
        <w:rPr>
          <w:b/>
          <w:sz w:val="24"/>
          <w:szCs w:val="24"/>
        </w:rPr>
        <w:t>Requisitante:</w:t>
      </w:r>
      <w:r w:rsidR="0072348A">
        <w:rPr>
          <w:u w:val="single"/>
        </w:rPr>
        <w:t xml:space="preserve"> </w:t>
      </w:r>
      <w:r w:rsidRPr="00822BF1">
        <w:rPr>
          <w:u w:val="single"/>
        </w:rPr>
        <w:t>idRequisitante</w:t>
      </w:r>
      <w:r>
        <w:rPr>
          <w:b/>
        </w:rPr>
        <w:t>,</w:t>
      </w:r>
      <w:r>
        <w:t xml:space="preserve"> nome, sexo,</w:t>
      </w:r>
      <w:r w:rsidR="0072348A">
        <w:t xml:space="preserve"> </w:t>
      </w:r>
      <w:r>
        <w:t>dataNascimento</w:t>
      </w:r>
      <w:r w:rsidR="00FD4FFD">
        <w:t xml:space="preserve">, </w:t>
      </w:r>
      <w:r w:rsidR="00FD4FFD" w:rsidRPr="00FE4A65">
        <w:rPr>
          <w:b/>
          <w:u w:val="single"/>
        </w:rPr>
        <w:t>idCatFuncional</w:t>
      </w:r>
      <w:r w:rsidR="00B24EEE">
        <w:rPr>
          <w:b/>
          <w:u w:val="single"/>
        </w:rPr>
        <w:t xml:space="preserve">,          </w:t>
      </w:r>
      <w:r w:rsidR="00B24EEE">
        <w:t>lotacaoAtual, dataAdmissao,</w:t>
      </w:r>
      <w:r w:rsidR="009F528C">
        <w:t xml:space="preserve"> </w:t>
      </w:r>
      <w:r w:rsidR="009F528C" w:rsidRPr="009F528C">
        <w:rPr>
          <w:b/>
          <w:u w:val="single"/>
        </w:rPr>
        <w:t>idEscolaridade</w:t>
      </w:r>
    </w:p>
    <w:p w14:paraId="781C2B5A" w14:textId="6C145E51" w:rsidR="00FD4FFD" w:rsidRDefault="00FD4FFD">
      <w:r w:rsidRPr="00FD4FFD">
        <w:rPr>
          <w:b/>
        </w:rPr>
        <w:t>CategoriaFuncional:</w:t>
      </w:r>
      <w:r>
        <w:t xml:space="preserve"> </w:t>
      </w:r>
      <w:r w:rsidRPr="00FD4FFD">
        <w:rPr>
          <w:u w:val="single"/>
        </w:rPr>
        <w:t>idCatFunciona</w:t>
      </w:r>
      <w:r>
        <w:t>l, nome</w:t>
      </w:r>
    </w:p>
    <w:p w14:paraId="64732CA1" w14:textId="44298B4A" w:rsidR="009A2B1E" w:rsidRDefault="009A2B1E">
      <w:r w:rsidRPr="00B008C7">
        <w:rPr>
          <w:b/>
        </w:rPr>
        <w:t>Escolaridade</w:t>
      </w:r>
      <w:r w:rsidR="001222D9" w:rsidRPr="00B008C7">
        <w:rPr>
          <w:b/>
        </w:rPr>
        <w:t>:</w:t>
      </w:r>
      <w:r w:rsidR="001222D9">
        <w:t xml:space="preserve"> </w:t>
      </w:r>
      <w:r w:rsidR="001222D9" w:rsidRPr="001222D9">
        <w:rPr>
          <w:u w:val="single"/>
        </w:rPr>
        <w:t>idEscolaridade</w:t>
      </w:r>
      <w:r w:rsidR="001222D9">
        <w:t>, descricao</w:t>
      </w:r>
    </w:p>
    <w:p w14:paraId="08D16A1B" w14:textId="27479377" w:rsidR="0095084B" w:rsidRDefault="0095084B">
      <w:pPr>
        <w:rPr>
          <w:u w:val="single"/>
        </w:rPr>
      </w:pPr>
      <w:r w:rsidRPr="00B008C7">
        <w:rPr>
          <w:b/>
        </w:rPr>
        <w:t>CursoRealizado:</w:t>
      </w:r>
      <w:r>
        <w:t xml:space="preserve"> </w:t>
      </w:r>
      <w:r>
        <w:rPr>
          <w:u w:val="single"/>
        </w:rPr>
        <w:t xml:space="preserve">idCurso, </w:t>
      </w:r>
      <w:r>
        <w:t xml:space="preserve">descricao, </w:t>
      </w:r>
      <w:r w:rsidRPr="009F528C">
        <w:rPr>
          <w:b/>
          <w:u w:val="single"/>
        </w:rPr>
        <w:t>idRequisitante</w:t>
      </w:r>
    </w:p>
    <w:p w14:paraId="7FF109B4" w14:textId="39C5A384" w:rsidR="0095084B" w:rsidRDefault="0095084B">
      <w:pPr>
        <w:rPr>
          <w:b/>
          <w:u w:val="single"/>
        </w:rPr>
      </w:pPr>
      <w:r w:rsidRPr="00B008C7">
        <w:rPr>
          <w:b/>
        </w:rPr>
        <w:t>ExperienciaProfissional</w:t>
      </w:r>
      <w:r w:rsidRPr="00B008C7">
        <w:rPr>
          <w:b/>
          <w:u w:val="single"/>
        </w:rPr>
        <w:t>:</w:t>
      </w:r>
      <w:r>
        <w:rPr>
          <w:u w:val="single"/>
        </w:rPr>
        <w:t xml:space="preserve"> </w:t>
      </w:r>
      <w:r w:rsidRPr="0095084B">
        <w:rPr>
          <w:u w:val="single"/>
        </w:rPr>
        <w:t>idExperienciaProfissional</w:t>
      </w:r>
      <w:r>
        <w:rPr>
          <w:u w:val="single"/>
        </w:rPr>
        <w:t xml:space="preserve">, descricao, </w:t>
      </w:r>
      <w:r w:rsidRPr="0095084B">
        <w:rPr>
          <w:b/>
          <w:u w:val="single"/>
        </w:rPr>
        <w:t>idRequisitante</w:t>
      </w:r>
    </w:p>
    <w:p w14:paraId="6E1EE082" w14:textId="3CABF9C6" w:rsidR="0095084B" w:rsidRDefault="0095084B">
      <w:pPr>
        <w:rPr>
          <w:b/>
          <w:u w:val="single"/>
        </w:rPr>
      </w:pPr>
      <w:r w:rsidRPr="00B008C7">
        <w:rPr>
          <w:b/>
        </w:rPr>
        <w:t>AtribuicoesSetor:</w:t>
      </w:r>
      <w:r>
        <w:rPr>
          <w:u w:val="single"/>
        </w:rPr>
        <w:t xml:space="preserve"> idAtribuicoesSetor, </w:t>
      </w:r>
      <w:r w:rsidRPr="00B008C7">
        <w:t>descricao</w:t>
      </w:r>
      <w:r>
        <w:rPr>
          <w:u w:val="single"/>
        </w:rPr>
        <w:t xml:space="preserve">, </w:t>
      </w:r>
      <w:r w:rsidRPr="0095084B">
        <w:rPr>
          <w:b/>
          <w:u w:val="single"/>
        </w:rPr>
        <w:t>idRequisitante</w:t>
      </w:r>
    </w:p>
    <w:p w14:paraId="296FD22A" w14:textId="4AEC752E" w:rsidR="00C46DDD" w:rsidRDefault="00C46DDD" w:rsidP="00C46DDD">
      <w:pPr>
        <w:rPr>
          <w:b/>
          <w:u w:val="single"/>
        </w:rPr>
      </w:pPr>
      <w:r>
        <w:rPr>
          <w:b/>
        </w:rPr>
        <w:t>s</w:t>
      </w:r>
      <w:r w:rsidRPr="00B008C7">
        <w:rPr>
          <w:b/>
        </w:rPr>
        <w:t>etor</w:t>
      </w:r>
      <w:r>
        <w:rPr>
          <w:b/>
        </w:rPr>
        <w:t>Trabalho</w:t>
      </w:r>
      <w:r w:rsidRPr="00B008C7">
        <w:rPr>
          <w:b/>
        </w:rPr>
        <w:t>:</w:t>
      </w:r>
      <w:r>
        <w:rPr>
          <w:u w:val="single"/>
        </w:rPr>
        <w:t xml:space="preserve"> id</w:t>
      </w:r>
      <w:r>
        <w:rPr>
          <w:u w:val="single"/>
        </w:rPr>
        <w:t>SetorTrabalho</w:t>
      </w:r>
      <w:r>
        <w:rPr>
          <w:u w:val="single"/>
        </w:rPr>
        <w:t xml:space="preserve">, </w:t>
      </w:r>
      <w:r w:rsidRPr="00B008C7">
        <w:t>descricao</w:t>
      </w:r>
      <w:r>
        <w:rPr>
          <w:u w:val="single"/>
        </w:rPr>
        <w:t>,</w:t>
      </w:r>
      <w:r>
        <w:rPr>
          <w:u w:val="single"/>
        </w:rPr>
        <w:t xml:space="preserve"> </w:t>
      </w:r>
      <w:r>
        <w:t>dataInicio, dataFim, MotivoSaida,</w:t>
      </w:r>
      <w:r>
        <w:rPr>
          <w:u w:val="single"/>
        </w:rPr>
        <w:t xml:space="preserve"> </w:t>
      </w:r>
      <w:r w:rsidRPr="0095084B">
        <w:rPr>
          <w:b/>
          <w:u w:val="single"/>
        </w:rPr>
        <w:t>idRequisitante</w:t>
      </w:r>
    </w:p>
    <w:p w14:paraId="6C583A3A" w14:textId="15431E4A" w:rsidR="00C46DDD" w:rsidRDefault="00C46DDD" w:rsidP="00C46DDD">
      <w:pPr>
        <w:rPr>
          <w:b/>
          <w:u w:val="single"/>
        </w:rPr>
      </w:pPr>
      <w:r w:rsidRPr="00B008C7">
        <w:rPr>
          <w:b/>
        </w:rPr>
        <w:t>Atribuicoes</w:t>
      </w:r>
      <w:r>
        <w:rPr>
          <w:b/>
        </w:rPr>
        <w:t xml:space="preserve">Preferencia: </w:t>
      </w:r>
      <w:r>
        <w:t xml:space="preserve">idAtribuicoesPreferencia, descricao, HorarioPreferencia, </w:t>
      </w:r>
      <w:r w:rsidRPr="00C46DDD">
        <w:rPr>
          <w:b/>
          <w:u w:val="single"/>
        </w:rPr>
        <w:t>idRequisitante</w:t>
      </w:r>
    </w:p>
    <w:p w14:paraId="4AEDC82F" w14:textId="1F67A0EB" w:rsidR="00C46DDD" w:rsidRDefault="003803A1" w:rsidP="00C46DDD">
      <w:pPr>
        <w:rPr>
          <w:b/>
          <w:u w:val="single"/>
        </w:rPr>
      </w:pPr>
      <w:r w:rsidRPr="003803A1">
        <w:rPr>
          <w:b/>
          <w:u w:val="single"/>
        </w:rPr>
        <w:t>SetorPreferencia</w:t>
      </w:r>
      <w:r>
        <w:rPr>
          <w:b/>
          <w:u w:val="single"/>
        </w:rPr>
        <w:t xml:space="preserve">: </w:t>
      </w:r>
      <w:r>
        <w:t>idSetorPreferencia, descricao,</w:t>
      </w:r>
      <w:r w:rsidRPr="003803A1">
        <w:rPr>
          <w:b/>
          <w:u w:val="single"/>
        </w:rPr>
        <w:t xml:space="preserve"> idRequisitante</w:t>
      </w:r>
    </w:p>
    <w:p w14:paraId="65951E7A" w14:textId="042617A5" w:rsidR="003803A1" w:rsidRDefault="003803A1" w:rsidP="00C46DDD">
      <w:pPr>
        <w:rPr>
          <w:b/>
          <w:u w:val="single"/>
        </w:rPr>
      </w:pPr>
      <w:r w:rsidRPr="003803A1">
        <w:rPr>
          <w:b/>
          <w:u w:val="single"/>
        </w:rPr>
        <w:t xml:space="preserve">MotivoDescontentamento: </w:t>
      </w:r>
      <w:r>
        <w:t xml:space="preserve">idAtribuicoesSetor, descricao, </w:t>
      </w:r>
      <w:r w:rsidRPr="003803A1">
        <w:rPr>
          <w:b/>
          <w:u w:val="single"/>
        </w:rPr>
        <w:t>idRequisitante</w:t>
      </w:r>
    </w:p>
    <w:p w14:paraId="4465C006" w14:textId="0E849108" w:rsidR="00173E30" w:rsidRDefault="00173E30" w:rsidP="00C46DDD"/>
    <w:p w14:paraId="0EBC9422" w14:textId="738BA6FA" w:rsidR="00173E30" w:rsidRDefault="00173E30" w:rsidP="00C46DDD"/>
    <w:p w14:paraId="4F91C1BA" w14:textId="51646B40" w:rsidR="00173E30" w:rsidRDefault="00173E30" w:rsidP="00173E30">
      <w:pPr>
        <w:jc w:val="center"/>
        <w:rPr>
          <w:b/>
          <w:color w:val="FF0000"/>
          <w:sz w:val="28"/>
          <w:szCs w:val="28"/>
        </w:rPr>
      </w:pPr>
      <w:r w:rsidRPr="00173E30">
        <w:rPr>
          <w:b/>
          <w:color w:val="FF0000"/>
          <w:sz w:val="28"/>
          <w:szCs w:val="28"/>
        </w:rPr>
        <w:t>Dicionário de Dados</w:t>
      </w:r>
    </w:p>
    <w:p w14:paraId="147346CD" w14:textId="32CD5362" w:rsidR="00CE6328" w:rsidRDefault="00CE6328" w:rsidP="00CE6328">
      <w:pPr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Tabela Requisitante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1134"/>
        <w:gridCol w:w="1699"/>
        <w:gridCol w:w="1699"/>
        <w:gridCol w:w="1699"/>
      </w:tblGrid>
      <w:tr w:rsidR="00173E30" w14:paraId="5B0F4CD3" w14:textId="77777777" w:rsidTr="00173E30">
        <w:tc>
          <w:tcPr>
            <w:tcW w:w="2263" w:type="dxa"/>
          </w:tcPr>
          <w:p w14:paraId="7E056A49" w14:textId="27525813" w:rsidR="00173E30" w:rsidRDefault="00173E30" w:rsidP="00173E3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Nome do Campo</w:t>
            </w:r>
          </w:p>
        </w:tc>
        <w:tc>
          <w:tcPr>
            <w:tcW w:w="1134" w:type="dxa"/>
          </w:tcPr>
          <w:p w14:paraId="30CB6888" w14:textId="64364191" w:rsidR="00173E30" w:rsidRDefault="00173E30" w:rsidP="00173E3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1699" w:type="dxa"/>
          </w:tcPr>
          <w:p w14:paraId="0676068C" w14:textId="1E7C6B5E" w:rsidR="00173E30" w:rsidRDefault="00173E30" w:rsidP="00173E3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1699" w:type="dxa"/>
          </w:tcPr>
          <w:p w14:paraId="78E5D3DD" w14:textId="42D45A10" w:rsidR="00173E30" w:rsidRDefault="00173E30" w:rsidP="00173E3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699" w:type="dxa"/>
          </w:tcPr>
          <w:p w14:paraId="23FDCF88" w14:textId="334BED4C" w:rsidR="00173E30" w:rsidRDefault="00173E30" w:rsidP="00173E3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Restrição</w:t>
            </w:r>
          </w:p>
        </w:tc>
      </w:tr>
      <w:tr w:rsidR="00173E30" w14:paraId="29C887CA" w14:textId="77777777" w:rsidTr="00173E30">
        <w:tc>
          <w:tcPr>
            <w:tcW w:w="2263" w:type="dxa"/>
          </w:tcPr>
          <w:p w14:paraId="7503323C" w14:textId="6B23627C" w:rsidR="00173E30" w:rsidRPr="00813246" w:rsidRDefault="00173E30" w:rsidP="00173E30">
            <w:pPr>
              <w:jc w:val="center"/>
              <w:rPr>
                <w:sz w:val="28"/>
                <w:szCs w:val="28"/>
                <w:highlight w:val="yellow"/>
              </w:rPr>
            </w:pPr>
            <w:r w:rsidRPr="00813246">
              <w:rPr>
                <w:sz w:val="28"/>
                <w:szCs w:val="28"/>
                <w:highlight w:val="yellow"/>
              </w:rPr>
              <w:t>idRequisitante</w:t>
            </w:r>
          </w:p>
        </w:tc>
        <w:tc>
          <w:tcPr>
            <w:tcW w:w="1134" w:type="dxa"/>
          </w:tcPr>
          <w:p w14:paraId="16AB241B" w14:textId="1D2EF06A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  <w:r w:rsidRPr="00173E30">
              <w:rPr>
                <w:sz w:val="28"/>
                <w:szCs w:val="28"/>
              </w:rPr>
              <w:t>Int</w:t>
            </w:r>
          </w:p>
        </w:tc>
        <w:tc>
          <w:tcPr>
            <w:tcW w:w="1699" w:type="dxa"/>
          </w:tcPr>
          <w:p w14:paraId="3E94E079" w14:textId="77777777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7074526D" w14:textId="1BD4DF1F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  <w:r w:rsidRPr="00173E30">
              <w:rPr>
                <w:sz w:val="28"/>
                <w:szCs w:val="28"/>
              </w:rPr>
              <w:t>Primária</w:t>
            </w:r>
          </w:p>
        </w:tc>
        <w:tc>
          <w:tcPr>
            <w:tcW w:w="1699" w:type="dxa"/>
          </w:tcPr>
          <w:p w14:paraId="398B22F3" w14:textId="14243590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  <w:r w:rsidRPr="00173E30">
              <w:rPr>
                <w:sz w:val="28"/>
                <w:szCs w:val="28"/>
              </w:rPr>
              <w:t>Não nulo</w:t>
            </w:r>
          </w:p>
        </w:tc>
      </w:tr>
      <w:tr w:rsidR="00173E30" w14:paraId="64DDFEED" w14:textId="77777777" w:rsidTr="00173E30">
        <w:tc>
          <w:tcPr>
            <w:tcW w:w="2263" w:type="dxa"/>
          </w:tcPr>
          <w:p w14:paraId="0D0E1D1D" w14:textId="40B8923A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  <w:r w:rsidRPr="00173E30">
              <w:rPr>
                <w:sz w:val="28"/>
                <w:szCs w:val="28"/>
              </w:rPr>
              <w:t>Nome</w:t>
            </w:r>
          </w:p>
        </w:tc>
        <w:tc>
          <w:tcPr>
            <w:tcW w:w="1134" w:type="dxa"/>
          </w:tcPr>
          <w:p w14:paraId="717F9502" w14:textId="36B28830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  <w:r w:rsidRPr="00173E30">
              <w:rPr>
                <w:sz w:val="28"/>
                <w:szCs w:val="28"/>
              </w:rPr>
              <w:t>Varchar</w:t>
            </w:r>
          </w:p>
        </w:tc>
        <w:tc>
          <w:tcPr>
            <w:tcW w:w="1699" w:type="dxa"/>
          </w:tcPr>
          <w:p w14:paraId="468465C3" w14:textId="22D5A522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  <w:r w:rsidRPr="00173E30">
              <w:rPr>
                <w:sz w:val="28"/>
                <w:szCs w:val="28"/>
              </w:rPr>
              <w:t>50</w:t>
            </w:r>
          </w:p>
        </w:tc>
        <w:tc>
          <w:tcPr>
            <w:tcW w:w="1699" w:type="dxa"/>
          </w:tcPr>
          <w:p w14:paraId="6040C361" w14:textId="77777777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2F943C67" w14:textId="32ED1455" w:rsidR="00173E30" w:rsidRPr="00173E30" w:rsidRDefault="00173E30" w:rsidP="00173E30">
            <w:pPr>
              <w:jc w:val="center"/>
              <w:rPr>
                <w:sz w:val="28"/>
                <w:szCs w:val="28"/>
              </w:rPr>
            </w:pPr>
            <w:r w:rsidRPr="00173E30">
              <w:rPr>
                <w:sz w:val="28"/>
                <w:szCs w:val="28"/>
              </w:rPr>
              <w:t>Não nulo</w:t>
            </w:r>
          </w:p>
        </w:tc>
      </w:tr>
      <w:tr w:rsidR="00135F79" w14:paraId="655BEE26" w14:textId="77777777" w:rsidTr="00173E30">
        <w:tc>
          <w:tcPr>
            <w:tcW w:w="2263" w:type="dxa"/>
          </w:tcPr>
          <w:p w14:paraId="1D258AE7" w14:textId="54A418C1" w:rsidR="00135F79" w:rsidRPr="00173E30" w:rsidRDefault="00F52327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Sexo</w:t>
            </w:r>
          </w:p>
        </w:tc>
        <w:tc>
          <w:tcPr>
            <w:tcW w:w="1134" w:type="dxa"/>
          </w:tcPr>
          <w:p w14:paraId="444E8B86" w14:textId="65218EE5" w:rsidR="00135F79" w:rsidRPr="00173E30" w:rsidRDefault="00F52327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699" w:type="dxa"/>
          </w:tcPr>
          <w:p w14:paraId="144B5D3A" w14:textId="1C08D2D6" w:rsidR="00135F79" w:rsidRPr="00173E30" w:rsidRDefault="00F52327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1699" w:type="dxa"/>
          </w:tcPr>
          <w:p w14:paraId="2A442515" w14:textId="77777777" w:rsidR="00135F79" w:rsidRPr="00173E30" w:rsidRDefault="00135F79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134F5426" w14:textId="48DA8A6E" w:rsidR="00135F79" w:rsidRPr="00173E30" w:rsidRDefault="00F52327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Não nulo</w:t>
            </w:r>
          </w:p>
        </w:tc>
      </w:tr>
      <w:tr w:rsidR="006C4B73" w14:paraId="63C19719" w14:textId="77777777" w:rsidTr="00173E30">
        <w:tc>
          <w:tcPr>
            <w:tcW w:w="2263" w:type="dxa"/>
          </w:tcPr>
          <w:p w14:paraId="4501E2D2" w14:textId="01F6B63B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DataNasc</w:t>
            </w:r>
          </w:p>
        </w:tc>
        <w:tc>
          <w:tcPr>
            <w:tcW w:w="1134" w:type="dxa"/>
          </w:tcPr>
          <w:p w14:paraId="74676349" w14:textId="21968E98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699" w:type="dxa"/>
          </w:tcPr>
          <w:p w14:paraId="3D58CEEC" w14:textId="77777777" w:rsidR="006C4B73" w:rsidRDefault="006C4B73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130700B0" w14:textId="77777777" w:rsidR="006C4B73" w:rsidRPr="00173E30" w:rsidRDefault="006C4B73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0EB22852" w14:textId="28B85E52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Não nulo</w:t>
            </w:r>
          </w:p>
        </w:tc>
      </w:tr>
      <w:tr w:rsidR="006C4B73" w14:paraId="29CA9081" w14:textId="77777777" w:rsidTr="00173E30">
        <w:tc>
          <w:tcPr>
            <w:tcW w:w="2263" w:type="dxa"/>
          </w:tcPr>
          <w:p w14:paraId="24B7C763" w14:textId="6A4FFA83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LotacaoAtual</w:t>
            </w:r>
          </w:p>
        </w:tc>
        <w:tc>
          <w:tcPr>
            <w:tcW w:w="1134" w:type="dxa"/>
          </w:tcPr>
          <w:p w14:paraId="3968E90C" w14:textId="21AC2E82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Varchar</w:t>
            </w:r>
          </w:p>
        </w:tc>
        <w:tc>
          <w:tcPr>
            <w:tcW w:w="1699" w:type="dxa"/>
          </w:tcPr>
          <w:p w14:paraId="08C14129" w14:textId="20A3F318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699" w:type="dxa"/>
          </w:tcPr>
          <w:p w14:paraId="78ED8687" w14:textId="77777777" w:rsidR="006C4B73" w:rsidRPr="00173E30" w:rsidRDefault="006C4B73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4B4ED191" w14:textId="27C07E4A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Não nulo</w:t>
            </w:r>
          </w:p>
        </w:tc>
      </w:tr>
      <w:tr w:rsidR="006C4B73" w14:paraId="3FD2B1CC" w14:textId="77777777" w:rsidTr="00173E30">
        <w:tc>
          <w:tcPr>
            <w:tcW w:w="2263" w:type="dxa"/>
          </w:tcPr>
          <w:p w14:paraId="0679D5B8" w14:textId="2B0F04BB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DataAdmissao</w:t>
            </w:r>
          </w:p>
        </w:tc>
        <w:tc>
          <w:tcPr>
            <w:tcW w:w="1134" w:type="dxa"/>
          </w:tcPr>
          <w:p w14:paraId="0B08A6F3" w14:textId="05E9AF10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1699" w:type="dxa"/>
          </w:tcPr>
          <w:p w14:paraId="65F9671B" w14:textId="77777777" w:rsidR="006C4B73" w:rsidRDefault="006C4B73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2BF564CE" w14:textId="77777777" w:rsidR="006C4B73" w:rsidRPr="00173E30" w:rsidRDefault="006C4B73" w:rsidP="00173E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99" w:type="dxa"/>
          </w:tcPr>
          <w:p w14:paraId="0028FF31" w14:textId="5927F798" w:rsidR="006C4B73" w:rsidRDefault="006C4B73" w:rsidP="00173E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Não nulo</w:t>
            </w:r>
          </w:p>
        </w:tc>
      </w:tr>
    </w:tbl>
    <w:p w14:paraId="43F8BF8E" w14:textId="368EEBBB" w:rsidR="00173E30" w:rsidRDefault="00173E30" w:rsidP="006C4B73">
      <w:pPr>
        <w:rPr>
          <w:b/>
          <w:sz w:val="28"/>
          <w:szCs w:val="28"/>
        </w:rPr>
      </w:pPr>
    </w:p>
    <w:p w14:paraId="23F623F3" w14:textId="10C5F24E" w:rsidR="006C4B73" w:rsidRPr="006C4B73" w:rsidRDefault="006C4B73" w:rsidP="006C4B73">
      <w:pPr>
        <w:rPr>
          <w:b/>
          <w:color w:val="FF0000"/>
          <w:sz w:val="28"/>
          <w:szCs w:val="28"/>
        </w:rPr>
      </w:pPr>
      <w:r w:rsidRPr="006C4B73">
        <w:rPr>
          <w:b/>
          <w:color w:val="FF0000"/>
          <w:sz w:val="28"/>
          <w:szCs w:val="28"/>
        </w:rPr>
        <w:t>Tabela CategoriaFuncional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1183"/>
        <w:gridCol w:w="1684"/>
        <w:gridCol w:w="1680"/>
        <w:gridCol w:w="1684"/>
      </w:tblGrid>
      <w:tr w:rsidR="00D65A95" w14:paraId="2861909E" w14:textId="77777777" w:rsidTr="003B7592">
        <w:tc>
          <w:tcPr>
            <w:tcW w:w="2263" w:type="dxa"/>
          </w:tcPr>
          <w:p w14:paraId="7C3C89F9" w14:textId="7CEEA4FE" w:rsidR="00D65A95" w:rsidRPr="003B7592" w:rsidRDefault="003B7592">
            <w:pPr>
              <w:rPr>
                <w:b/>
                <w:sz w:val="28"/>
                <w:szCs w:val="28"/>
              </w:rPr>
            </w:pPr>
            <w:r w:rsidRPr="003B7592">
              <w:rPr>
                <w:b/>
                <w:sz w:val="28"/>
                <w:szCs w:val="28"/>
              </w:rPr>
              <w:t>Nome do Campo</w:t>
            </w:r>
          </w:p>
        </w:tc>
        <w:tc>
          <w:tcPr>
            <w:tcW w:w="1183" w:type="dxa"/>
          </w:tcPr>
          <w:p w14:paraId="3986107D" w14:textId="6E7D2BCC" w:rsidR="00D65A95" w:rsidRPr="003B7592" w:rsidRDefault="003B7592">
            <w:pPr>
              <w:rPr>
                <w:b/>
                <w:sz w:val="28"/>
                <w:szCs w:val="28"/>
              </w:rPr>
            </w:pPr>
            <w:r w:rsidRPr="003B7592">
              <w:rPr>
                <w:b/>
                <w:sz w:val="28"/>
                <w:szCs w:val="28"/>
              </w:rPr>
              <w:t>Tipo</w:t>
            </w:r>
          </w:p>
        </w:tc>
        <w:tc>
          <w:tcPr>
            <w:tcW w:w="1684" w:type="dxa"/>
          </w:tcPr>
          <w:p w14:paraId="67336F23" w14:textId="62078078" w:rsidR="00D65A95" w:rsidRPr="003B7592" w:rsidRDefault="003B7592">
            <w:pPr>
              <w:rPr>
                <w:b/>
                <w:sz w:val="28"/>
                <w:szCs w:val="28"/>
              </w:rPr>
            </w:pPr>
            <w:r w:rsidRPr="003B7592">
              <w:rPr>
                <w:b/>
                <w:sz w:val="28"/>
                <w:szCs w:val="28"/>
              </w:rPr>
              <w:t>Tamanho</w:t>
            </w:r>
          </w:p>
        </w:tc>
        <w:tc>
          <w:tcPr>
            <w:tcW w:w="1680" w:type="dxa"/>
          </w:tcPr>
          <w:p w14:paraId="3B3B88DA" w14:textId="50B83272" w:rsidR="00D65A95" w:rsidRPr="003B7592" w:rsidRDefault="003B7592">
            <w:pPr>
              <w:rPr>
                <w:b/>
                <w:sz w:val="28"/>
                <w:szCs w:val="28"/>
              </w:rPr>
            </w:pPr>
            <w:r w:rsidRPr="003B7592">
              <w:rPr>
                <w:b/>
                <w:sz w:val="28"/>
                <w:szCs w:val="28"/>
              </w:rPr>
              <w:t>Chave</w:t>
            </w:r>
          </w:p>
        </w:tc>
        <w:tc>
          <w:tcPr>
            <w:tcW w:w="1684" w:type="dxa"/>
          </w:tcPr>
          <w:p w14:paraId="75FDE5B0" w14:textId="420A2C30" w:rsidR="00D65A95" w:rsidRPr="003B7592" w:rsidRDefault="003B7592">
            <w:pPr>
              <w:rPr>
                <w:b/>
                <w:sz w:val="28"/>
                <w:szCs w:val="28"/>
              </w:rPr>
            </w:pPr>
            <w:r w:rsidRPr="003B7592">
              <w:rPr>
                <w:b/>
                <w:sz w:val="28"/>
                <w:szCs w:val="28"/>
              </w:rPr>
              <w:t>Restrição</w:t>
            </w:r>
          </w:p>
        </w:tc>
      </w:tr>
      <w:tr w:rsidR="00D65A95" w14:paraId="1D6A33AF" w14:textId="77777777" w:rsidTr="003B7592">
        <w:tc>
          <w:tcPr>
            <w:tcW w:w="2263" w:type="dxa"/>
          </w:tcPr>
          <w:p w14:paraId="41F5C4A8" w14:textId="296F3403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  <w:highlight w:val="yellow"/>
              </w:rPr>
              <w:t>idCatFuncional</w:t>
            </w:r>
          </w:p>
        </w:tc>
        <w:tc>
          <w:tcPr>
            <w:tcW w:w="1183" w:type="dxa"/>
          </w:tcPr>
          <w:p w14:paraId="0C8630E9" w14:textId="4D4E7C1E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</w:rPr>
              <w:t>Int</w:t>
            </w:r>
          </w:p>
        </w:tc>
        <w:tc>
          <w:tcPr>
            <w:tcW w:w="1684" w:type="dxa"/>
          </w:tcPr>
          <w:p w14:paraId="130EFFE3" w14:textId="77777777" w:rsidR="00D65A95" w:rsidRPr="003B7592" w:rsidRDefault="00D65A95" w:rsidP="003B75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80" w:type="dxa"/>
          </w:tcPr>
          <w:p w14:paraId="417B6581" w14:textId="5D30C660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</w:rPr>
              <w:t>Primária</w:t>
            </w:r>
          </w:p>
        </w:tc>
        <w:tc>
          <w:tcPr>
            <w:tcW w:w="1684" w:type="dxa"/>
          </w:tcPr>
          <w:p w14:paraId="35F1EEFD" w14:textId="3483CC59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</w:rPr>
              <w:t>Não nulo</w:t>
            </w:r>
          </w:p>
        </w:tc>
      </w:tr>
      <w:tr w:rsidR="00D65A95" w14:paraId="69539F39" w14:textId="77777777" w:rsidTr="003B7592">
        <w:tc>
          <w:tcPr>
            <w:tcW w:w="2263" w:type="dxa"/>
          </w:tcPr>
          <w:p w14:paraId="0E4D76E7" w14:textId="7CD86FFA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</w:rPr>
              <w:t>Nome</w:t>
            </w:r>
          </w:p>
        </w:tc>
        <w:tc>
          <w:tcPr>
            <w:tcW w:w="1183" w:type="dxa"/>
          </w:tcPr>
          <w:p w14:paraId="4CD7237B" w14:textId="589C4E64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</w:rPr>
              <w:t>Varchar</w:t>
            </w:r>
          </w:p>
        </w:tc>
        <w:tc>
          <w:tcPr>
            <w:tcW w:w="1684" w:type="dxa"/>
          </w:tcPr>
          <w:p w14:paraId="7478FBEC" w14:textId="43AA467E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</w:rPr>
              <w:t>50</w:t>
            </w:r>
          </w:p>
        </w:tc>
        <w:tc>
          <w:tcPr>
            <w:tcW w:w="1680" w:type="dxa"/>
          </w:tcPr>
          <w:p w14:paraId="60658F8F" w14:textId="77777777" w:rsidR="00D65A95" w:rsidRPr="003B7592" w:rsidRDefault="00D65A95" w:rsidP="003B759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84" w:type="dxa"/>
          </w:tcPr>
          <w:p w14:paraId="3341407C" w14:textId="679FD7F9" w:rsidR="00D65A95" w:rsidRPr="003B7592" w:rsidRDefault="003B7592" w:rsidP="003B7592">
            <w:pPr>
              <w:jc w:val="center"/>
              <w:rPr>
                <w:sz w:val="28"/>
                <w:szCs w:val="28"/>
              </w:rPr>
            </w:pPr>
            <w:r w:rsidRPr="003B7592">
              <w:rPr>
                <w:sz w:val="28"/>
                <w:szCs w:val="28"/>
              </w:rPr>
              <w:t>Não nulo</w:t>
            </w:r>
          </w:p>
        </w:tc>
      </w:tr>
    </w:tbl>
    <w:p w14:paraId="08974B27" w14:textId="77777777" w:rsidR="003B7592" w:rsidRDefault="003B7592">
      <w:pPr>
        <w:rPr>
          <w:b/>
          <w:color w:val="FF0000"/>
          <w:sz w:val="32"/>
          <w:szCs w:val="32"/>
        </w:rPr>
      </w:pPr>
    </w:p>
    <w:p w14:paraId="17930EC8" w14:textId="77777777" w:rsidR="003B7592" w:rsidRDefault="003B7592">
      <w:pPr>
        <w:rPr>
          <w:b/>
          <w:color w:val="FF0000"/>
          <w:sz w:val="32"/>
          <w:szCs w:val="32"/>
        </w:rPr>
      </w:pPr>
    </w:p>
    <w:p w14:paraId="6AD50363" w14:textId="77777777" w:rsidR="00916E99" w:rsidRDefault="00916E99">
      <w:pPr>
        <w:rPr>
          <w:b/>
          <w:color w:val="FF0000"/>
          <w:sz w:val="32"/>
          <w:szCs w:val="32"/>
        </w:rPr>
      </w:pPr>
    </w:p>
    <w:p w14:paraId="12041A52" w14:textId="41FEE647" w:rsidR="00F11710" w:rsidRDefault="003B7592">
      <w:pPr>
        <w:rPr>
          <w:b/>
          <w:color w:val="FF0000"/>
          <w:sz w:val="32"/>
          <w:szCs w:val="32"/>
        </w:rPr>
      </w:pPr>
      <w:r w:rsidRPr="003B7592">
        <w:rPr>
          <w:b/>
          <w:color w:val="FF0000"/>
          <w:sz w:val="32"/>
          <w:szCs w:val="32"/>
        </w:rPr>
        <w:lastRenderedPageBreak/>
        <w:t>Tabela Escolaridade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3"/>
        <w:gridCol w:w="1104"/>
        <w:gridCol w:w="1675"/>
        <w:gridCol w:w="1667"/>
        <w:gridCol w:w="1675"/>
      </w:tblGrid>
      <w:tr w:rsidR="003B7592" w14:paraId="546DA577" w14:textId="77777777" w:rsidTr="003B7592">
        <w:tc>
          <w:tcPr>
            <w:tcW w:w="2405" w:type="dxa"/>
          </w:tcPr>
          <w:p w14:paraId="780B0109" w14:textId="2CE2D70F" w:rsidR="003B7592" w:rsidRPr="003B7592" w:rsidRDefault="003B7592">
            <w:pPr>
              <w:rPr>
                <w:b/>
                <w:color w:val="000000" w:themeColor="text1"/>
                <w:sz w:val="28"/>
                <w:szCs w:val="28"/>
              </w:rPr>
            </w:pPr>
            <w:r w:rsidRPr="003B7592">
              <w:rPr>
                <w:b/>
                <w:color w:val="000000" w:themeColor="text1"/>
                <w:sz w:val="28"/>
                <w:szCs w:val="28"/>
              </w:rPr>
              <w:t>Nome do Campo</w:t>
            </w:r>
          </w:p>
        </w:tc>
        <w:tc>
          <w:tcPr>
            <w:tcW w:w="992" w:type="dxa"/>
          </w:tcPr>
          <w:p w14:paraId="5933BB57" w14:textId="06ED357E" w:rsidR="003B7592" w:rsidRPr="003B7592" w:rsidRDefault="003B7592">
            <w:pPr>
              <w:rPr>
                <w:b/>
                <w:color w:val="000000" w:themeColor="text1"/>
                <w:sz w:val="28"/>
                <w:szCs w:val="28"/>
              </w:rPr>
            </w:pPr>
            <w:r w:rsidRPr="003B7592">
              <w:rPr>
                <w:b/>
                <w:color w:val="000000" w:themeColor="text1"/>
                <w:sz w:val="28"/>
                <w:szCs w:val="28"/>
              </w:rPr>
              <w:t>Tipo</w:t>
            </w:r>
          </w:p>
        </w:tc>
        <w:tc>
          <w:tcPr>
            <w:tcW w:w="1699" w:type="dxa"/>
          </w:tcPr>
          <w:p w14:paraId="30A6E939" w14:textId="0BEB93BB" w:rsidR="003B7592" w:rsidRPr="003B7592" w:rsidRDefault="003B7592">
            <w:pPr>
              <w:rPr>
                <w:b/>
                <w:color w:val="000000" w:themeColor="text1"/>
                <w:sz w:val="28"/>
                <w:szCs w:val="28"/>
              </w:rPr>
            </w:pPr>
            <w:r w:rsidRPr="003B7592">
              <w:rPr>
                <w:b/>
                <w:color w:val="000000" w:themeColor="text1"/>
                <w:sz w:val="28"/>
                <w:szCs w:val="28"/>
              </w:rPr>
              <w:t>Tamanho</w:t>
            </w:r>
          </w:p>
        </w:tc>
        <w:tc>
          <w:tcPr>
            <w:tcW w:w="1699" w:type="dxa"/>
          </w:tcPr>
          <w:p w14:paraId="0E4E09C6" w14:textId="07E6CC61" w:rsidR="003B7592" w:rsidRPr="003B7592" w:rsidRDefault="003B7592">
            <w:pPr>
              <w:rPr>
                <w:b/>
                <w:color w:val="000000" w:themeColor="text1"/>
                <w:sz w:val="28"/>
                <w:szCs w:val="28"/>
              </w:rPr>
            </w:pPr>
            <w:r w:rsidRPr="003B7592">
              <w:rPr>
                <w:b/>
                <w:color w:val="000000" w:themeColor="text1"/>
                <w:sz w:val="28"/>
                <w:szCs w:val="28"/>
              </w:rPr>
              <w:t>Chave</w:t>
            </w:r>
          </w:p>
        </w:tc>
        <w:tc>
          <w:tcPr>
            <w:tcW w:w="1699" w:type="dxa"/>
          </w:tcPr>
          <w:p w14:paraId="62D9B124" w14:textId="3A2686C9" w:rsidR="003B7592" w:rsidRPr="003B7592" w:rsidRDefault="003B7592">
            <w:pPr>
              <w:rPr>
                <w:b/>
                <w:color w:val="000000" w:themeColor="text1"/>
                <w:sz w:val="28"/>
                <w:szCs w:val="28"/>
              </w:rPr>
            </w:pPr>
            <w:r w:rsidRPr="003B7592">
              <w:rPr>
                <w:b/>
                <w:color w:val="000000" w:themeColor="text1"/>
                <w:sz w:val="28"/>
                <w:szCs w:val="28"/>
              </w:rPr>
              <w:t>Restrição</w:t>
            </w:r>
          </w:p>
        </w:tc>
      </w:tr>
      <w:tr w:rsidR="003B7592" w14:paraId="53EF96F0" w14:textId="77777777" w:rsidTr="003B7592">
        <w:tc>
          <w:tcPr>
            <w:tcW w:w="2405" w:type="dxa"/>
          </w:tcPr>
          <w:p w14:paraId="0D71BBF2" w14:textId="5A99ECC5" w:rsidR="003B7592" w:rsidRPr="003B7592" w:rsidRDefault="003B7592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  <w:r w:rsidRPr="003B7592">
              <w:rPr>
                <w:color w:val="000000" w:themeColor="text1"/>
                <w:sz w:val="28"/>
                <w:szCs w:val="28"/>
                <w:highlight w:val="yellow"/>
              </w:rPr>
              <w:t>idEscolaridade</w:t>
            </w:r>
          </w:p>
        </w:tc>
        <w:tc>
          <w:tcPr>
            <w:tcW w:w="992" w:type="dxa"/>
          </w:tcPr>
          <w:p w14:paraId="5F43F41A" w14:textId="2E197FDF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  <w:r w:rsidRPr="003B7592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1699" w:type="dxa"/>
          </w:tcPr>
          <w:p w14:paraId="4CF86455" w14:textId="77777777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99" w:type="dxa"/>
          </w:tcPr>
          <w:p w14:paraId="702DF761" w14:textId="4D72D29E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  <w:r w:rsidRPr="003B7592">
              <w:rPr>
                <w:color w:val="000000" w:themeColor="text1"/>
                <w:sz w:val="28"/>
                <w:szCs w:val="28"/>
              </w:rPr>
              <w:t>Primária</w:t>
            </w:r>
          </w:p>
        </w:tc>
        <w:tc>
          <w:tcPr>
            <w:tcW w:w="1699" w:type="dxa"/>
          </w:tcPr>
          <w:p w14:paraId="2E7830A9" w14:textId="4BEFCF57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  <w:r w:rsidRPr="003B7592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  <w:tr w:rsidR="003B7592" w14:paraId="2B572485" w14:textId="77777777" w:rsidTr="003B7592">
        <w:tc>
          <w:tcPr>
            <w:tcW w:w="2405" w:type="dxa"/>
          </w:tcPr>
          <w:p w14:paraId="297E6355" w14:textId="11310A4F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  <w:r w:rsidRPr="003B7592">
              <w:rPr>
                <w:color w:val="000000" w:themeColor="text1"/>
                <w:sz w:val="28"/>
                <w:szCs w:val="28"/>
              </w:rPr>
              <w:t>descricao</w:t>
            </w:r>
          </w:p>
        </w:tc>
        <w:tc>
          <w:tcPr>
            <w:tcW w:w="992" w:type="dxa"/>
          </w:tcPr>
          <w:p w14:paraId="70B58E2A" w14:textId="2E2F92F6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  <w:r w:rsidRPr="003B7592">
              <w:rPr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1699" w:type="dxa"/>
          </w:tcPr>
          <w:p w14:paraId="001BDCBE" w14:textId="2E047955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  <w:r w:rsidRPr="003B7592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699" w:type="dxa"/>
          </w:tcPr>
          <w:p w14:paraId="47F025B0" w14:textId="77777777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99" w:type="dxa"/>
          </w:tcPr>
          <w:p w14:paraId="62E2A169" w14:textId="3F591E30" w:rsidR="003B7592" w:rsidRPr="003B7592" w:rsidRDefault="003B7592">
            <w:pPr>
              <w:rPr>
                <w:color w:val="000000" w:themeColor="text1"/>
                <w:sz w:val="28"/>
                <w:szCs w:val="28"/>
              </w:rPr>
            </w:pPr>
            <w:r w:rsidRPr="003B7592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</w:tbl>
    <w:p w14:paraId="3AFAE9AB" w14:textId="64B6C938" w:rsidR="003B7592" w:rsidRDefault="003B7592">
      <w:pPr>
        <w:rPr>
          <w:b/>
          <w:color w:val="FF0000"/>
          <w:sz w:val="32"/>
          <w:szCs w:val="32"/>
        </w:rPr>
      </w:pPr>
    </w:p>
    <w:p w14:paraId="535246C7" w14:textId="211A133F" w:rsidR="000C7817" w:rsidRDefault="000C7817">
      <w:pPr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Tabela CursoRealizado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43"/>
        <w:gridCol w:w="1104"/>
        <w:gridCol w:w="1640"/>
        <w:gridCol w:w="1669"/>
        <w:gridCol w:w="1638"/>
      </w:tblGrid>
      <w:tr w:rsidR="000C7817" w14:paraId="3C10EDFB" w14:textId="77777777" w:rsidTr="00916E99">
        <w:tc>
          <w:tcPr>
            <w:tcW w:w="2443" w:type="dxa"/>
          </w:tcPr>
          <w:p w14:paraId="7D5DCA6E" w14:textId="04D19D9F" w:rsidR="000C7817" w:rsidRPr="000C7817" w:rsidRDefault="000C7817">
            <w:pPr>
              <w:rPr>
                <w:b/>
                <w:color w:val="000000" w:themeColor="text1"/>
                <w:sz w:val="28"/>
                <w:szCs w:val="28"/>
              </w:rPr>
            </w:pPr>
            <w:r w:rsidRPr="000C7817">
              <w:rPr>
                <w:b/>
                <w:color w:val="000000" w:themeColor="text1"/>
                <w:sz w:val="28"/>
                <w:szCs w:val="28"/>
              </w:rPr>
              <w:t>Nome do Campo</w:t>
            </w:r>
          </w:p>
        </w:tc>
        <w:tc>
          <w:tcPr>
            <w:tcW w:w="1104" w:type="dxa"/>
          </w:tcPr>
          <w:p w14:paraId="122BD673" w14:textId="2A7E6463" w:rsidR="000C7817" w:rsidRPr="000C7817" w:rsidRDefault="000C7817">
            <w:pPr>
              <w:rPr>
                <w:b/>
                <w:color w:val="000000" w:themeColor="text1"/>
                <w:sz w:val="28"/>
                <w:szCs w:val="28"/>
              </w:rPr>
            </w:pPr>
            <w:r w:rsidRPr="000C7817">
              <w:rPr>
                <w:b/>
                <w:color w:val="000000" w:themeColor="text1"/>
                <w:sz w:val="28"/>
                <w:szCs w:val="28"/>
              </w:rPr>
              <w:t>Tipo</w:t>
            </w:r>
          </w:p>
        </w:tc>
        <w:tc>
          <w:tcPr>
            <w:tcW w:w="1640" w:type="dxa"/>
          </w:tcPr>
          <w:p w14:paraId="36CEB040" w14:textId="13F7E7A2" w:rsidR="000C7817" w:rsidRPr="000C7817" w:rsidRDefault="000C7817">
            <w:pPr>
              <w:rPr>
                <w:b/>
                <w:color w:val="000000" w:themeColor="text1"/>
                <w:sz w:val="28"/>
                <w:szCs w:val="28"/>
              </w:rPr>
            </w:pPr>
            <w:r w:rsidRPr="000C7817">
              <w:rPr>
                <w:b/>
                <w:color w:val="000000" w:themeColor="text1"/>
                <w:sz w:val="28"/>
                <w:szCs w:val="28"/>
              </w:rPr>
              <w:t>Tamanho</w:t>
            </w:r>
          </w:p>
        </w:tc>
        <w:tc>
          <w:tcPr>
            <w:tcW w:w="1669" w:type="dxa"/>
          </w:tcPr>
          <w:p w14:paraId="324C631D" w14:textId="3865A10E" w:rsidR="000C7817" w:rsidRPr="000C7817" w:rsidRDefault="000C7817">
            <w:pPr>
              <w:rPr>
                <w:b/>
                <w:color w:val="000000" w:themeColor="text1"/>
                <w:sz w:val="28"/>
                <w:szCs w:val="28"/>
              </w:rPr>
            </w:pPr>
            <w:r w:rsidRPr="000C7817">
              <w:rPr>
                <w:b/>
                <w:color w:val="000000" w:themeColor="text1"/>
                <w:sz w:val="28"/>
                <w:szCs w:val="28"/>
              </w:rPr>
              <w:t>Chave</w:t>
            </w:r>
          </w:p>
        </w:tc>
        <w:tc>
          <w:tcPr>
            <w:tcW w:w="1638" w:type="dxa"/>
          </w:tcPr>
          <w:p w14:paraId="37831D89" w14:textId="35256158" w:rsidR="000C7817" w:rsidRPr="000C7817" w:rsidRDefault="000C7817">
            <w:pPr>
              <w:rPr>
                <w:b/>
                <w:color w:val="000000" w:themeColor="text1"/>
                <w:sz w:val="28"/>
                <w:szCs w:val="28"/>
              </w:rPr>
            </w:pPr>
            <w:r w:rsidRPr="000C7817">
              <w:rPr>
                <w:b/>
                <w:color w:val="000000" w:themeColor="text1"/>
                <w:sz w:val="28"/>
                <w:szCs w:val="28"/>
              </w:rPr>
              <w:t>Restrição</w:t>
            </w:r>
          </w:p>
        </w:tc>
      </w:tr>
      <w:tr w:rsidR="000C7817" w14:paraId="12AC629A" w14:textId="77777777" w:rsidTr="00916E99">
        <w:tc>
          <w:tcPr>
            <w:tcW w:w="2443" w:type="dxa"/>
          </w:tcPr>
          <w:p w14:paraId="70868E85" w14:textId="7EF79E96" w:rsidR="000C7817" w:rsidRPr="006548D4" w:rsidRDefault="000C7817">
            <w:pPr>
              <w:rPr>
                <w:color w:val="000000" w:themeColor="text1"/>
                <w:sz w:val="28"/>
                <w:szCs w:val="28"/>
                <w:highlight w:val="yellow"/>
              </w:rPr>
            </w:pPr>
            <w:r w:rsidRPr="006548D4">
              <w:rPr>
                <w:color w:val="000000" w:themeColor="text1"/>
                <w:sz w:val="28"/>
                <w:szCs w:val="28"/>
                <w:highlight w:val="yellow"/>
              </w:rPr>
              <w:t>idCurso</w:t>
            </w:r>
          </w:p>
        </w:tc>
        <w:tc>
          <w:tcPr>
            <w:tcW w:w="1104" w:type="dxa"/>
          </w:tcPr>
          <w:p w14:paraId="75168A6F" w14:textId="1518B88F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1640" w:type="dxa"/>
          </w:tcPr>
          <w:p w14:paraId="7CC9C9EB" w14:textId="77777777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69" w:type="dxa"/>
          </w:tcPr>
          <w:p w14:paraId="6454377A" w14:textId="6148924F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Primária</w:t>
            </w:r>
          </w:p>
        </w:tc>
        <w:tc>
          <w:tcPr>
            <w:tcW w:w="1638" w:type="dxa"/>
          </w:tcPr>
          <w:p w14:paraId="0DE12DF2" w14:textId="6D900835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  <w:tr w:rsidR="000C7817" w14:paraId="489E878B" w14:textId="77777777" w:rsidTr="00916E99">
        <w:tc>
          <w:tcPr>
            <w:tcW w:w="2443" w:type="dxa"/>
          </w:tcPr>
          <w:p w14:paraId="7A4F5E92" w14:textId="01FCF69F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descricao</w:t>
            </w:r>
          </w:p>
        </w:tc>
        <w:tc>
          <w:tcPr>
            <w:tcW w:w="1104" w:type="dxa"/>
          </w:tcPr>
          <w:p w14:paraId="51EC02D2" w14:textId="29BEF77E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1640" w:type="dxa"/>
          </w:tcPr>
          <w:p w14:paraId="66350ED3" w14:textId="7BFBBC5A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669" w:type="dxa"/>
          </w:tcPr>
          <w:p w14:paraId="1C869B02" w14:textId="77777777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38" w:type="dxa"/>
          </w:tcPr>
          <w:p w14:paraId="72F553D8" w14:textId="2DB2B1A9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  <w:tr w:rsidR="000C7817" w14:paraId="174C99E9" w14:textId="77777777" w:rsidTr="00916E99">
        <w:tc>
          <w:tcPr>
            <w:tcW w:w="2443" w:type="dxa"/>
          </w:tcPr>
          <w:p w14:paraId="04C2C5ED" w14:textId="36AA1ADA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6548D4">
              <w:rPr>
                <w:color w:val="000000" w:themeColor="text1"/>
                <w:sz w:val="28"/>
                <w:szCs w:val="28"/>
                <w:highlight w:val="red"/>
              </w:rPr>
              <w:t>idRequisitante</w:t>
            </w:r>
          </w:p>
        </w:tc>
        <w:tc>
          <w:tcPr>
            <w:tcW w:w="1104" w:type="dxa"/>
          </w:tcPr>
          <w:p w14:paraId="3F2FD430" w14:textId="6B27863B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1640" w:type="dxa"/>
          </w:tcPr>
          <w:p w14:paraId="28EC0D08" w14:textId="77777777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69" w:type="dxa"/>
          </w:tcPr>
          <w:p w14:paraId="02BCAC59" w14:textId="318113A2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Estrangeira</w:t>
            </w:r>
          </w:p>
        </w:tc>
        <w:tc>
          <w:tcPr>
            <w:tcW w:w="1638" w:type="dxa"/>
          </w:tcPr>
          <w:p w14:paraId="1B2C8DE7" w14:textId="1A695782" w:rsidR="000C7817" w:rsidRPr="000C7817" w:rsidRDefault="000C7817">
            <w:pPr>
              <w:rPr>
                <w:color w:val="000000" w:themeColor="text1"/>
                <w:sz w:val="28"/>
                <w:szCs w:val="28"/>
              </w:rPr>
            </w:pPr>
            <w:r w:rsidRPr="000C7817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</w:tbl>
    <w:p w14:paraId="19651378" w14:textId="77777777" w:rsidR="00916E99" w:rsidRDefault="00916E99" w:rsidP="00916E99">
      <w:pPr>
        <w:rPr>
          <w:u w:val="single"/>
        </w:rPr>
      </w:pPr>
    </w:p>
    <w:p w14:paraId="55A8A641" w14:textId="2753B204" w:rsidR="00916E99" w:rsidRDefault="00916E99" w:rsidP="00916E99">
      <w:pPr>
        <w:rPr>
          <w:b/>
          <w:color w:val="FF0000"/>
          <w:sz w:val="32"/>
          <w:szCs w:val="32"/>
        </w:rPr>
      </w:pPr>
      <w:r w:rsidRPr="00916E99">
        <w:rPr>
          <w:b/>
          <w:color w:val="FF0000"/>
          <w:sz w:val="32"/>
          <w:szCs w:val="32"/>
        </w:rPr>
        <w:t>Tabela ExperienciaProfissional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54"/>
        <w:gridCol w:w="1104"/>
        <w:gridCol w:w="1399"/>
        <w:gridCol w:w="1547"/>
        <w:gridCol w:w="1390"/>
      </w:tblGrid>
      <w:tr w:rsidR="00916E99" w14:paraId="779F5188" w14:textId="77777777" w:rsidTr="00916E99">
        <w:tc>
          <w:tcPr>
            <w:tcW w:w="2405" w:type="dxa"/>
          </w:tcPr>
          <w:p w14:paraId="6D889FB9" w14:textId="7EDC22F7" w:rsidR="00916E99" w:rsidRPr="00916E99" w:rsidRDefault="00916E99" w:rsidP="00916E99">
            <w:pPr>
              <w:rPr>
                <w:b/>
                <w:color w:val="000000" w:themeColor="text1"/>
                <w:sz w:val="28"/>
                <w:szCs w:val="28"/>
              </w:rPr>
            </w:pPr>
            <w:r w:rsidRPr="00916E99">
              <w:rPr>
                <w:b/>
                <w:color w:val="000000" w:themeColor="text1"/>
                <w:sz w:val="28"/>
                <w:szCs w:val="28"/>
              </w:rPr>
              <w:t>Nome do Campo</w:t>
            </w:r>
          </w:p>
        </w:tc>
        <w:tc>
          <w:tcPr>
            <w:tcW w:w="992" w:type="dxa"/>
          </w:tcPr>
          <w:p w14:paraId="2D647751" w14:textId="50CDAD51" w:rsidR="00916E99" w:rsidRPr="00916E99" w:rsidRDefault="00916E99" w:rsidP="00916E99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Tipo</w:t>
            </w:r>
          </w:p>
        </w:tc>
        <w:tc>
          <w:tcPr>
            <w:tcW w:w="1699" w:type="dxa"/>
          </w:tcPr>
          <w:p w14:paraId="024222B1" w14:textId="7C4EA8D6" w:rsidR="00916E99" w:rsidRPr="00916E99" w:rsidRDefault="00916E99" w:rsidP="00916E99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Tamanho</w:t>
            </w:r>
          </w:p>
        </w:tc>
        <w:tc>
          <w:tcPr>
            <w:tcW w:w="1699" w:type="dxa"/>
          </w:tcPr>
          <w:p w14:paraId="3E397F9F" w14:textId="5BF75ABA" w:rsidR="00916E99" w:rsidRPr="00916E99" w:rsidRDefault="00916E99" w:rsidP="00916E99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Chave</w:t>
            </w:r>
          </w:p>
        </w:tc>
        <w:tc>
          <w:tcPr>
            <w:tcW w:w="1699" w:type="dxa"/>
          </w:tcPr>
          <w:p w14:paraId="3EE1CDC2" w14:textId="3D56523A" w:rsidR="00916E99" w:rsidRPr="00916E99" w:rsidRDefault="00916E99" w:rsidP="00916E99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Restrição</w:t>
            </w:r>
          </w:p>
        </w:tc>
      </w:tr>
      <w:tr w:rsidR="00916E99" w14:paraId="2BA6431E" w14:textId="77777777" w:rsidTr="00916E99">
        <w:tc>
          <w:tcPr>
            <w:tcW w:w="2405" w:type="dxa"/>
          </w:tcPr>
          <w:p w14:paraId="3607C83E" w14:textId="3F239D34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  <w:highlight w:val="yellow"/>
              </w:rPr>
              <w:t>idExperienciaProfissiona</w:t>
            </w:r>
            <w:r w:rsidRPr="00916E99">
              <w:rPr>
                <w:color w:val="000000" w:themeColor="text1"/>
                <w:sz w:val="28"/>
                <w:szCs w:val="28"/>
              </w:rPr>
              <w:t>l</w:t>
            </w:r>
          </w:p>
        </w:tc>
        <w:tc>
          <w:tcPr>
            <w:tcW w:w="992" w:type="dxa"/>
          </w:tcPr>
          <w:p w14:paraId="6399B37C" w14:textId="4C9B35B7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1699" w:type="dxa"/>
          </w:tcPr>
          <w:p w14:paraId="1A878865" w14:textId="77777777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99" w:type="dxa"/>
          </w:tcPr>
          <w:p w14:paraId="5C885731" w14:textId="5D67E742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Primária</w:t>
            </w:r>
          </w:p>
        </w:tc>
        <w:tc>
          <w:tcPr>
            <w:tcW w:w="1699" w:type="dxa"/>
          </w:tcPr>
          <w:p w14:paraId="7585DE18" w14:textId="27F11B8C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  <w:tr w:rsidR="00916E99" w14:paraId="77BB38D8" w14:textId="77777777" w:rsidTr="00916E99">
        <w:tc>
          <w:tcPr>
            <w:tcW w:w="2405" w:type="dxa"/>
          </w:tcPr>
          <w:p w14:paraId="2469AE3E" w14:textId="6A26E368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descricao</w:t>
            </w:r>
          </w:p>
        </w:tc>
        <w:tc>
          <w:tcPr>
            <w:tcW w:w="992" w:type="dxa"/>
          </w:tcPr>
          <w:p w14:paraId="054E39EC" w14:textId="3ABC8578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Varchar</w:t>
            </w:r>
          </w:p>
        </w:tc>
        <w:tc>
          <w:tcPr>
            <w:tcW w:w="1699" w:type="dxa"/>
          </w:tcPr>
          <w:p w14:paraId="2510CB75" w14:textId="105DBF6A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50</w:t>
            </w:r>
          </w:p>
        </w:tc>
        <w:tc>
          <w:tcPr>
            <w:tcW w:w="1699" w:type="dxa"/>
          </w:tcPr>
          <w:p w14:paraId="105A0E3D" w14:textId="77777777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99" w:type="dxa"/>
          </w:tcPr>
          <w:p w14:paraId="69E0FF9E" w14:textId="2694DA0B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  <w:tr w:rsidR="00916E99" w14:paraId="448BEDB1" w14:textId="77777777" w:rsidTr="00916E99">
        <w:tc>
          <w:tcPr>
            <w:tcW w:w="2405" w:type="dxa"/>
          </w:tcPr>
          <w:p w14:paraId="6480BE9D" w14:textId="64BC6CA1" w:rsidR="00916E99" w:rsidRPr="00916E99" w:rsidRDefault="00916E99" w:rsidP="00916E99">
            <w:pPr>
              <w:rPr>
                <w:color w:val="000000" w:themeColor="text1"/>
                <w:sz w:val="28"/>
                <w:szCs w:val="28"/>
                <w:highlight w:val="red"/>
              </w:rPr>
            </w:pPr>
            <w:r w:rsidRPr="00916E99">
              <w:rPr>
                <w:color w:val="000000" w:themeColor="text1"/>
                <w:sz w:val="28"/>
                <w:szCs w:val="28"/>
                <w:highlight w:val="red"/>
              </w:rPr>
              <w:t>idRequisitante</w:t>
            </w:r>
            <w:bookmarkStart w:id="0" w:name="_GoBack"/>
            <w:bookmarkEnd w:id="0"/>
          </w:p>
        </w:tc>
        <w:tc>
          <w:tcPr>
            <w:tcW w:w="992" w:type="dxa"/>
          </w:tcPr>
          <w:p w14:paraId="3A1D6886" w14:textId="20CF79F6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1699" w:type="dxa"/>
          </w:tcPr>
          <w:p w14:paraId="153FAE34" w14:textId="77777777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699" w:type="dxa"/>
          </w:tcPr>
          <w:p w14:paraId="470ACC58" w14:textId="33010746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Estrangeira</w:t>
            </w:r>
          </w:p>
        </w:tc>
        <w:tc>
          <w:tcPr>
            <w:tcW w:w="1699" w:type="dxa"/>
          </w:tcPr>
          <w:p w14:paraId="044E2271" w14:textId="218B3F6E" w:rsidR="00916E99" w:rsidRPr="00916E99" w:rsidRDefault="00916E99" w:rsidP="00916E99">
            <w:pPr>
              <w:rPr>
                <w:color w:val="000000" w:themeColor="text1"/>
                <w:sz w:val="28"/>
                <w:szCs w:val="28"/>
              </w:rPr>
            </w:pPr>
            <w:r w:rsidRPr="00916E99">
              <w:rPr>
                <w:color w:val="000000" w:themeColor="text1"/>
                <w:sz w:val="28"/>
                <w:szCs w:val="28"/>
              </w:rPr>
              <w:t>Não nulo</w:t>
            </w:r>
          </w:p>
        </w:tc>
      </w:tr>
    </w:tbl>
    <w:p w14:paraId="50E10DDB" w14:textId="77777777" w:rsidR="00916E99" w:rsidRPr="00916E99" w:rsidRDefault="00916E99" w:rsidP="00916E99">
      <w:pPr>
        <w:rPr>
          <w:b/>
          <w:color w:val="FF0000"/>
          <w:sz w:val="32"/>
          <w:szCs w:val="32"/>
        </w:rPr>
      </w:pPr>
    </w:p>
    <w:p w14:paraId="0061151B" w14:textId="77777777" w:rsidR="000C7817" w:rsidRPr="003B7592" w:rsidRDefault="000C7817">
      <w:pPr>
        <w:rPr>
          <w:b/>
          <w:color w:val="FF0000"/>
          <w:sz w:val="32"/>
          <w:szCs w:val="32"/>
        </w:rPr>
      </w:pPr>
    </w:p>
    <w:p w14:paraId="4E87B955" w14:textId="7CA17866" w:rsidR="0095776C" w:rsidRPr="00C46DDD" w:rsidRDefault="0095776C" w:rsidP="00C46DDD">
      <w:pPr>
        <w:jc w:val="center"/>
        <w:rPr>
          <w:b/>
          <w:color w:val="FF0000"/>
          <w:sz w:val="36"/>
          <w:szCs w:val="36"/>
        </w:rPr>
      </w:pPr>
      <w:r w:rsidRPr="00C46DDD">
        <w:rPr>
          <w:b/>
          <w:color w:val="FF0000"/>
          <w:sz w:val="36"/>
          <w:szCs w:val="36"/>
        </w:rPr>
        <w:t>Cardinalidade</w:t>
      </w:r>
    </w:p>
    <w:p w14:paraId="5994D677" w14:textId="3DF48559" w:rsidR="0095776C" w:rsidRDefault="0095776C"/>
    <w:p w14:paraId="68AC734F" w14:textId="3AD07E95" w:rsidR="0095776C" w:rsidRDefault="0095776C"/>
    <w:p w14:paraId="6B94EEA5" w14:textId="7A4B4874" w:rsidR="0095776C" w:rsidRDefault="0095776C"/>
    <w:p w14:paraId="35278F5D" w14:textId="77777777" w:rsidR="00822BF1" w:rsidRDefault="00822BF1"/>
    <w:p w14:paraId="0E66D46F" w14:textId="49FED92D" w:rsidR="0095776C" w:rsidRDefault="0095776C">
      <w:r>
        <w:t>Modelo Conceitual</w:t>
      </w:r>
    </w:p>
    <w:p w14:paraId="50DE5F19" w14:textId="7DF3346B" w:rsidR="0095776C" w:rsidRDefault="0095776C"/>
    <w:p w14:paraId="762EF41D" w14:textId="49B3BB20" w:rsidR="0095776C" w:rsidRDefault="0095776C"/>
    <w:p w14:paraId="0F1E9A63" w14:textId="77777777" w:rsidR="00822BF1" w:rsidRDefault="00822BF1"/>
    <w:p w14:paraId="03BE7977" w14:textId="3D4671CC" w:rsidR="0095776C" w:rsidRDefault="0095776C"/>
    <w:p w14:paraId="528865FB" w14:textId="55BD38A8" w:rsidR="0095776C" w:rsidRDefault="0095776C"/>
    <w:p w14:paraId="57336324" w14:textId="11072B39" w:rsidR="0095776C" w:rsidRDefault="0095776C">
      <w:r>
        <w:t>Modelo Lógico</w:t>
      </w:r>
    </w:p>
    <w:sectPr w:rsidR="00957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FAD"/>
    <w:rsid w:val="000C7817"/>
    <w:rsid w:val="001222D9"/>
    <w:rsid w:val="00135F79"/>
    <w:rsid w:val="00173E30"/>
    <w:rsid w:val="003803A1"/>
    <w:rsid w:val="003B7592"/>
    <w:rsid w:val="005817C7"/>
    <w:rsid w:val="006548D4"/>
    <w:rsid w:val="006C4B73"/>
    <w:rsid w:val="0072348A"/>
    <w:rsid w:val="007D61AB"/>
    <w:rsid w:val="00813246"/>
    <w:rsid w:val="00822BF1"/>
    <w:rsid w:val="00916E99"/>
    <w:rsid w:val="00935FE1"/>
    <w:rsid w:val="0095084B"/>
    <w:rsid w:val="0095776C"/>
    <w:rsid w:val="009A2B1E"/>
    <w:rsid w:val="009F528C"/>
    <w:rsid w:val="00B008C7"/>
    <w:rsid w:val="00B24EEE"/>
    <w:rsid w:val="00BF33FD"/>
    <w:rsid w:val="00C46DDD"/>
    <w:rsid w:val="00CD71A9"/>
    <w:rsid w:val="00CE6328"/>
    <w:rsid w:val="00D65A95"/>
    <w:rsid w:val="00F11710"/>
    <w:rsid w:val="00F52327"/>
    <w:rsid w:val="00F828BD"/>
    <w:rsid w:val="00FD4FFD"/>
    <w:rsid w:val="00FE3FAD"/>
    <w:rsid w:val="00F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DCCAB"/>
  <w15:chartTrackingRefBased/>
  <w15:docId w15:val="{66AE6921-BB4C-4B4B-B4FB-348DA2F60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73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267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25</cp:revision>
  <dcterms:created xsi:type="dcterms:W3CDTF">2025-08-19T17:35:00Z</dcterms:created>
  <dcterms:modified xsi:type="dcterms:W3CDTF">2025-08-26T18:06:00Z</dcterms:modified>
</cp:coreProperties>
</file>