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486A3" w14:textId="6B54C0CB" w:rsidR="009554EF" w:rsidRPr="00C66851" w:rsidRDefault="005364BB" w:rsidP="005364BB">
      <w:pPr>
        <w:pStyle w:val="PargrafodaLista"/>
        <w:numPr>
          <w:ilvl w:val="0"/>
          <w:numId w:val="1"/>
        </w:numPr>
        <w:rPr>
          <w:b/>
          <w:color w:val="FF0000"/>
          <w:sz w:val="32"/>
          <w:szCs w:val="32"/>
        </w:rPr>
      </w:pPr>
      <w:r w:rsidRPr="00C66851">
        <w:rPr>
          <w:b/>
          <w:color w:val="FF0000"/>
          <w:sz w:val="32"/>
          <w:szCs w:val="32"/>
        </w:rPr>
        <w:t>ENCERRAR DISTRAÇÕES ÀS 18H:</w:t>
      </w:r>
    </w:p>
    <w:p w14:paraId="2D750955" w14:textId="3D1E660E" w:rsidR="005364BB" w:rsidRDefault="005364BB" w:rsidP="005364BB">
      <w:pPr>
        <w:ind w:left="360"/>
        <w:rPr>
          <w:sz w:val="24"/>
          <w:szCs w:val="24"/>
        </w:rPr>
      </w:pPr>
      <w:r w:rsidRPr="005364BB">
        <w:rPr>
          <w:b/>
          <w:sz w:val="24"/>
          <w:szCs w:val="24"/>
        </w:rPr>
        <w:t>História do usuário:</w:t>
      </w:r>
      <w:r w:rsidRPr="005364BB">
        <w:rPr>
          <w:sz w:val="24"/>
          <w:szCs w:val="24"/>
        </w:rPr>
        <w:t xml:space="preserve"> E</w:t>
      </w:r>
      <w:r>
        <w:rPr>
          <w:sz w:val="24"/>
          <w:szCs w:val="24"/>
        </w:rPr>
        <w:t>u como usuário gostaria de um aplicativo que bloqueasse a tela do meu celular a partir d</w:t>
      </w:r>
      <w:r w:rsidR="00C85B33">
        <w:rPr>
          <w:sz w:val="24"/>
          <w:szCs w:val="24"/>
        </w:rPr>
        <w:t>a</w:t>
      </w:r>
      <w:r>
        <w:rPr>
          <w:sz w:val="24"/>
          <w:szCs w:val="24"/>
        </w:rPr>
        <w:t>s 18h</w:t>
      </w:r>
      <w:r w:rsidR="00C85B33">
        <w:rPr>
          <w:sz w:val="24"/>
          <w:szCs w:val="24"/>
        </w:rPr>
        <w:t>, com um aviso prévio de 1 minuto antes de desligar e podendo ligar novamente somente no outro dia às 6h da manhã. Mesmo que o aplicativo desligue meu celular, não deve impedir de que ele carregue durante a noite.</w:t>
      </w:r>
    </w:p>
    <w:p w14:paraId="523E099E" w14:textId="25505B4E" w:rsidR="00C85B33" w:rsidRPr="00C66851" w:rsidRDefault="00C85B33" w:rsidP="00C85B33">
      <w:pPr>
        <w:pStyle w:val="PargrafodaLista"/>
        <w:numPr>
          <w:ilvl w:val="0"/>
          <w:numId w:val="1"/>
        </w:numPr>
        <w:rPr>
          <w:b/>
          <w:sz w:val="32"/>
          <w:szCs w:val="32"/>
        </w:rPr>
      </w:pPr>
      <w:r w:rsidRPr="00C66851">
        <w:rPr>
          <w:b/>
          <w:color w:val="FF0000"/>
          <w:sz w:val="32"/>
          <w:szCs w:val="32"/>
        </w:rPr>
        <w:t>Impedir de jogar FreeFire</w:t>
      </w:r>
      <w:r w:rsidR="00C66851" w:rsidRPr="00C66851">
        <w:rPr>
          <w:b/>
          <w:color w:val="FF0000"/>
          <w:sz w:val="32"/>
          <w:szCs w:val="32"/>
        </w:rPr>
        <w:t>:</w:t>
      </w:r>
    </w:p>
    <w:p w14:paraId="6672CE7B" w14:textId="75B46276" w:rsidR="00C85B33" w:rsidRDefault="00C85B33" w:rsidP="00C85B33">
      <w:pPr>
        <w:ind w:left="360"/>
        <w:rPr>
          <w:sz w:val="24"/>
          <w:szCs w:val="24"/>
        </w:rPr>
      </w:pPr>
      <w:r>
        <w:rPr>
          <w:b/>
          <w:sz w:val="24"/>
          <w:szCs w:val="24"/>
        </w:rPr>
        <w:t xml:space="preserve">História do usuário: </w:t>
      </w:r>
      <w:r>
        <w:rPr>
          <w:sz w:val="24"/>
          <w:szCs w:val="24"/>
        </w:rPr>
        <w:t xml:space="preserve">Eu como usuário gostaria que o </w:t>
      </w:r>
      <w:r w:rsidR="00C66851">
        <w:rPr>
          <w:sz w:val="24"/>
          <w:szCs w:val="24"/>
        </w:rPr>
        <w:t>aplicativo</w:t>
      </w:r>
      <w:r>
        <w:rPr>
          <w:sz w:val="24"/>
          <w:szCs w:val="24"/>
        </w:rPr>
        <w:t xml:space="preserve"> me enviasse um</w:t>
      </w:r>
      <w:r w:rsidR="00C66851">
        <w:rPr>
          <w:sz w:val="24"/>
          <w:szCs w:val="24"/>
        </w:rPr>
        <w:t>a</w:t>
      </w:r>
      <w:r>
        <w:rPr>
          <w:sz w:val="24"/>
          <w:szCs w:val="24"/>
        </w:rPr>
        <w:t xml:space="preserve"> notificação </w:t>
      </w:r>
      <w:r w:rsidR="00C66851">
        <w:rPr>
          <w:sz w:val="24"/>
          <w:szCs w:val="24"/>
        </w:rPr>
        <w:t>avisando</w:t>
      </w:r>
      <w:r>
        <w:rPr>
          <w:sz w:val="24"/>
          <w:szCs w:val="24"/>
        </w:rPr>
        <w:t xml:space="preserve"> o fechamento do jogo, caso esse aviso não seja seguido, o jogo ir</w:t>
      </w:r>
      <w:r w:rsidR="00C66851">
        <w:rPr>
          <w:sz w:val="24"/>
          <w:szCs w:val="24"/>
        </w:rPr>
        <w:t>á</w:t>
      </w:r>
      <w:r>
        <w:rPr>
          <w:sz w:val="24"/>
          <w:szCs w:val="24"/>
        </w:rPr>
        <w:t xml:space="preserve"> se fechar</w:t>
      </w:r>
      <w:r w:rsidR="00C66851">
        <w:rPr>
          <w:sz w:val="24"/>
          <w:szCs w:val="24"/>
        </w:rPr>
        <w:t xml:space="preserve"> automaticamente, deixando você o abri-lo apenas no outro dia.</w:t>
      </w:r>
    </w:p>
    <w:p w14:paraId="792734E3" w14:textId="77559544" w:rsidR="00C66851" w:rsidRDefault="00C66851" w:rsidP="00C66851">
      <w:pPr>
        <w:pStyle w:val="PargrafodaLista"/>
        <w:numPr>
          <w:ilvl w:val="0"/>
          <w:numId w:val="1"/>
        </w:numPr>
        <w:rPr>
          <w:b/>
          <w:color w:val="FF0000"/>
          <w:sz w:val="32"/>
          <w:szCs w:val="32"/>
        </w:rPr>
      </w:pPr>
      <w:r w:rsidRPr="00C66851">
        <w:rPr>
          <w:b/>
          <w:color w:val="FF0000"/>
          <w:sz w:val="32"/>
          <w:szCs w:val="32"/>
        </w:rPr>
        <w:t>Gerenciar o tempo:</w:t>
      </w:r>
    </w:p>
    <w:p w14:paraId="294C3BE1" w14:textId="53298963" w:rsidR="00C66851" w:rsidRDefault="00C66851" w:rsidP="00C66851">
      <w:pPr>
        <w:ind w:left="360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História do usuário: </w:t>
      </w:r>
      <w:r>
        <w:rPr>
          <w:color w:val="000000" w:themeColor="text1"/>
          <w:sz w:val="24"/>
          <w:szCs w:val="24"/>
        </w:rPr>
        <w:t>Eu como usuário gostaria que o aplicativo adicionasse à tela inicial do meu celular um gráfico do tempo que eu passei e passo no celular, tendo um limite de tempo, caso eu usar o celular por mais 6 horas antes das 18h, o aplicativo irá desligá-lo por 1 hora e logo após esse tempo deve aparecer um aviso informando o motivo do porquê o celular desligou.</w:t>
      </w:r>
    </w:p>
    <w:p w14:paraId="7B888EF3" w14:textId="54783D12" w:rsidR="00C66851" w:rsidRDefault="00C66851" w:rsidP="00C66851">
      <w:pPr>
        <w:pStyle w:val="PargrafodaLista"/>
        <w:numPr>
          <w:ilvl w:val="0"/>
          <w:numId w:val="1"/>
        </w:num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Controlar o sono:</w:t>
      </w:r>
    </w:p>
    <w:p w14:paraId="5C5010AE" w14:textId="646CD918" w:rsidR="00C66851" w:rsidRPr="00991853" w:rsidRDefault="00C66851" w:rsidP="00991853">
      <w:pPr>
        <w:ind w:left="360"/>
        <w:rPr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História do usuário: </w:t>
      </w:r>
      <w:r>
        <w:rPr>
          <w:color w:val="000000" w:themeColor="text1"/>
          <w:sz w:val="24"/>
          <w:szCs w:val="24"/>
        </w:rPr>
        <w:t>Eu como usuário gostaria que</w:t>
      </w:r>
      <w:r w:rsidR="00E54454">
        <w:rPr>
          <w:color w:val="000000" w:themeColor="text1"/>
          <w:sz w:val="24"/>
          <w:szCs w:val="24"/>
        </w:rPr>
        <w:t xml:space="preserve"> o aplicativo que quando ele desligar meu celular às 18h, começasse um cronômetro de 4 horas, ou seja, até às 22h e quando o tempo acabasse, o celular irá vibrar e tocar uma música, como um alerta para me avisar que é hora de dormir e a meta dessa função seria fazer que o usuário tenha pelo menos 8 horas de sono. </w:t>
      </w:r>
      <w:bookmarkStart w:id="0" w:name="_GoBack"/>
      <w:bookmarkEnd w:id="0"/>
    </w:p>
    <w:sectPr w:rsidR="00C66851" w:rsidRPr="0099185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EA826A" w14:textId="77777777" w:rsidR="00490771" w:rsidRDefault="00490771" w:rsidP="005364BB">
      <w:pPr>
        <w:spacing w:after="0" w:line="240" w:lineRule="auto"/>
      </w:pPr>
      <w:r>
        <w:separator/>
      </w:r>
    </w:p>
  </w:endnote>
  <w:endnote w:type="continuationSeparator" w:id="0">
    <w:p w14:paraId="3CFE7BD9" w14:textId="77777777" w:rsidR="00490771" w:rsidRDefault="00490771" w:rsidP="0053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67B9E6" w14:textId="66FED3D4" w:rsidR="005364BB" w:rsidRPr="005F02E4" w:rsidRDefault="005364BB">
    <w:pPr>
      <w:pStyle w:val="Rodap"/>
      <w:rPr>
        <w:b/>
        <w:sz w:val="36"/>
        <w:szCs w:val="36"/>
      </w:rPr>
    </w:pPr>
    <w:r w:rsidRPr="005F02E4">
      <w:rPr>
        <w:b/>
        <w:sz w:val="36"/>
        <w:szCs w:val="36"/>
      </w:rPr>
      <w:t>Felipe Costa e Gabriel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237E4" w14:textId="77777777" w:rsidR="00490771" w:rsidRDefault="00490771" w:rsidP="005364BB">
      <w:pPr>
        <w:spacing w:after="0" w:line="240" w:lineRule="auto"/>
      </w:pPr>
      <w:r>
        <w:separator/>
      </w:r>
    </w:p>
  </w:footnote>
  <w:footnote w:type="continuationSeparator" w:id="0">
    <w:p w14:paraId="0B3E1BED" w14:textId="77777777" w:rsidR="00490771" w:rsidRDefault="00490771" w:rsidP="00536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C12DC" w14:textId="0D85D950" w:rsidR="005364BB" w:rsidRPr="005F02E4" w:rsidRDefault="005364BB">
    <w:pPr>
      <w:pStyle w:val="Cabealho"/>
      <w:rPr>
        <w:b/>
        <w:sz w:val="36"/>
        <w:szCs w:val="36"/>
      </w:rPr>
    </w:pPr>
    <w:r w:rsidRPr="005F02E4">
      <w:rPr>
        <w:b/>
        <w:sz w:val="36"/>
        <w:szCs w:val="36"/>
      </w:rPr>
      <w:t>Felipe Costa e Gabriel</w:t>
    </w:r>
  </w:p>
  <w:p w14:paraId="223026AE" w14:textId="77777777" w:rsidR="005364BB" w:rsidRDefault="005364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42582E"/>
    <w:multiLevelType w:val="hybridMultilevel"/>
    <w:tmpl w:val="1C0667FA"/>
    <w:lvl w:ilvl="0" w:tplc="59F6B646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E31"/>
    <w:rsid w:val="000D7E31"/>
    <w:rsid w:val="00490771"/>
    <w:rsid w:val="005364BB"/>
    <w:rsid w:val="005F02E4"/>
    <w:rsid w:val="009554EF"/>
    <w:rsid w:val="00991853"/>
    <w:rsid w:val="00C66851"/>
    <w:rsid w:val="00C85B33"/>
    <w:rsid w:val="00E54454"/>
    <w:rsid w:val="00EB4F86"/>
    <w:rsid w:val="00F1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7CAD6"/>
  <w15:chartTrackingRefBased/>
  <w15:docId w15:val="{AB3646E2-70DE-4D37-871F-F938634C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64B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364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64BB"/>
  </w:style>
  <w:style w:type="paragraph" w:styleId="Rodap">
    <w:name w:val="footer"/>
    <w:basedOn w:val="Normal"/>
    <w:link w:val="RodapChar"/>
    <w:uiPriority w:val="99"/>
    <w:unhideWhenUsed/>
    <w:rsid w:val="005364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BAC2B-DC1E-46A3-987A-05C1E85FC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13</cp:revision>
  <dcterms:created xsi:type="dcterms:W3CDTF">2025-08-25T16:19:00Z</dcterms:created>
  <dcterms:modified xsi:type="dcterms:W3CDTF">2025-08-28T17:56:00Z</dcterms:modified>
</cp:coreProperties>
</file>