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39E6A" w14:textId="77777777" w:rsidR="00962433" w:rsidRPr="00962433" w:rsidRDefault="00962433" w:rsidP="00962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bookmarkStart w:id="0" w:name="_GoBack"/>
      <w:bookmarkEnd w:id="0"/>
      <w:r w:rsidRPr="00962433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Purpose</w:t>
      </w:r>
    </w:p>
    <w:p w14:paraId="44512A37" w14:textId="77777777" w:rsidR="00962433" w:rsidRPr="00962433" w:rsidRDefault="00962433" w:rsidP="009624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to implement, test and deploy a guess a number Android app</w:t>
      </w:r>
    </w:p>
    <w:p w14:paraId="78CD546C" w14:textId="77777777" w:rsidR="00962433" w:rsidRPr="00962433" w:rsidRDefault="00962433" w:rsidP="00962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Work Assignment</w:t>
      </w:r>
    </w:p>
    <w:p w14:paraId="782CA845" w14:textId="77777777"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Please complete this assignment individually.</w:t>
      </w:r>
    </w:p>
    <w:p w14:paraId="644054C7" w14:textId="77777777"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If you need help, that's OK! Just ask... I'm here-to-help!</w:t>
      </w:r>
    </w:p>
    <w:p w14:paraId="13013DEC" w14:textId="77777777"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Remember: share ideas, not code (!).</w:t>
      </w:r>
    </w:p>
    <w:p w14:paraId="31B1423B" w14:textId="77777777" w:rsidR="00962433" w:rsidRPr="00962433" w:rsidRDefault="00962433" w:rsidP="00962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The Assignment</w:t>
      </w:r>
    </w:p>
    <w:p w14:paraId="78468D73" w14:textId="77777777"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Using the Java programming language, you are to design, build, test and deploy a guess a number Android app.</w:t>
      </w:r>
    </w:p>
    <w:p w14:paraId="45AD6193" w14:textId="77777777" w:rsidR="00962433" w:rsidRPr="00962433" w:rsidRDefault="00962433" w:rsidP="00962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Functional Requirements</w:t>
      </w:r>
    </w:p>
    <w:p w14:paraId="2785145A" w14:textId="77777777"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The functional requirements for this assignment:</w:t>
      </w:r>
    </w:p>
    <w:p w14:paraId="376A9344" w14:textId="77777777" w:rsidR="00962433" w:rsidRPr="00962433" w:rsidRDefault="00962433" w:rsidP="00962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Initial State of App</w:t>
      </w:r>
    </w:p>
    <w:p w14:paraId="0EA077FD" w14:textId="77777777" w:rsidR="00962433" w:rsidRPr="00962433" w:rsidRDefault="00962433" w:rsidP="009624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Generate a random number between the range of 1 and 1000 (inclusive); call this number: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theNumber</w:t>
      </w:r>
      <w:proofErr w:type="spellEnd"/>
    </w:p>
    <w:p w14:paraId="3D27E80C" w14:textId="77777777" w:rsidR="00962433" w:rsidRPr="00962433" w:rsidRDefault="00962433" w:rsidP="00962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Game Play</w:t>
      </w:r>
    </w:p>
    <w:p w14:paraId="3EFDE49C" w14:textId="77777777" w:rsidR="00962433" w:rsidRPr="00962433" w:rsidRDefault="00962433" w:rsidP="00962433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display a static text prompting the user to guess a number; call this number: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userGuess</w:t>
      </w:r>
      <w:proofErr w:type="spellEnd"/>
    </w:p>
    <w:p w14:paraId="2D37FCC1" w14:textId="77777777" w:rsidR="00962433" w:rsidRPr="00962433" w:rsidRDefault="00962433" w:rsidP="00962433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if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userGuess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==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theNumber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then display a winning Toast message; else display a Toast message indicating whether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theGuess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was too high (or too low) when compared to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theNumber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 Please </w:t>
      </w:r>
      <w:proofErr w:type="gram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note:</w:t>
      </w:r>
      <w:proofErr w:type="gram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you must consider this bullet and remaining bullets together --- please ask me for clarification if required</w:t>
      </w:r>
    </w:p>
    <w:p w14:paraId="57E847E9" w14:textId="77777777" w:rsidR="00962433" w:rsidRPr="00962433" w:rsidRDefault="00962433" w:rsidP="00962433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user must guess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theNumber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within 10 guesses (see next bullet for the </w:t>
      </w:r>
      <w:proofErr w:type="gram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2 win</w:t>
      </w:r>
      <w:proofErr w:type="gram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 states and loss state)</w:t>
      </w:r>
    </w:p>
    <w:p w14:paraId="051BA0A5" w14:textId="77777777" w:rsidR="00962433" w:rsidRPr="00962433" w:rsidRDefault="00962433" w:rsidP="00962433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if the user takes 5 or less guesses, display a Toast message: "Superior win!"; if the user takes 6 to 10 guesses, display a Toast message: "Excellent win!"; if the user takes more than 10 guesses, display a Toast message: "Please Reset!"</w:t>
      </w:r>
    </w:p>
    <w:p w14:paraId="0FEE9C1B" w14:textId="77777777" w:rsidR="00962433" w:rsidRPr="00962433" w:rsidRDefault="00962433" w:rsidP="00962433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The guess button will only display the "Please Reset" message if the user takes more than 10 guesses. It will not recognize correct guesses after this point.</w:t>
      </w:r>
    </w:p>
    <w:p w14:paraId="4FE77A32" w14:textId="77777777" w:rsidR="00962433" w:rsidRPr="00962433" w:rsidRDefault="00962433" w:rsidP="00962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Reset </w:t>
      </w:r>
      <w:proofErr w:type="gram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Button :</w:t>
      </w:r>
      <w:proofErr w:type="gram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onClick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( )</w:t>
      </w:r>
    </w:p>
    <w:p w14:paraId="7E47A774" w14:textId="77777777" w:rsidR="00962433" w:rsidRPr="00962433" w:rsidRDefault="00962433" w:rsidP="009624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Reset the game: randomly pick a new </w:t>
      </w:r>
      <w:proofErr w:type="spellStart"/>
      <w:proofErr w:type="gram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theNumber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, and</w:t>
      </w:r>
      <w:proofErr w:type="gram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re-set the number of user guesses back to 0 (zero).</w:t>
      </w:r>
    </w:p>
    <w:p w14:paraId="1DEFFE6F" w14:textId="77777777" w:rsidR="00962433" w:rsidRPr="00962433" w:rsidRDefault="00962433" w:rsidP="00962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Reset </w:t>
      </w:r>
      <w:proofErr w:type="gram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Button :</w:t>
      </w:r>
      <w:proofErr w:type="gram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onLongClick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( )</w:t>
      </w:r>
    </w:p>
    <w:p w14:paraId="1B00B461" w14:textId="77777777" w:rsidR="00962433" w:rsidRPr="00962433" w:rsidRDefault="00962433" w:rsidP="009624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Use an Intent to inflate another activity, called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ResultsActivity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The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ResultsActivity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displays the following information: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userGuess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(0 if the user has not guessed yet),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theNumber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, total number of guesses, number of high guesses, number of low guesses, number of perfect wins, number of wins, number of losses.</w:t>
      </w:r>
    </w:p>
    <w:p w14:paraId="0514AEBB" w14:textId="77777777"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Guess </w:t>
      </w:r>
      <w:proofErr w:type="gramStart"/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Button :</w:t>
      </w:r>
      <w:proofErr w:type="gramEnd"/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: </w:t>
      </w:r>
      <w:proofErr w:type="spellStart"/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onClick</w:t>
      </w:r>
      <w:proofErr w:type="spellEnd"/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( )</w:t>
      </w: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 - See Game Play section above</w:t>
      </w:r>
    </w:p>
    <w:p w14:paraId="057FE5F9" w14:textId="77777777" w:rsidR="00962433" w:rsidRPr="00962433" w:rsidRDefault="00962433" w:rsidP="00962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About Dialog</w:t>
      </w:r>
    </w:p>
    <w:p w14:paraId="16A6311D" w14:textId="77777777" w:rsidR="00962433" w:rsidRPr="00962433" w:rsidRDefault="00962433" w:rsidP="009624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Provide an information icon to the app's Action Bar. When clicked, display a dialog (i.e.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AlertDialog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) that displays your full name (first &amp; last) and username. For example: Gerry Hurdle (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hurdleg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). Dismiss the dialog when the OK button is clicked.</w:t>
      </w:r>
    </w:p>
    <w:p w14:paraId="00B6ED19" w14:textId="77777777" w:rsidR="00962433" w:rsidRPr="00962433" w:rsidRDefault="00962433" w:rsidP="00962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Android Project Requirements</w:t>
      </w:r>
    </w:p>
    <w:p w14:paraId="04B2771B" w14:textId="77777777"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Launch Android Studio, close all projects, and Start a new Android Studio project:</w:t>
      </w:r>
    </w:p>
    <w:p w14:paraId="4D9001ED" w14:textId="77777777" w:rsidR="00962433" w:rsidRPr="00962433" w:rsidRDefault="00962433" w:rsidP="009624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Configure your new project</w:t>
      </w:r>
    </w:p>
    <w:p w14:paraId="28A6D280" w14:textId="77777777" w:rsidR="00962433" w:rsidRPr="00962433" w:rsidRDefault="00962433" w:rsidP="009624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Application Name: </w:t>
      </w:r>
      <w:proofErr w:type="spellStart"/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HiLo</w:t>
      </w:r>
      <w:proofErr w:type="spellEnd"/>
    </w:p>
    <w:p w14:paraId="22E63438" w14:textId="77777777" w:rsidR="00962433" w:rsidRPr="00962433" w:rsidRDefault="00962433" w:rsidP="009624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Company Domain: </w:t>
      </w:r>
      <w:r w:rsidRPr="009624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yourCollegeUsername</w:t>
      </w: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.algonquincollege.com</w:t>
      </w:r>
    </w:p>
    <w:p w14:paraId="746E1943" w14:textId="77777777" w:rsidR="00962433" w:rsidRPr="00962433" w:rsidRDefault="00962433" w:rsidP="009624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Select the form factors your app will run on</w:t>
      </w:r>
    </w:p>
    <w:p w14:paraId="3ECC2623" w14:textId="77777777" w:rsidR="00962433" w:rsidRPr="00962433" w:rsidRDefault="00962433" w:rsidP="009624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Select: Phone and Table</w:t>
      </w:r>
    </w:p>
    <w:p w14:paraId="38DFDDDD" w14:textId="77777777" w:rsidR="00962433" w:rsidRPr="00962433" w:rsidRDefault="00962433" w:rsidP="009624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val="fr-FR" w:eastAsia="en-CA"/>
        </w:rPr>
        <w:t>Minimum SDK: API 28: Android 9.0 (Pie)</w:t>
      </w:r>
    </w:p>
    <w:p w14:paraId="7F4F3642" w14:textId="77777777" w:rsidR="00962433" w:rsidRPr="00962433" w:rsidRDefault="00962433" w:rsidP="009624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Add an activity to Mobile</w:t>
      </w:r>
    </w:p>
    <w:p w14:paraId="1CE16D0D" w14:textId="77777777" w:rsidR="00962433" w:rsidRPr="00962433" w:rsidRDefault="00962433" w:rsidP="009624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Select: Empty Activity</w:t>
      </w:r>
    </w:p>
    <w:p w14:paraId="0F2154EE" w14:textId="77777777" w:rsidR="00962433" w:rsidRPr="00962433" w:rsidRDefault="00962433" w:rsidP="009624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Customize the Activity</w:t>
      </w:r>
    </w:p>
    <w:p w14:paraId="0CC3F3B3" w14:textId="77777777" w:rsidR="00962433" w:rsidRPr="00962433" w:rsidRDefault="00962433" w:rsidP="009624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Check Backwards Compatibility (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AppCompat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14:paraId="5468C735" w14:textId="77777777"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The checkbox Backwards Compatibility (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AppCompat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determines </w:t>
      </w:r>
      <w:proofErr w:type="gram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whether or not</w:t>
      </w:r>
      <w:proofErr w:type="gram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your app is backwards compatible to older versions of Android. </w:t>
      </w:r>
    </w:p>
    <w:p w14:paraId="52AF2A66" w14:textId="77777777"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When Material Design was released by Android (Google) back in Android 5.0 (Lollipop), they needed a way to provide backwards compatible implementations of the new features to older versions of Android. At that time, Android 4.x (KitKat) was still being used by many devices.</w:t>
      </w:r>
    </w:p>
    <w:p w14:paraId="24FA6558" w14:textId="77777777"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The solution? Android created a library, and named it Support Library (</w:t>
      </w:r>
      <w:hyperlink r:id="rId7" w:tgtFrame="_blank" w:history="1">
        <w:r w:rsidRPr="00962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https://developer.android.com/topic/libraries/support-library/index.html</w:t>
        </w:r>
      </w:hyperlink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14:paraId="350EB617" w14:textId="77777777"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Next, Android created a class, called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AppCompatActivity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, which is the base class for activities that use the Support Library features.</w:t>
      </w:r>
    </w:p>
    <w:p w14:paraId="106C5106" w14:textId="77777777"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So</w:t>
      </w:r>
      <w:proofErr w:type="gram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when you check the Backwards Compatibility checkbox, class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MainActivity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will be declared as:</w:t>
      </w:r>
    </w:p>
    <w:p w14:paraId="266CFD4B" w14:textId="77777777" w:rsidR="00962433" w:rsidRPr="00962433" w:rsidRDefault="00962433" w:rsidP="0096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public class </w:t>
      </w:r>
      <w:proofErr w:type="spellStart"/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>MainActivity</w:t>
      </w:r>
      <w:proofErr w:type="spellEnd"/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extends </w:t>
      </w:r>
      <w:proofErr w:type="spellStart"/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>AppCompatActivity</w:t>
      </w:r>
      <w:proofErr w:type="spellEnd"/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gramStart"/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>{ /</w:t>
      </w:r>
      <w:proofErr w:type="gramEnd"/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>/java code }</w:t>
      </w:r>
    </w:p>
    <w:p w14:paraId="3E3DDCDF" w14:textId="77777777"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If you don't need to support backwards compatibility to versions of Android prior to Lollipop (5.0), then un-check the Backwards Compatibility checkbox. Then class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MainActivity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will be declared as:</w:t>
      </w:r>
    </w:p>
    <w:p w14:paraId="664F1A72" w14:textId="77777777" w:rsidR="00962433" w:rsidRPr="00962433" w:rsidRDefault="00962433" w:rsidP="0096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public class </w:t>
      </w:r>
      <w:proofErr w:type="spellStart"/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>MainActivity</w:t>
      </w:r>
      <w:proofErr w:type="spellEnd"/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extends Activity </w:t>
      </w:r>
      <w:proofErr w:type="gramStart"/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>{ /</w:t>
      </w:r>
      <w:proofErr w:type="gramEnd"/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>/java code }</w:t>
      </w:r>
    </w:p>
    <w:p w14:paraId="03B6738A" w14:textId="77777777" w:rsidR="00962433" w:rsidRPr="00962433" w:rsidRDefault="00962433" w:rsidP="009624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Data Input and Validation</w:t>
      </w:r>
    </w:p>
    <w:p w14:paraId="097B2CBC" w14:textId="77777777"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The user is permitted to enter </w:t>
      </w:r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any</w:t>
      </w: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 input!</w:t>
      </w:r>
    </w:p>
    <w:p w14:paraId="556FD33B" w14:textId="77777777"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Validate the user's input:</w:t>
      </w:r>
    </w:p>
    <w:p w14:paraId="3E075B58" w14:textId="77777777" w:rsidR="00962433" w:rsidRPr="00962433" w:rsidRDefault="00962433" w:rsidP="009624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accept range: 1 2 3 4 ... 100 ... 998 999 1000</w:t>
      </w:r>
    </w:p>
    <w:p w14:paraId="3B4821CD" w14:textId="77777777" w:rsidR="00962433" w:rsidRPr="00962433" w:rsidRDefault="00962433" w:rsidP="009624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reject: all other input; set an appropriate error message (</w:t>
      </w:r>
      <w:proofErr w:type="spellStart"/>
      <w:proofErr w:type="gram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setError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( )</w:t>
      </w:r>
      <w:proofErr w:type="gram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) and request the focus to the edit text</w:t>
      </w:r>
    </w:p>
    <w:p w14:paraId="59457F5A" w14:textId="77777777" w:rsidR="00962433" w:rsidRPr="00962433" w:rsidRDefault="00962433" w:rsidP="009624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Visual Requirements</w:t>
      </w:r>
    </w:p>
    <w:p w14:paraId="5A337D48" w14:textId="77777777"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You have the freedom to express yourself in designing your app :)</w:t>
      </w:r>
    </w:p>
    <w:p w14:paraId="045A07FB" w14:textId="77777777"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Your design is to have the following &lt;View&gt; elements:</w:t>
      </w:r>
    </w:p>
    <w:p w14:paraId="0CF0CCFA" w14:textId="77777777" w:rsidR="00962433" w:rsidRPr="00962433" w:rsidRDefault="00962433" w:rsidP="009624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an icon image of the user's competitor; for example, the image could be </w:t>
      </w:r>
      <w:hyperlink r:id="rId8" w:tgtFrame="_blank" w:history="1">
        <w:r w:rsidRPr="00962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Duke</w:t>
        </w:r>
      </w:hyperlink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 (Java's mascot)</w:t>
      </w:r>
    </w:p>
    <w:p w14:paraId="0CF44D6B" w14:textId="77777777" w:rsidR="00962433" w:rsidRPr="00962433" w:rsidRDefault="00962433" w:rsidP="009624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an edit text for the user to enter their guesses</w:t>
      </w:r>
    </w:p>
    <w:p w14:paraId="134AB700" w14:textId="77777777" w:rsidR="00962433" w:rsidRPr="00962433" w:rsidRDefault="00962433" w:rsidP="009624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a guess button (call to action)</w:t>
      </w:r>
    </w:p>
    <w:p w14:paraId="345B2629" w14:textId="77777777" w:rsidR="00962433" w:rsidRPr="00962433" w:rsidRDefault="00962433" w:rsidP="009624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a reset button (secondary call to action)</w:t>
      </w:r>
    </w:p>
    <w:p w14:paraId="27D3BE59" w14:textId="77777777" w:rsidR="00962433" w:rsidRPr="00962433" w:rsidRDefault="00962433" w:rsidP="009624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Colours</w:t>
      </w:r>
    </w:p>
    <w:p w14:paraId="013A32CE" w14:textId="77777777"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Set the colours to </w:t>
      </w:r>
      <w:proofErr w:type="gram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use:</w:t>
      </w:r>
      <w:proofErr w:type="gram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primary</w:t>
      </w: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proofErr w:type="spellStart"/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primaryDark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 and </w:t>
      </w:r>
      <w:proofErr w:type="spellStart"/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primaryLight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 as mono-chromatic colour values in </w:t>
      </w:r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res/values/colors.xml</w:t>
      </w: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. Also add a </w:t>
      </w:r>
      <w:proofErr w:type="spellStart"/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colorTextDark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 and a </w:t>
      </w:r>
      <w:proofErr w:type="spellStart"/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colorTextLight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 to the colors.xml file.</w:t>
      </w:r>
    </w:p>
    <w:p w14:paraId="30BBAD7A" w14:textId="77777777" w:rsidR="00962433" w:rsidRPr="00962433" w:rsidRDefault="00962433" w:rsidP="009624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Java Code Structure</w:t>
      </w:r>
    </w:p>
    <w:p w14:paraId="2AFAF458" w14:textId="77777777"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Use Android Studio to beautify your code :)</w:t>
      </w:r>
    </w:p>
    <w:p w14:paraId="787C9CD5" w14:textId="77777777"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Open MainActivity.java in the editor: Code -&gt; Reformat Code...</w:t>
      </w:r>
    </w:p>
    <w:p w14:paraId="5F999D29" w14:textId="77777777" w:rsidR="00962433" w:rsidRPr="00962433" w:rsidRDefault="00962433" w:rsidP="009624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Documentation Requirements</w:t>
      </w:r>
    </w:p>
    <w:p w14:paraId="232F2735" w14:textId="77777777"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DO</w:t>
      </w:r>
    </w:p>
    <w:p w14:paraId="62FFD2A6" w14:textId="77777777" w:rsidR="00962433" w:rsidRPr="00962433" w:rsidRDefault="00962433" w:rsidP="009624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To the top of MainActivity.java, put the following header comment:</w:t>
      </w:r>
    </w:p>
    <w:p w14:paraId="0B412591" w14:textId="77777777" w:rsidR="00962433" w:rsidRPr="00962433" w:rsidRDefault="00962433" w:rsidP="0096243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>/**</w:t>
      </w:r>
    </w:p>
    <w:p w14:paraId="5D4AD76F" w14:textId="77777777" w:rsidR="00962433" w:rsidRPr="00962433" w:rsidRDefault="00962433" w:rsidP="0096243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*  Purpose/Description of your app</w:t>
      </w:r>
    </w:p>
    <w:p w14:paraId="1B379A2A" w14:textId="77777777" w:rsidR="00962433" w:rsidRPr="00962433" w:rsidRDefault="00962433" w:rsidP="0096243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*  @author </w:t>
      </w:r>
      <w:proofErr w:type="spellStart"/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>YourFirstname</w:t>
      </w:r>
      <w:proofErr w:type="spellEnd"/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+ </w:t>
      </w:r>
      <w:proofErr w:type="spellStart"/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>Lastname</w:t>
      </w:r>
      <w:proofErr w:type="spellEnd"/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(your AC email)</w:t>
      </w:r>
    </w:p>
    <w:p w14:paraId="3F21F2C2" w14:textId="77777777" w:rsidR="00962433" w:rsidRPr="00962433" w:rsidRDefault="00962433" w:rsidP="0096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*/</w:t>
      </w:r>
    </w:p>
    <w:p w14:paraId="146ACA7B" w14:textId="77777777"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DO NOT || Optional</w:t>
      </w:r>
    </w:p>
    <w:p w14:paraId="5FE68788" w14:textId="77777777" w:rsidR="00962433" w:rsidRPr="00962433" w:rsidRDefault="00962433" w:rsidP="009624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documentation for constructors, fields (class &amp; instance), methods (static and instance)</w:t>
      </w:r>
    </w:p>
    <w:p w14:paraId="29EA44C0" w14:textId="77777777" w:rsidR="00962433" w:rsidRPr="00962433" w:rsidRDefault="00962433" w:rsidP="009624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generate the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JavaDoc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documentation</w:t>
      </w:r>
    </w:p>
    <w:p w14:paraId="1B5C3326" w14:textId="77777777" w:rsidR="00962433" w:rsidRPr="00962433" w:rsidRDefault="00962433" w:rsidP="009624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Deliverables</w:t>
      </w:r>
    </w:p>
    <w:p w14:paraId="3B22F187" w14:textId="77777777"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There are 2 deliverables:</w:t>
      </w:r>
    </w:p>
    <w:p w14:paraId="46988EC6" w14:textId="77777777" w:rsidR="00962433" w:rsidRPr="00962433" w:rsidRDefault="00962433" w:rsidP="009624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demonstration of your lab during your scheduled lab on </w:t>
      </w:r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Tuesday December 4th between 6:30pm and 8:00pm (last demo!)</w:t>
      </w:r>
    </w:p>
    <w:p w14:paraId="65AA2DC0" w14:textId="77777777" w:rsidR="00962433" w:rsidRPr="00962433" w:rsidRDefault="00962433" w:rsidP="009624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A zip-file of your Android Studio project. Upload your zip-file to Brightspace before the due date.</w:t>
      </w:r>
    </w:p>
    <w:p w14:paraId="4CAA0733" w14:textId="77777777" w:rsidR="00962433" w:rsidRPr="00962433" w:rsidRDefault="00962433" w:rsidP="009624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Assessment</w:t>
      </w:r>
    </w:p>
    <w:p w14:paraId="31E3114F" w14:textId="77777777"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Your assignment should reflect your best work.</w:t>
      </w:r>
    </w:p>
    <w:p w14:paraId="6F1BDF1C" w14:textId="77777777"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In short, your assignment should:</w:t>
      </w:r>
    </w:p>
    <w:p w14:paraId="1B4B2617" w14:textId="77777777" w:rsidR="00962433" w:rsidRPr="00962433" w:rsidRDefault="00962433" w:rsidP="009624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behave correctly (i.e. it must work)</w:t>
      </w:r>
    </w:p>
    <w:p w14:paraId="2D011001" w14:textId="77777777" w:rsidR="00962433" w:rsidRPr="00962433" w:rsidRDefault="00962433" w:rsidP="009624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be aesthetically pleasing (i.e. it must look good)</w:t>
      </w:r>
    </w:p>
    <w:p w14:paraId="1CCFD36D" w14:textId="77777777" w:rsidR="001F6294" w:rsidRDefault="00391E0F"/>
    <w:sectPr w:rsidR="001F62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B2220" w14:textId="77777777" w:rsidR="004D10FE" w:rsidRDefault="004D10FE" w:rsidP="00962433">
      <w:pPr>
        <w:spacing w:after="0" w:line="240" w:lineRule="auto"/>
      </w:pPr>
      <w:r>
        <w:separator/>
      </w:r>
    </w:p>
  </w:endnote>
  <w:endnote w:type="continuationSeparator" w:id="0">
    <w:p w14:paraId="61DE595D" w14:textId="77777777" w:rsidR="004D10FE" w:rsidRDefault="004D10FE" w:rsidP="00962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16675" w14:textId="77777777" w:rsidR="00962433" w:rsidRDefault="009624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D6E78" w14:textId="77777777" w:rsidR="00962433" w:rsidRDefault="009624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3CD7D" w14:textId="77777777" w:rsidR="00962433" w:rsidRDefault="00962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EC700" w14:textId="77777777" w:rsidR="004D10FE" w:rsidRDefault="004D10FE" w:rsidP="00962433">
      <w:pPr>
        <w:spacing w:after="0" w:line="240" w:lineRule="auto"/>
      </w:pPr>
      <w:r>
        <w:separator/>
      </w:r>
    </w:p>
  </w:footnote>
  <w:footnote w:type="continuationSeparator" w:id="0">
    <w:p w14:paraId="59926555" w14:textId="77777777" w:rsidR="004D10FE" w:rsidRDefault="004D10FE" w:rsidP="00962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D3682" w14:textId="77777777" w:rsidR="00962433" w:rsidRDefault="009624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3EF83" w14:textId="77777777" w:rsidR="00962433" w:rsidRDefault="00962433">
    <w:pPr>
      <w:pStyle w:val="Header"/>
    </w:pPr>
    <w:r>
      <w:t>Interfacing – Lab 11</w:t>
    </w:r>
  </w:p>
  <w:p w14:paraId="6518322E" w14:textId="77777777" w:rsidR="00962433" w:rsidRDefault="009624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980A6" w14:textId="77777777" w:rsidR="00962433" w:rsidRDefault="009624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385B"/>
    <w:multiLevelType w:val="multilevel"/>
    <w:tmpl w:val="800C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95FD5"/>
    <w:multiLevelType w:val="multilevel"/>
    <w:tmpl w:val="820C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408B4"/>
    <w:multiLevelType w:val="multilevel"/>
    <w:tmpl w:val="370E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B257A"/>
    <w:multiLevelType w:val="multilevel"/>
    <w:tmpl w:val="C9CC2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A45DF"/>
    <w:multiLevelType w:val="multilevel"/>
    <w:tmpl w:val="6254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C7EA8"/>
    <w:multiLevelType w:val="multilevel"/>
    <w:tmpl w:val="731E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E0A12"/>
    <w:multiLevelType w:val="multilevel"/>
    <w:tmpl w:val="EE26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8569D1"/>
    <w:multiLevelType w:val="multilevel"/>
    <w:tmpl w:val="93BC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06E6C"/>
    <w:multiLevelType w:val="multilevel"/>
    <w:tmpl w:val="D5D8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ED7F73"/>
    <w:multiLevelType w:val="multilevel"/>
    <w:tmpl w:val="5B2A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6264DD"/>
    <w:multiLevelType w:val="multilevel"/>
    <w:tmpl w:val="6A5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E740FB"/>
    <w:multiLevelType w:val="multilevel"/>
    <w:tmpl w:val="274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0"/>
  </w:num>
  <w:num w:numId="5">
    <w:abstractNumId w:val="1"/>
  </w:num>
  <w:num w:numId="6">
    <w:abstractNumId w:val="9"/>
  </w:num>
  <w:num w:numId="7">
    <w:abstractNumId w:val="2"/>
  </w:num>
  <w:num w:numId="8">
    <w:abstractNumId w:val="6"/>
  </w:num>
  <w:num w:numId="9">
    <w:abstractNumId w:val="7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33"/>
    <w:rsid w:val="00391E0F"/>
    <w:rsid w:val="004D10FE"/>
    <w:rsid w:val="00962433"/>
    <w:rsid w:val="00975E24"/>
    <w:rsid w:val="00C3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8957"/>
  <w15:chartTrackingRefBased/>
  <w15:docId w15:val="{84E908CF-3678-400A-B48A-AD7627AA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24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9624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243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96243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962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962433"/>
    <w:rPr>
      <w:b/>
      <w:bCs/>
    </w:rPr>
  </w:style>
  <w:style w:type="character" w:styleId="Emphasis">
    <w:name w:val="Emphasis"/>
    <w:basedOn w:val="DefaultParagraphFont"/>
    <w:uiPriority w:val="20"/>
    <w:qFormat/>
    <w:rsid w:val="0096243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624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433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962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433"/>
  </w:style>
  <w:style w:type="paragraph" w:styleId="Footer">
    <w:name w:val="footer"/>
    <w:basedOn w:val="Normal"/>
    <w:link w:val="FooterChar"/>
    <w:uiPriority w:val="99"/>
    <w:unhideWhenUsed/>
    <w:rsid w:val="00962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1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us/technologies/java/duke-424174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opic/libraries/support-library/index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847</Words>
  <Characters>4831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Filho</dc:creator>
  <cp:keywords/>
  <dc:description/>
  <cp:lastModifiedBy>Felipe Filho</cp:lastModifiedBy>
  <cp:revision>2</cp:revision>
  <dcterms:created xsi:type="dcterms:W3CDTF">2020-02-16T23:44:00Z</dcterms:created>
  <dcterms:modified xsi:type="dcterms:W3CDTF">2020-02-16T23:44:00Z</dcterms:modified>
</cp:coreProperties>
</file>