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207" w:rsidRPr="00E67207" w:rsidRDefault="00E67207" w:rsidP="00E672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Purpose</w:t>
      </w:r>
    </w:p>
    <w:p w:rsidR="00E67207" w:rsidRPr="00E67207" w:rsidRDefault="00E67207" w:rsidP="00E67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To validate user input</w:t>
      </w:r>
    </w:p>
    <w:p w:rsidR="00E67207" w:rsidRPr="00E67207" w:rsidRDefault="00E67207" w:rsidP="00E67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To use Toast notification messages </w:t>
      </w:r>
    </w:p>
    <w:p w:rsidR="00E67207" w:rsidRPr="00E67207" w:rsidRDefault="00E67207" w:rsidP="00E67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To implement an event handler for a Button</w:t>
      </w:r>
      <w:bookmarkStart w:id="0" w:name="_GoBack"/>
      <w:bookmarkEnd w:id="0"/>
    </w:p>
    <w:p w:rsidR="00E67207" w:rsidRPr="00E67207" w:rsidRDefault="00E67207" w:rsidP="00E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Functional Requirements for Your Login Example App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Now it's time to add functionality and data validation to your </w:t>
      </w: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Login Example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app.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As savvy Android developers, we should always consider how to best validate all data entered by the user.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Steps to follow for input validation:</w:t>
      </w:r>
    </w:p>
    <w:p w:rsidR="00E67207" w:rsidRPr="00E67207" w:rsidRDefault="00E67207" w:rsidP="00E67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(or make) the proper UI &lt;View&gt;</w:t>
      </w:r>
    </w:p>
    <w:p w:rsidR="00E67207" w:rsidRPr="00E67207" w:rsidRDefault="00E67207" w:rsidP="00E67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set any properties of the &lt;View&gt; that will help with validation</w:t>
      </w:r>
    </w:p>
    <w:p w:rsidR="00E67207" w:rsidRPr="00E67207" w:rsidRDefault="00E67207" w:rsidP="00E67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implement, in Java code, the remaining validation rules not covered by the previous 2 points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Extend the behaviour of your </w:t>
      </w: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Login Example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app, and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implement data validation.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Log </w:t>
      </w:r>
      <w:proofErr w:type="gramStart"/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</w:t>
      </w:r>
      <w:proofErr w:type="gramEnd"/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 Button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When the user taps the </w:t>
      </w:r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Log In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button:</w:t>
      </w:r>
    </w:p>
    <w:p w:rsidR="00E67207" w:rsidRPr="00E67207" w:rsidRDefault="00E67207" w:rsidP="00E67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validate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the username input; refer to the section </w:t>
      </w: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Input Validation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(below) for addition information </w:t>
      </w:r>
    </w:p>
    <w:p w:rsidR="00E67207" w:rsidRPr="00E67207" w:rsidRDefault="00E67207" w:rsidP="00E67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validate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the password input; see </w:t>
      </w: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Input Validation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(below)</w:t>
      </w:r>
    </w:p>
    <w:p w:rsidR="00E67207" w:rsidRPr="00E67207" w:rsidRDefault="00E67207" w:rsidP="00E672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success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- if and only if </w:t>
      </w:r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iff</w:t>
      </w:r>
      <w:proofErr w:type="spellEnd"/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) all input is valid, then display a Toast message (with a long duration); display the username and password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Input Validation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Validate the user input for username and password.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username Validation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username is considered valid if each of the following conditions is true:</w:t>
      </w:r>
    </w:p>
    <w:p w:rsidR="00E67207" w:rsidRPr="00E67207" w:rsidRDefault="00E67207" w:rsidP="00E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username is mandatory</w:t>
      </w:r>
    </w:p>
    <w:p w:rsidR="00E67207" w:rsidRPr="00E67207" w:rsidRDefault="00E67207" w:rsidP="00E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the length of the username must be </w:t>
      </w: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exactly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8 characters in length</w:t>
      </w:r>
    </w:p>
    <w:p w:rsidR="00E67207" w:rsidRPr="00E67207" w:rsidRDefault="00E67207" w:rsidP="00E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each of the first 2 positions can only be lower-case alphabetic characters (a-z)</w:t>
      </w:r>
    </w:p>
    <w:p w:rsidR="00E67207" w:rsidRPr="00E67207" w:rsidRDefault="00E67207" w:rsidP="00E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positions 3 and 4 can either be a lower-case alphabetical character (a-z) OR a digit (0-9)</w:t>
      </w:r>
    </w:p>
    <w:p w:rsidR="00E67207" w:rsidRPr="00E67207" w:rsidRDefault="00E67207" w:rsidP="00E672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positions 5 thru 8 (inclusive) must be digits (0-9)</w:t>
      </w:r>
    </w:p>
    <w:p w:rsidR="00E67207" w:rsidRPr="00E67207" w:rsidRDefault="00E67207" w:rsidP="00E6720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Note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: these validation rules are based on the ITS policy regarding student usernames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If any one of the above conditions is false, the input for the username is invalid. Implement the following:</w:t>
      </w:r>
    </w:p>
    <w:p w:rsidR="00E67207" w:rsidRPr="00E67207" w:rsidRDefault="00E67207" w:rsidP="00E67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the username &lt;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TextView</w:t>
      </w:r>
      <w:proofErr w:type="spellEnd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&gt;  :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use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setError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 ) to set an appropriate error message</w:t>
      </w:r>
    </w:p>
    <w:p w:rsidR="00E67207" w:rsidRPr="00E67207" w:rsidRDefault="00E67207" w:rsidP="00E672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the username &lt;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TextView</w:t>
      </w:r>
      <w:proofErr w:type="spellEnd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&gt; :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: request focus (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requestFocus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())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Examples with explanation: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aaaa0000 (valid)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zzzz9999 (valid)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AAAA0000 (invalid; upper-case)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?0000000 (invalid; non-alphabetical character)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aa000000 (valid)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abc12345 (valid)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aaaa12345 (invalid; too long)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abcdefgh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(invalid; positions 5 thru 8 are not digits)</w:t>
      </w:r>
    </w:p>
    <w:p w:rsidR="00E67207" w:rsidRPr="00E67207" w:rsidRDefault="00E67207" w:rsidP="00E672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 (invalid; too short)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password Validation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The password is considered valid if each of the following conditions is true:</w:t>
      </w:r>
    </w:p>
    <w:p w:rsidR="00E67207" w:rsidRPr="00E67207" w:rsidRDefault="00E67207" w:rsidP="00E67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the password is mandatory</w:t>
      </w:r>
    </w:p>
    <w:p w:rsidR="00E67207" w:rsidRPr="00E67207" w:rsidRDefault="00E67207" w:rsidP="00E672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length of the password is greater than or equal to 5 </w:t>
      </w:r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 &gt;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= 5 )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If any one of the above conditions is false, the input for the username is invalid. Implement the following:</w:t>
      </w:r>
    </w:p>
    <w:p w:rsidR="00E67207" w:rsidRPr="00E67207" w:rsidRDefault="00E67207" w:rsidP="00E67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the password &lt;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TextView</w:t>
      </w:r>
      <w:proofErr w:type="spellEnd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&gt;  :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use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setError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 ) to set an appropriate error message</w:t>
      </w:r>
    </w:p>
    <w:p w:rsidR="00E67207" w:rsidRPr="00E67207" w:rsidRDefault="00E67207" w:rsidP="00E672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the password &lt;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TextView</w:t>
      </w:r>
      <w:proofErr w:type="spellEnd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&gt; :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: request focus (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requestFocus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())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How to Implement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Good news! Java has 2 built-in classes to help you implement the above rules for validating the username and password. The classes are:</w:t>
      </w:r>
    </w:p>
    <w:p w:rsidR="00E67207" w:rsidRPr="00E67207" w:rsidRDefault="00E67207" w:rsidP="00E67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String ( </w:t>
      </w:r>
      <w:hyperlink r:id="rId7" w:tgtFrame="_blank" w:history="1">
        <w:r w:rsidRPr="00E67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https://docs.oracle.com/javase/8/docs/api/index.html?java/lang/String.html</w:t>
        </w:r>
      </w:hyperlink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)</w:t>
      </w:r>
    </w:p>
    <w:p w:rsidR="00E67207" w:rsidRPr="00E67207" w:rsidRDefault="00E67207" w:rsidP="00E672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 ( </w:t>
      </w:r>
      <w:hyperlink r:id="rId8" w:tgtFrame="_blank" w:history="1">
        <w:r w:rsidRPr="00E67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https://docs.oracle.com/javase/8/docs/api/index.html?java/lang/Character.html</w:t>
        </w:r>
      </w:hyperlink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)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Class String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Java's String class represents character strings. For this activity, you will need to </w:t>
      </w: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get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the String values for the username and password.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To get the number of characters in a String, use the </w:t>
      </w:r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length( )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instance method.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example,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String course = new </w:t>
      </w:r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String( "</w:t>
      </w:r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CST8227" );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The length() is: " +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course.length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() );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Displays this output: The </w:t>
      </w:r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length(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) is: 7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method </w:t>
      </w:r>
      <w:proofErr w:type="spellStart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charAt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 int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index ) is a convenient method to get the single character at position index. Remember, Java begins indexing at 0 (zero), just like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charAt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instance method returns a char, which is one of Java's primitive data types.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example,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String course = "CST8227";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spellStart"/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charAt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(0): " +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course.charAt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(0) );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Displays the output: </w:t>
      </w:r>
      <w:proofErr w:type="spellStart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charAt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0): M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get the sub-string of a string, use String's </w:t>
      </w:r>
      <w:proofErr w:type="spellStart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subString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 int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beginIndex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int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endIndex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) instance method.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example,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String course = "CST8227";</w:t>
      </w: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String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courseCode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course.substring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(0, 3);</w:t>
      </w: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String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courseNumber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course.substring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(3,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course.length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());</w:t>
      </w: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 "Course Code: " +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courseCode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 "\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tCourse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Number: " +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courseNumber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Displays this output: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Course Code: CST &lt;tab&gt; Course Number: 8227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Class Character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Java's Character class wraps a value of the primitive type char in an object.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class method (i.e. static) </w:t>
      </w:r>
      <w:proofErr w:type="spellStart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isLowerCase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 char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) returns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boolean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true if the character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lowercase letter (a-z); otherwise, false is returned.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example,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String course = "CST8227";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is the 1st character position a lowercase letter? " +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Character.isLowerCase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course.charAt</w:t>
      </w:r>
      <w:proofErr w:type="spellEnd"/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(0)) );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System.out.println</w:t>
      </w:r>
      <w:proofErr w:type="spellEnd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is the 4th character position a lowercase letter? " +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Character.isLowerCase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course.charAt</w:t>
      </w:r>
      <w:proofErr w:type="spellEnd"/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(3)) );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Displays this output: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is the 1st character position a lowercase letter? false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is the 4th character position a lowercase letter? false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interest...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Character.isUpperCase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course.charAt</w:t>
      </w:r>
      <w:proofErr w:type="spellEnd"/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(0)) returns true.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class method (i.e. static) </w:t>
      </w:r>
      <w:proofErr w:type="spellStart"/>
      <w:proofErr w:type="gram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isDigit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( char</w:t>
      </w:r>
      <w:proofErr w:type="gram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) returns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boolean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true if the character 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ch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digit (0-9); otherwise, false is returned.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For example,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String course = "CST8227";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is the 1st character position a digit? " +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Character.isDigit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course.charAt</w:t>
      </w:r>
      <w:proofErr w:type="spellEnd"/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(0)) );</w:t>
      </w:r>
    </w:p>
    <w:p w:rsidR="00E67207" w:rsidRPr="00E67207" w:rsidRDefault="00E67207" w:rsidP="00E67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is the 4th character position a digit? " + </w:t>
      </w:r>
      <w:proofErr w:type="spell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Character.isDigit</w:t>
      </w:r>
      <w:proofErr w:type="spell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Start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course.charAt</w:t>
      </w:r>
      <w:proofErr w:type="spellEnd"/>
      <w:proofErr w:type="gramEnd"/>
      <w:r w:rsidRPr="00E67207">
        <w:rPr>
          <w:rFonts w:ascii="Courier New" w:eastAsia="Times New Roman" w:hAnsi="Courier New" w:cs="Courier New"/>
          <w:sz w:val="20"/>
          <w:szCs w:val="20"/>
          <w:lang w:eastAsia="en-CA"/>
        </w:rPr>
        <w:t>(3)) );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Displays this output: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is the 1st character position a digit? false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is the 4th character position a digit? true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Deliverables</w:t>
      </w:r>
    </w:p>
    <w:p w:rsidR="00E67207" w:rsidRPr="00E67207" w:rsidRDefault="00E67207" w:rsidP="00E67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MainActivity.java</w:t>
      </w:r>
    </w:p>
    <w:p w:rsidR="00E67207" w:rsidRPr="00E67207" w:rsidRDefault="00E67207" w:rsidP="00E672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APK file for your </w:t>
      </w:r>
      <w:r w:rsidRPr="00E672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Login Example</w:t>
      </w: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 app</w:t>
      </w:r>
    </w:p>
    <w:p w:rsidR="00E67207" w:rsidRPr="00E67207" w:rsidRDefault="00E67207" w:rsidP="00E672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To Find Your APK File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Here's how I find my APK file...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The name of my Android Studio project is: </w:t>
      </w:r>
      <w:proofErr w:type="spellStart"/>
      <w:r w:rsidRPr="00E672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LoginExample</w:t>
      </w:r>
      <w:proofErr w:type="spellEnd"/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My APK file is found at:</w:t>
      </w:r>
    </w:p>
    <w:p w:rsidR="00E67207" w:rsidRPr="00E67207" w:rsidRDefault="00E67207" w:rsidP="00E67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&lt;PATH TO YOUR ANDROID STUDIO PROJECTS&gt;/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LoginExample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/app/build/outputs/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apk</w:t>
      </w:r>
      <w:proofErr w:type="spellEnd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/app-</w:t>
      </w:r>
      <w:proofErr w:type="spellStart"/>
      <w:r w:rsidRPr="00E67207">
        <w:rPr>
          <w:rFonts w:ascii="Times New Roman" w:eastAsia="Times New Roman" w:hAnsi="Times New Roman" w:cs="Times New Roman"/>
          <w:sz w:val="24"/>
          <w:szCs w:val="24"/>
          <w:lang w:eastAsia="en-CA"/>
        </w:rPr>
        <w:t>debug.apk</w:t>
      </w:r>
      <w:proofErr w:type="spellEnd"/>
    </w:p>
    <w:p w:rsidR="001F6294" w:rsidRDefault="00201633"/>
    <w:sectPr w:rsidR="001F629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633" w:rsidRDefault="00201633" w:rsidP="00E67207">
      <w:pPr>
        <w:spacing w:after="0" w:line="240" w:lineRule="auto"/>
      </w:pPr>
      <w:r>
        <w:separator/>
      </w:r>
    </w:p>
  </w:endnote>
  <w:endnote w:type="continuationSeparator" w:id="0">
    <w:p w:rsidR="00201633" w:rsidRDefault="00201633" w:rsidP="00E6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633" w:rsidRDefault="00201633" w:rsidP="00E67207">
      <w:pPr>
        <w:spacing w:after="0" w:line="240" w:lineRule="auto"/>
      </w:pPr>
      <w:r>
        <w:separator/>
      </w:r>
    </w:p>
  </w:footnote>
  <w:footnote w:type="continuationSeparator" w:id="0">
    <w:p w:rsidR="00201633" w:rsidRDefault="00201633" w:rsidP="00E67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207" w:rsidRDefault="00E67207">
    <w:pPr>
      <w:pStyle w:val="Header"/>
    </w:pPr>
    <w:r>
      <w:t>Interfacing – Lab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F0E"/>
    <w:multiLevelType w:val="multilevel"/>
    <w:tmpl w:val="CF6A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63A0A"/>
    <w:multiLevelType w:val="multilevel"/>
    <w:tmpl w:val="9670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B15FB"/>
    <w:multiLevelType w:val="multilevel"/>
    <w:tmpl w:val="DD24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2265A"/>
    <w:multiLevelType w:val="multilevel"/>
    <w:tmpl w:val="EB82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53CFF"/>
    <w:multiLevelType w:val="multilevel"/>
    <w:tmpl w:val="710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76B8C"/>
    <w:multiLevelType w:val="multilevel"/>
    <w:tmpl w:val="5BA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C212E"/>
    <w:multiLevelType w:val="multilevel"/>
    <w:tmpl w:val="2F8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66439"/>
    <w:multiLevelType w:val="multilevel"/>
    <w:tmpl w:val="350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74AEC"/>
    <w:multiLevelType w:val="multilevel"/>
    <w:tmpl w:val="E4DA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F30E5"/>
    <w:multiLevelType w:val="multilevel"/>
    <w:tmpl w:val="E4AE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07"/>
    <w:rsid w:val="00201633"/>
    <w:rsid w:val="00975E24"/>
    <w:rsid w:val="00C3539D"/>
    <w:rsid w:val="00E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440C"/>
  <w15:chartTrackingRefBased/>
  <w15:docId w15:val="{B0A86C52-0FB6-4E05-960B-3FE96265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7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E67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E67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20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6720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E6720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6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67207"/>
    <w:rPr>
      <w:i/>
      <w:iCs/>
    </w:rPr>
  </w:style>
  <w:style w:type="character" w:styleId="Strong">
    <w:name w:val="Strong"/>
    <w:basedOn w:val="DefaultParagraphFont"/>
    <w:uiPriority w:val="22"/>
    <w:qFormat/>
    <w:rsid w:val="00E672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72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20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6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07"/>
  </w:style>
  <w:style w:type="paragraph" w:styleId="Footer">
    <w:name w:val="footer"/>
    <w:basedOn w:val="Normal"/>
    <w:link w:val="FooterChar"/>
    <w:uiPriority w:val="99"/>
    <w:unhideWhenUsed/>
    <w:rsid w:val="00E6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index.html?java/lang/Charac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index.html?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Filho</dc:creator>
  <cp:keywords/>
  <dc:description/>
  <cp:lastModifiedBy>Felipe Filho</cp:lastModifiedBy>
  <cp:revision>1</cp:revision>
  <dcterms:created xsi:type="dcterms:W3CDTF">2019-08-12T23:11:00Z</dcterms:created>
  <dcterms:modified xsi:type="dcterms:W3CDTF">2019-08-12T23:12:00Z</dcterms:modified>
</cp:coreProperties>
</file>