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D2CB" w14:textId="4B90D8AE" w:rsidR="00BA3F0D" w:rsidRPr="006777F8" w:rsidRDefault="006777F8" w:rsidP="006777F8">
      <w:pPr>
        <w:rPr>
          <w:u w:val="single"/>
        </w:rPr>
      </w:pPr>
      <w:r w:rsidRPr="006777F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6854FA4" wp14:editId="08498BB5">
            <wp:simplePos x="0" y="0"/>
            <wp:positionH relativeFrom="column">
              <wp:posOffset>120015</wp:posOffset>
            </wp:positionH>
            <wp:positionV relativeFrom="paragraph">
              <wp:posOffset>795655</wp:posOffset>
            </wp:positionV>
            <wp:extent cx="5610225" cy="3457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7F8">
        <w:rPr>
          <w:u w:val="single"/>
        </w:rPr>
        <w:t>DIAGRAMA:</w:t>
      </w:r>
    </w:p>
    <w:sectPr w:rsidR="00BA3F0D" w:rsidRPr="0067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F8"/>
    <w:rsid w:val="006777F8"/>
    <w:rsid w:val="00B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2961"/>
  <w15:chartTrackingRefBased/>
  <w15:docId w15:val="{409C9490-A55E-4F5C-A35E-021D4A45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2021-11-14T12:39:00Z</dcterms:created>
  <dcterms:modified xsi:type="dcterms:W3CDTF">2021-11-14T13:59:00Z</dcterms:modified>
</cp:coreProperties>
</file>