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78170" w14:textId="77777777" w:rsidR="001E21A8" w:rsidRPr="00607CDA" w:rsidRDefault="001E21A8">
      <w:pPr>
        <w:rPr>
          <w:rFonts w:ascii="Arial" w:hAnsi="Arial" w:cs="Arial"/>
          <w:sz w:val="24"/>
          <w:szCs w:val="24"/>
        </w:rPr>
      </w:pPr>
    </w:p>
    <w:p w14:paraId="08AD8407" w14:textId="77777777" w:rsidR="002C6E40" w:rsidRPr="00607CDA" w:rsidRDefault="002C6E40">
      <w:pPr>
        <w:rPr>
          <w:rFonts w:ascii="Arial" w:hAnsi="Arial" w:cs="Arial"/>
          <w:b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>Descrição.</w:t>
      </w:r>
    </w:p>
    <w:p w14:paraId="03AEA7F6" w14:textId="77777777" w:rsidR="002C6E40" w:rsidRPr="00607CDA" w:rsidRDefault="002C6E40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sz w:val="24"/>
          <w:szCs w:val="24"/>
        </w:rPr>
        <w:t xml:space="preserve">Landing page para a loja online do </w:t>
      </w:r>
      <w:r w:rsidR="00DE08E0" w:rsidRPr="00607CDA">
        <w:rPr>
          <w:rFonts w:ascii="Arial" w:hAnsi="Arial" w:cs="Arial"/>
          <w:sz w:val="24"/>
          <w:szCs w:val="24"/>
        </w:rPr>
        <w:t>Rafael da Silva Machado</w:t>
      </w:r>
      <w:r w:rsidRPr="00607CDA">
        <w:rPr>
          <w:rFonts w:ascii="Arial" w:hAnsi="Arial" w:cs="Arial"/>
          <w:sz w:val="24"/>
          <w:szCs w:val="24"/>
        </w:rPr>
        <w:t xml:space="preserve"> com roupas, tênis e acessórios.</w:t>
      </w:r>
    </w:p>
    <w:p w14:paraId="5E6E2A4F" w14:textId="77777777" w:rsidR="00AD5AD2" w:rsidRPr="00607CDA" w:rsidRDefault="00AD5AD2" w:rsidP="00AD5AD2">
      <w:pPr>
        <w:pStyle w:val="PargrafodaLista"/>
        <w:numPr>
          <w:ilvl w:val="0"/>
          <w:numId w:val="3"/>
        </w:numPr>
        <w:ind w:left="0" w:firstLine="567"/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sz w:val="24"/>
          <w:szCs w:val="24"/>
        </w:rPr>
        <w:t>Nele vai conter um header fixo com menus para os itens do site;</w:t>
      </w:r>
    </w:p>
    <w:p w14:paraId="4359FD67" w14:textId="77777777" w:rsidR="00AD5AD2" w:rsidRPr="00607CDA" w:rsidRDefault="00AD5AD2" w:rsidP="00AD5AD2">
      <w:pPr>
        <w:pStyle w:val="PargrafodaLista"/>
        <w:numPr>
          <w:ilvl w:val="0"/>
          <w:numId w:val="3"/>
        </w:numPr>
        <w:ind w:left="0" w:firstLine="567"/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sz w:val="24"/>
          <w:szCs w:val="24"/>
        </w:rPr>
        <w:t>O banner com alguns itens em destaque, como alguns produtos;</w:t>
      </w:r>
    </w:p>
    <w:p w14:paraId="6E5B370D" w14:textId="77777777" w:rsidR="00AD5AD2" w:rsidRPr="00607CDA" w:rsidRDefault="00AD5AD2" w:rsidP="00AD5AD2">
      <w:pPr>
        <w:pStyle w:val="PargrafodaLista"/>
        <w:numPr>
          <w:ilvl w:val="0"/>
          <w:numId w:val="3"/>
        </w:numPr>
        <w:ind w:left="0" w:firstLine="567"/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sz w:val="24"/>
          <w:szCs w:val="24"/>
        </w:rPr>
        <w:t>Body com algumas fotos de roupas, ténis, etc;</w:t>
      </w:r>
    </w:p>
    <w:p w14:paraId="3C5BD75F" w14:textId="77777777" w:rsidR="00AD5AD2" w:rsidRPr="00607CDA" w:rsidRDefault="00AD5AD2" w:rsidP="00AD5AD2">
      <w:pPr>
        <w:pStyle w:val="PargrafodaLista"/>
        <w:numPr>
          <w:ilvl w:val="0"/>
          <w:numId w:val="3"/>
        </w:numPr>
        <w:ind w:left="0" w:firstLine="567"/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sz w:val="24"/>
          <w:szCs w:val="24"/>
        </w:rPr>
        <w:t>Footer com algumas páginas de redes sociais, contatos, etc.</w:t>
      </w:r>
    </w:p>
    <w:p w14:paraId="2A6235D9" w14:textId="77777777" w:rsidR="00AD5AD2" w:rsidRPr="00607CDA" w:rsidRDefault="00AD5AD2">
      <w:pPr>
        <w:rPr>
          <w:rFonts w:ascii="Arial" w:hAnsi="Arial" w:cs="Arial"/>
          <w:b/>
          <w:sz w:val="24"/>
          <w:szCs w:val="24"/>
        </w:rPr>
      </w:pPr>
    </w:p>
    <w:p w14:paraId="14B8939C" w14:textId="77777777" w:rsidR="002C6E40" w:rsidRPr="00607CDA" w:rsidRDefault="002C6E40">
      <w:pPr>
        <w:rPr>
          <w:rFonts w:ascii="Arial" w:hAnsi="Arial" w:cs="Arial"/>
          <w:b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>Referências.</w:t>
      </w:r>
    </w:p>
    <w:p w14:paraId="08038FFB" w14:textId="77777777" w:rsidR="002C6E40" w:rsidRPr="00607CDA" w:rsidRDefault="002C6E40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 xml:space="preserve">Site da </w:t>
      </w:r>
      <w:r w:rsidR="00AD5AD2" w:rsidRPr="00607CDA">
        <w:rPr>
          <w:rFonts w:ascii="Arial" w:hAnsi="Arial" w:cs="Arial"/>
          <w:b/>
          <w:sz w:val="24"/>
          <w:szCs w:val="24"/>
        </w:rPr>
        <w:t>Nike</w:t>
      </w:r>
      <w:r w:rsidRPr="00607CDA">
        <w:rPr>
          <w:rFonts w:ascii="Arial" w:hAnsi="Arial" w:cs="Arial"/>
          <w:b/>
          <w:sz w:val="24"/>
          <w:szCs w:val="24"/>
        </w:rPr>
        <w:t>:</w:t>
      </w:r>
      <w:r w:rsidRPr="00607CDA">
        <w:rPr>
          <w:rFonts w:ascii="Arial" w:hAnsi="Arial" w:cs="Arial"/>
          <w:sz w:val="24"/>
          <w:szCs w:val="24"/>
        </w:rPr>
        <w:t xml:space="preserve"> </w:t>
      </w:r>
      <w:r w:rsidR="00E92536" w:rsidRPr="00607CDA">
        <w:rPr>
          <w:rFonts w:ascii="Arial" w:hAnsi="Arial" w:cs="Arial"/>
          <w:sz w:val="24"/>
          <w:szCs w:val="24"/>
        </w:rPr>
        <w:t>https://www.nike.com.br/?utm_source=google&amp;utm_medium=cpc&amp;utm_campaign=SN_NIKE-INST-ROAS&amp;gad_source=1&amp;gclid=EAIaIQobChMIn5SatKKWiAMVT1RIAB2a4QOzEAAYASAAEgL5x_D_BwE&amp;utm_referrer=https://www.google.com/</w:t>
      </w:r>
    </w:p>
    <w:p w14:paraId="0BB74E87" w14:textId="77777777" w:rsidR="00E92536" w:rsidRPr="00607CDA" w:rsidRDefault="00E92536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>Acesso em:</w:t>
      </w:r>
      <w:r w:rsidRPr="00607CDA">
        <w:rPr>
          <w:rFonts w:ascii="Arial" w:hAnsi="Arial" w:cs="Arial"/>
          <w:sz w:val="24"/>
          <w:szCs w:val="24"/>
        </w:rPr>
        <w:t xml:space="preserve"> </w:t>
      </w:r>
      <w:r w:rsidRPr="00607CDA">
        <w:rPr>
          <w:rFonts w:ascii="Arial" w:hAnsi="Arial" w:cs="Arial"/>
          <w:sz w:val="24"/>
          <w:szCs w:val="24"/>
          <w:u w:val="single"/>
        </w:rPr>
        <w:t>27/08/2024</w:t>
      </w:r>
      <w:r w:rsidRPr="00607CDA">
        <w:rPr>
          <w:rFonts w:ascii="Arial" w:hAnsi="Arial" w:cs="Arial"/>
          <w:sz w:val="24"/>
          <w:szCs w:val="24"/>
        </w:rPr>
        <w:t>.</w:t>
      </w:r>
    </w:p>
    <w:p w14:paraId="124C4951" w14:textId="77777777" w:rsidR="00AD5AD2" w:rsidRPr="00607CDA" w:rsidRDefault="00AD5AD2">
      <w:pPr>
        <w:rPr>
          <w:rFonts w:ascii="Arial" w:hAnsi="Arial" w:cs="Arial"/>
          <w:sz w:val="24"/>
          <w:szCs w:val="24"/>
        </w:rPr>
      </w:pPr>
    </w:p>
    <w:p w14:paraId="13A56BB7" w14:textId="77777777" w:rsidR="00AD5AD2" w:rsidRPr="00607CDA" w:rsidRDefault="00AD5AD2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sz w:val="24"/>
          <w:szCs w:val="24"/>
        </w:rPr>
        <w:t>https://www.nike.com.br/nav/marca/jordan/tipodeproduto/calcados?utm_source=google&amp;utm_medium=cpc&amp;utm_campaign=SN_JORDAN-BRAND&amp;gad_source=1&amp;gclid=EAIaIQobChMIzdvSj6OWiAMVGmFIAB0YFzOpEAAYASAAEgLodfD_BwE&amp;utm_referrer=https://www.google.com/</w:t>
      </w:r>
    </w:p>
    <w:p w14:paraId="4C22034D" w14:textId="77777777" w:rsidR="00E92536" w:rsidRPr="00607CDA" w:rsidRDefault="00E92536" w:rsidP="00E92536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>Acesso em:</w:t>
      </w:r>
      <w:r w:rsidRPr="00607CDA">
        <w:rPr>
          <w:rFonts w:ascii="Arial" w:hAnsi="Arial" w:cs="Arial"/>
          <w:sz w:val="24"/>
          <w:szCs w:val="24"/>
        </w:rPr>
        <w:t xml:space="preserve"> </w:t>
      </w:r>
      <w:r w:rsidRPr="00607CDA">
        <w:rPr>
          <w:rFonts w:ascii="Arial" w:hAnsi="Arial" w:cs="Arial"/>
          <w:sz w:val="24"/>
          <w:szCs w:val="24"/>
          <w:u w:val="single"/>
        </w:rPr>
        <w:t>27/08/2024</w:t>
      </w:r>
      <w:r w:rsidRPr="00607CDA">
        <w:rPr>
          <w:rFonts w:ascii="Arial" w:hAnsi="Arial" w:cs="Arial"/>
          <w:sz w:val="24"/>
          <w:szCs w:val="24"/>
        </w:rPr>
        <w:t>.</w:t>
      </w:r>
    </w:p>
    <w:p w14:paraId="4FE5872D" w14:textId="77777777" w:rsidR="00AD5AD2" w:rsidRPr="00607CDA" w:rsidRDefault="00AD5AD2">
      <w:pPr>
        <w:rPr>
          <w:rFonts w:ascii="Arial" w:hAnsi="Arial" w:cs="Arial"/>
          <w:sz w:val="24"/>
          <w:szCs w:val="24"/>
        </w:rPr>
      </w:pPr>
    </w:p>
    <w:p w14:paraId="337F99E6" w14:textId="77777777" w:rsidR="002C6E40" w:rsidRPr="00607CDA" w:rsidRDefault="002C6E40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 xml:space="preserve">Site da </w:t>
      </w:r>
      <w:r w:rsidR="00AD5AD2" w:rsidRPr="00607CDA">
        <w:rPr>
          <w:rFonts w:ascii="Arial" w:hAnsi="Arial" w:cs="Arial"/>
          <w:b/>
          <w:sz w:val="24"/>
          <w:szCs w:val="24"/>
        </w:rPr>
        <w:t>Diesel</w:t>
      </w:r>
      <w:r w:rsidRPr="00607CDA">
        <w:rPr>
          <w:rFonts w:ascii="Arial" w:hAnsi="Arial" w:cs="Arial"/>
          <w:b/>
          <w:sz w:val="24"/>
          <w:szCs w:val="24"/>
        </w:rPr>
        <w:t>:</w:t>
      </w:r>
      <w:r w:rsidR="00AD5AD2" w:rsidRPr="00607CDA">
        <w:rPr>
          <w:rFonts w:ascii="Arial" w:hAnsi="Arial" w:cs="Arial"/>
          <w:b/>
          <w:sz w:val="24"/>
          <w:szCs w:val="24"/>
        </w:rPr>
        <w:t xml:space="preserve"> </w:t>
      </w:r>
      <w:r w:rsidR="00AD5AD2" w:rsidRPr="00607CDA">
        <w:rPr>
          <w:rFonts w:ascii="Arial" w:hAnsi="Arial" w:cs="Arial"/>
          <w:sz w:val="24"/>
          <w:szCs w:val="24"/>
        </w:rPr>
        <w:t>https://br.diesel.com/?gad_source=1&amp;gclid=EAIaIQobChMI-ta91aKWiAMVGjrUAR3kNS-WEAAYASAAEgJtV_D_BwE</w:t>
      </w:r>
    </w:p>
    <w:p w14:paraId="413FCA25" w14:textId="77777777" w:rsidR="00E92536" w:rsidRPr="00607CDA" w:rsidRDefault="00E92536" w:rsidP="00E92536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>Acesso em:</w:t>
      </w:r>
      <w:r w:rsidRPr="00607CDA">
        <w:rPr>
          <w:rFonts w:ascii="Arial" w:hAnsi="Arial" w:cs="Arial"/>
          <w:sz w:val="24"/>
          <w:szCs w:val="24"/>
        </w:rPr>
        <w:t xml:space="preserve"> </w:t>
      </w:r>
      <w:r w:rsidRPr="00607CDA">
        <w:rPr>
          <w:rFonts w:ascii="Arial" w:hAnsi="Arial" w:cs="Arial"/>
          <w:sz w:val="24"/>
          <w:szCs w:val="24"/>
          <w:u w:val="single"/>
        </w:rPr>
        <w:t>27/08/2024</w:t>
      </w:r>
      <w:r w:rsidRPr="00607CDA">
        <w:rPr>
          <w:rFonts w:ascii="Arial" w:hAnsi="Arial" w:cs="Arial"/>
          <w:sz w:val="24"/>
          <w:szCs w:val="24"/>
        </w:rPr>
        <w:t>.</w:t>
      </w:r>
    </w:p>
    <w:p w14:paraId="473AD31E" w14:textId="77777777" w:rsidR="00E92536" w:rsidRPr="00607CDA" w:rsidRDefault="00E92536">
      <w:pPr>
        <w:rPr>
          <w:rFonts w:ascii="Arial" w:hAnsi="Arial" w:cs="Arial"/>
          <w:b/>
          <w:sz w:val="24"/>
          <w:szCs w:val="24"/>
        </w:rPr>
      </w:pPr>
    </w:p>
    <w:p w14:paraId="36C21265" w14:textId="77777777" w:rsidR="00AD5AD2" w:rsidRPr="00607CDA" w:rsidRDefault="00AD5AD2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>Site da Dafiti:</w:t>
      </w:r>
      <w:r w:rsidRPr="00607CDA">
        <w:rPr>
          <w:rFonts w:ascii="Arial" w:hAnsi="Arial" w:cs="Arial"/>
          <w:sz w:val="24"/>
          <w:szCs w:val="24"/>
        </w:rPr>
        <w:t xml:space="preserve"> </w:t>
      </w:r>
      <w:r w:rsidR="00472877" w:rsidRPr="00607CDA">
        <w:rPr>
          <w:rFonts w:ascii="Arial" w:hAnsi="Arial" w:cs="Arial"/>
          <w:sz w:val="24"/>
          <w:szCs w:val="24"/>
        </w:rPr>
        <w:t>https://www.dafiti.com.br/tommy-hilfiger/?utm_source=google&amp;utm_medium=cpc&amp;utm_campaign=bau-pmax-vestuarios&amp;gad_source=1&amp;gclid=EAIaIQobChMIzciD96KWiAMV8hOtBh0PPDtBEAAYASAAEgK0uPD_BwE</w:t>
      </w:r>
    </w:p>
    <w:p w14:paraId="4E488721" w14:textId="77777777" w:rsidR="00E92536" w:rsidRPr="00607CDA" w:rsidRDefault="00E92536" w:rsidP="00E92536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>Acesso em:</w:t>
      </w:r>
      <w:r w:rsidRPr="00607CDA">
        <w:rPr>
          <w:rFonts w:ascii="Arial" w:hAnsi="Arial" w:cs="Arial"/>
          <w:sz w:val="24"/>
          <w:szCs w:val="24"/>
        </w:rPr>
        <w:t xml:space="preserve"> </w:t>
      </w:r>
      <w:r w:rsidRPr="00607CDA">
        <w:rPr>
          <w:rFonts w:ascii="Arial" w:hAnsi="Arial" w:cs="Arial"/>
          <w:sz w:val="24"/>
          <w:szCs w:val="24"/>
          <w:u w:val="single"/>
        </w:rPr>
        <w:t>27/08/2024</w:t>
      </w:r>
      <w:r w:rsidRPr="00607CDA">
        <w:rPr>
          <w:rFonts w:ascii="Arial" w:hAnsi="Arial" w:cs="Arial"/>
          <w:sz w:val="24"/>
          <w:szCs w:val="24"/>
        </w:rPr>
        <w:t>.</w:t>
      </w:r>
    </w:p>
    <w:p w14:paraId="4F74E00B" w14:textId="77777777" w:rsidR="00472877" w:rsidRPr="00607CDA" w:rsidRDefault="00954E2D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>Site do Realtime Colors</w:t>
      </w:r>
      <w:r w:rsidRPr="00607CDA">
        <w:rPr>
          <w:rFonts w:ascii="Arial" w:hAnsi="Arial" w:cs="Arial"/>
          <w:sz w:val="24"/>
          <w:szCs w:val="24"/>
        </w:rPr>
        <w:t>: https://www.realtimecolors.com/?colors=050315-fbfbfe-2f27ce-dedcff-433bff&amp;fonts=Inter-Inter</w:t>
      </w:r>
    </w:p>
    <w:p w14:paraId="51C3E4C8" w14:textId="77777777" w:rsidR="00954E2D" w:rsidRPr="00607CDA" w:rsidRDefault="00954E2D" w:rsidP="00954E2D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>Acesso em:</w:t>
      </w:r>
      <w:r w:rsidRPr="00607CDA">
        <w:rPr>
          <w:rFonts w:ascii="Arial" w:hAnsi="Arial" w:cs="Arial"/>
          <w:sz w:val="24"/>
          <w:szCs w:val="24"/>
        </w:rPr>
        <w:t xml:space="preserve"> </w:t>
      </w:r>
      <w:r w:rsidRPr="00607CDA">
        <w:rPr>
          <w:rFonts w:ascii="Arial" w:hAnsi="Arial" w:cs="Arial"/>
          <w:sz w:val="24"/>
          <w:szCs w:val="24"/>
          <w:u w:val="single"/>
        </w:rPr>
        <w:t>03/09/2024</w:t>
      </w:r>
      <w:r w:rsidRPr="00607CDA">
        <w:rPr>
          <w:rFonts w:ascii="Arial" w:hAnsi="Arial" w:cs="Arial"/>
          <w:sz w:val="24"/>
          <w:szCs w:val="24"/>
        </w:rPr>
        <w:t>.</w:t>
      </w:r>
    </w:p>
    <w:p w14:paraId="19BAD451" w14:textId="2A7BBC09" w:rsidR="0041340B" w:rsidRPr="00607CDA" w:rsidRDefault="0041340B" w:rsidP="0041340B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 xml:space="preserve">Site do </w:t>
      </w:r>
      <w:r>
        <w:rPr>
          <w:rFonts w:ascii="Arial" w:hAnsi="Arial" w:cs="Arial"/>
          <w:b/>
          <w:sz w:val="24"/>
          <w:szCs w:val="24"/>
        </w:rPr>
        <w:t>Google Fonts</w:t>
      </w:r>
      <w:r w:rsidRPr="00607CDA">
        <w:rPr>
          <w:rFonts w:ascii="Arial" w:hAnsi="Arial" w:cs="Arial"/>
          <w:sz w:val="24"/>
          <w:szCs w:val="24"/>
        </w:rPr>
        <w:t xml:space="preserve">: </w:t>
      </w:r>
      <w:r w:rsidRPr="0041340B">
        <w:rPr>
          <w:rFonts w:ascii="Arial" w:hAnsi="Arial" w:cs="Arial"/>
          <w:sz w:val="24"/>
          <w:szCs w:val="24"/>
        </w:rPr>
        <w:t>https://fonts.google.com/selection/embed</w:t>
      </w:r>
    </w:p>
    <w:p w14:paraId="2F6FEBB0" w14:textId="21AB46A8" w:rsidR="0041340B" w:rsidRPr="00607CDA" w:rsidRDefault="0041340B" w:rsidP="0041340B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>Acesso em:</w:t>
      </w:r>
      <w:r w:rsidRPr="00607CDA">
        <w:rPr>
          <w:rFonts w:ascii="Arial" w:hAnsi="Arial" w:cs="Arial"/>
          <w:sz w:val="24"/>
          <w:szCs w:val="24"/>
        </w:rPr>
        <w:t xml:space="preserve"> </w:t>
      </w:r>
      <w:r w:rsidRPr="00607CDA">
        <w:rPr>
          <w:rFonts w:ascii="Arial" w:hAnsi="Arial" w:cs="Arial"/>
          <w:sz w:val="24"/>
          <w:szCs w:val="24"/>
          <w:u w:val="single"/>
        </w:rPr>
        <w:t>0</w:t>
      </w:r>
      <w:r>
        <w:rPr>
          <w:rFonts w:ascii="Arial" w:hAnsi="Arial" w:cs="Arial"/>
          <w:sz w:val="24"/>
          <w:szCs w:val="24"/>
          <w:u w:val="single"/>
        </w:rPr>
        <w:t>5</w:t>
      </w:r>
      <w:r w:rsidRPr="00607CDA">
        <w:rPr>
          <w:rFonts w:ascii="Arial" w:hAnsi="Arial" w:cs="Arial"/>
          <w:sz w:val="24"/>
          <w:szCs w:val="24"/>
          <w:u w:val="single"/>
        </w:rPr>
        <w:t>/</w:t>
      </w:r>
      <w:r>
        <w:rPr>
          <w:rFonts w:ascii="Arial" w:hAnsi="Arial" w:cs="Arial"/>
          <w:sz w:val="24"/>
          <w:szCs w:val="24"/>
          <w:u w:val="single"/>
        </w:rPr>
        <w:t>11</w:t>
      </w:r>
      <w:r w:rsidRPr="00607CDA">
        <w:rPr>
          <w:rFonts w:ascii="Arial" w:hAnsi="Arial" w:cs="Arial"/>
          <w:sz w:val="24"/>
          <w:szCs w:val="24"/>
          <w:u w:val="single"/>
        </w:rPr>
        <w:t>/2024</w:t>
      </w:r>
      <w:r w:rsidRPr="00607CDA">
        <w:rPr>
          <w:rFonts w:ascii="Arial" w:hAnsi="Arial" w:cs="Arial"/>
          <w:sz w:val="24"/>
          <w:szCs w:val="24"/>
        </w:rPr>
        <w:t>.</w:t>
      </w:r>
    </w:p>
    <w:p w14:paraId="632C9DE0" w14:textId="77777777" w:rsidR="00E92536" w:rsidRPr="00607CDA" w:rsidRDefault="00E92536">
      <w:pPr>
        <w:rPr>
          <w:rFonts w:ascii="Arial" w:hAnsi="Arial" w:cs="Arial"/>
          <w:b/>
          <w:sz w:val="24"/>
          <w:szCs w:val="24"/>
        </w:rPr>
      </w:pPr>
    </w:p>
    <w:p w14:paraId="41B196AE" w14:textId="77777777" w:rsidR="00E92536" w:rsidRPr="00607CDA" w:rsidRDefault="00E92536">
      <w:pPr>
        <w:rPr>
          <w:rFonts w:ascii="Arial" w:hAnsi="Arial" w:cs="Arial"/>
          <w:b/>
          <w:sz w:val="24"/>
          <w:szCs w:val="24"/>
        </w:rPr>
      </w:pPr>
    </w:p>
    <w:p w14:paraId="54EE7829" w14:textId="77777777" w:rsidR="00E92536" w:rsidRPr="00607CDA" w:rsidRDefault="00E92536">
      <w:pPr>
        <w:rPr>
          <w:rFonts w:ascii="Arial" w:hAnsi="Arial" w:cs="Arial"/>
          <w:b/>
          <w:sz w:val="24"/>
          <w:szCs w:val="24"/>
        </w:rPr>
      </w:pPr>
    </w:p>
    <w:p w14:paraId="5B84ACC3" w14:textId="77777777" w:rsidR="00E92536" w:rsidRPr="00607CDA" w:rsidRDefault="00E92536">
      <w:pPr>
        <w:rPr>
          <w:rFonts w:ascii="Arial" w:hAnsi="Arial" w:cs="Arial"/>
          <w:b/>
          <w:sz w:val="24"/>
          <w:szCs w:val="24"/>
        </w:rPr>
      </w:pPr>
    </w:p>
    <w:p w14:paraId="0BE495F3" w14:textId="77777777" w:rsidR="00472877" w:rsidRPr="00607CDA" w:rsidRDefault="00472877">
      <w:pPr>
        <w:rPr>
          <w:rFonts w:ascii="Arial" w:hAnsi="Arial" w:cs="Arial"/>
          <w:b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>Estudo da marca:</w:t>
      </w:r>
    </w:p>
    <w:p w14:paraId="5B594E56" w14:textId="77777777" w:rsidR="00472877" w:rsidRPr="00607CDA" w:rsidRDefault="00E92536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C9C244" wp14:editId="502E8A03">
            <wp:extent cx="5772150" cy="3257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42" t="7679" r="2952" b="1765"/>
                    <a:stretch/>
                  </pic:blipFill>
                  <pic:spPr bwMode="auto">
                    <a:xfrm>
                      <a:off x="0" y="0"/>
                      <a:ext cx="577215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F28E4" w14:textId="77777777" w:rsidR="0094103A" w:rsidRPr="00607CDA" w:rsidRDefault="0094103A">
      <w:pPr>
        <w:rPr>
          <w:rFonts w:ascii="Arial" w:hAnsi="Arial" w:cs="Arial"/>
          <w:sz w:val="24"/>
          <w:szCs w:val="24"/>
        </w:rPr>
      </w:pPr>
    </w:p>
    <w:p w14:paraId="227058AB" w14:textId="77777777" w:rsidR="0094103A" w:rsidRPr="00607CDA" w:rsidRDefault="0094103A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sz w:val="24"/>
          <w:szCs w:val="24"/>
        </w:rPr>
        <w:t>Anexo 2:</w:t>
      </w:r>
    </w:p>
    <w:p w14:paraId="4B06678B" w14:textId="77777777" w:rsidR="0094103A" w:rsidRPr="00607CDA" w:rsidRDefault="0094103A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sz w:val="24"/>
          <w:szCs w:val="24"/>
        </w:rPr>
        <w:t>Paleta de Cores:</w:t>
      </w:r>
    </w:p>
    <w:p w14:paraId="4FBF2E04" w14:textId="7066D55C" w:rsidR="00954E2D" w:rsidRPr="00607CDA" w:rsidRDefault="00954E2D" w:rsidP="00954E2D">
      <w:pPr>
        <w:pStyle w:val="Pr-formataoHTML"/>
        <w:rPr>
          <w:rFonts w:ascii="Arial" w:hAnsi="Arial" w:cs="Arial"/>
          <w:color w:val="0F0F0F"/>
          <w:sz w:val="24"/>
          <w:szCs w:val="24"/>
        </w:rPr>
      </w:pPr>
      <w:r w:rsidRPr="00607CDA">
        <w:rPr>
          <w:rFonts w:ascii="Arial" w:hAnsi="Arial" w:cs="Arial"/>
          <w:color w:val="0F0F0F"/>
          <w:sz w:val="24"/>
          <w:szCs w:val="24"/>
        </w:rPr>
        <w:t xml:space="preserve">--text: </w:t>
      </w:r>
      <w:r w:rsidR="00E71850" w:rsidRPr="00607CDA">
        <w:rPr>
          <w:rFonts w:ascii="Arial" w:hAnsi="Arial" w:cs="Arial"/>
          <w:color w:val="0F0F0F"/>
          <w:sz w:val="24"/>
          <w:szCs w:val="24"/>
        </w:rPr>
        <w:t>#ffffff</w:t>
      </w:r>
      <w:r w:rsidRPr="00607CDA">
        <w:rPr>
          <w:rFonts w:ascii="Arial" w:hAnsi="Arial" w:cs="Arial"/>
          <w:color w:val="0F0F0F"/>
          <w:sz w:val="24"/>
          <w:szCs w:val="24"/>
        </w:rPr>
        <w:t>;</w:t>
      </w:r>
    </w:p>
    <w:p w14:paraId="74552638" w14:textId="04A5AE99" w:rsidR="00954E2D" w:rsidRPr="0013103F" w:rsidRDefault="00954E2D" w:rsidP="00954E2D">
      <w:pPr>
        <w:pStyle w:val="Pr-formataoHTML"/>
        <w:rPr>
          <w:rFonts w:ascii="Arial" w:hAnsi="Arial" w:cs="Arial"/>
          <w:color w:val="0F0F0F"/>
          <w:sz w:val="24"/>
          <w:szCs w:val="24"/>
          <w:lang w:val="en-US"/>
        </w:rPr>
      </w:pPr>
      <w:r w:rsidRPr="0013103F">
        <w:rPr>
          <w:rFonts w:ascii="Arial" w:hAnsi="Arial" w:cs="Arial"/>
          <w:color w:val="0F0F0F"/>
          <w:sz w:val="24"/>
          <w:szCs w:val="24"/>
          <w:lang w:val="en-US"/>
        </w:rPr>
        <w:t xml:space="preserve">--text2: </w:t>
      </w:r>
      <w:r w:rsidR="00E71850" w:rsidRPr="0013103F">
        <w:rPr>
          <w:rFonts w:ascii="Arial" w:hAnsi="Arial" w:cs="Arial"/>
          <w:color w:val="0F0F0F"/>
          <w:sz w:val="24"/>
          <w:szCs w:val="24"/>
          <w:lang w:val="en-US"/>
        </w:rPr>
        <w:t>#000000</w:t>
      </w:r>
      <w:r w:rsidRPr="0013103F">
        <w:rPr>
          <w:rFonts w:ascii="Arial" w:hAnsi="Arial" w:cs="Arial"/>
          <w:color w:val="0F0F0F"/>
          <w:sz w:val="24"/>
          <w:szCs w:val="24"/>
          <w:lang w:val="en-US"/>
        </w:rPr>
        <w:t>;</w:t>
      </w:r>
    </w:p>
    <w:p w14:paraId="01A81939" w14:textId="77B53A42" w:rsidR="00954E2D" w:rsidRPr="0013103F" w:rsidRDefault="00954E2D" w:rsidP="00954E2D">
      <w:pPr>
        <w:pStyle w:val="Pr-formataoHTML"/>
        <w:rPr>
          <w:rFonts w:ascii="Arial" w:hAnsi="Arial" w:cs="Arial"/>
          <w:color w:val="0F0F0F"/>
          <w:sz w:val="24"/>
          <w:szCs w:val="24"/>
          <w:lang w:val="en-US"/>
        </w:rPr>
      </w:pPr>
      <w:r w:rsidRPr="0013103F">
        <w:rPr>
          <w:rFonts w:ascii="Arial" w:hAnsi="Arial" w:cs="Arial"/>
          <w:color w:val="0F0F0F"/>
          <w:sz w:val="24"/>
          <w:szCs w:val="24"/>
          <w:lang w:val="en-US"/>
        </w:rPr>
        <w:t xml:space="preserve">--background: </w:t>
      </w:r>
      <w:r w:rsidR="00067496" w:rsidRPr="0013103F">
        <w:rPr>
          <w:rFonts w:ascii="Arial" w:hAnsi="Arial" w:cs="Arial"/>
          <w:color w:val="0F0F0F"/>
          <w:sz w:val="24"/>
          <w:szCs w:val="24"/>
          <w:lang w:val="en-US"/>
        </w:rPr>
        <w:t>#000000</w:t>
      </w:r>
      <w:r w:rsidRPr="0013103F">
        <w:rPr>
          <w:rFonts w:ascii="Arial" w:hAnsi="Arial" w:cs="Arial"/>
          <w:color w:val="0F0F0F"/>
          <w:sz w:val="24"/>
          <w:szCs w:val="24"/>
          <w:lang w:val="en-US"/>
        </w:rPr>
        <w:t>;</w:t>
      </w:r>
    </w:p>
    <w:p w14:paraId="28DC6252" w14:textId="66258238" w:rsidR="00954E2D" w:rsidRPr="0013103F" w:rsidRDefault="00954E2D" w:rsidP="00954E2D">
      <w:pPr>
        <w:pStyle w:val="Pr-formataoHTML"/>
        <w:rPr>
          <w:rFonts w:ascii="Arial" w:hAnsi="Arial" w:cs="Arial"/>
          <w:color w:val="0F0F0F"/>
          <w:sz w:val="24"/>
          <w:szCs w:val="24"/>
          <w:lang w:val="en-US"/>
        </w:rPr>
      </w:pPr>
      <w:r w:rsidRPr="0013103F">
        <w:rPr>
          <w:rFonts w:ascii="Arial" w:hAnsi="Arial" w:cs="Arial"/>
          <w:color w:val="0F0F0F"/>
          <w:sz w:val="24"/>
          <w:szCs w:val="24"/>
          <w:lang w:val="en-US"/>
        </w:rPr>
        <w:t xml:space="preserve">--primary: </w:t>
      </w:r>
      <w:r w:rsidR="00067496" w:rsidRPr="0013103F">
        <w:rPr>
          <w:rFonts w:ascii="Arial" w:hAnsi="Arial" w:cs="Arial"/>
          <w:color w:val="0F0F0F"/>
          <w:sz w:val="24"/>
          <w:szCs w:val="24"/>
          <w:lang w:val="en-US"/>
        </w:rPr>
        <w:t>#ffffff</w:t>
      </w:r>
      <w:r w:rsidRPr="0013103F">
        <w:rPr>
          <w:rFonts w:ascii="Arial" w:hAnsi="Arial" w:cs="Arial"/>
          <w:color w:val="0F0F0F"/>
          <w:sz w:val="24"/>
          <w:szCs w:val="24"/>
          <w:lang w:val="en-US"/>
        </w:rPr>
        <w:t>;</w:t>
      </w:r>
    </w:p>
    <w:p w14:paraId="29B4A9A0" w14:textId="009F6FFC" w:rsidR="00954E2D" w:rsidRPr="0013103F" w:rsidRDefault="00954E2D" w:rsidP="00954E2D">
      <w:pPr>
        <w:pStyle w:val="Pr-formataoHTML"/>
        <w:rPr>
          <w:rFonts w:ascii="Arial" w:hAnsi="Arial" w:cs="Arial"/>
          <w:color w:val="0F0F0F"/>
          <w:sz w:val="24"/>
          <w:szCs w:val="24"/>
          <w:lang w:val="en-US"/>
        </w:rPr>
      </w:pPr>
      <w:r w:rsidRPr="0013103F">
        <w:rPr>
          <w:rFonts w:ascii="Arial" w:hAnsi="Arial" w:cs="Arial"/>
          <w:color w:val="0F0F0F"/>
          <w:sz w:val="24"/>
          <w:szCs w:val="24"/>
          <w:lang w:val="en-US"/>
        </w:rPr>
        <w:t>--secondary: #</w:t>
      </w:r>
      <w:r w:rsidR="00E71850" w:rsidRPr="0013103F">
        <w:rPr>
          <w:rFonts w:ascii="Arial" w:hAnsi="Arial" w:cs="Arial"/>
          <w:color w:val="0F0F0F"/>
          <w:sz w:val="24"/>
          <w:szCs w:val="24"/>
          <w:lang w:val="en-US"/>
        </w:rPr>
        <w:t>CACACA</w:t>
      </w:r>
      <w:r w:rsidRPr="0013103F">
        <w:rPr>
          <w:rFonts w:ascii="Arial" w:hAnsi="Arial" w:cs="Arial"/>
          <w:color w:val="0F0F0F"/>
          <w:sz w:val="24"/>
          <w:szCs w:val="24"/>
          <w:lang w:val="en-US"/>
        </w:rPr>
        <w:t>;</w:t>
      </w:r>
    </w:p>
    <w:p w14:paraId="12DC2932" w14:textId="2912417C" w:rsidR="00954E2D" w:rsidRPr="00EE3420" w:rsidRDefault="00954E2D" w:rsidP="00954E2D">
      <w:pPr>
        <w:pStyle w:val="Pr-formataoHTML"/>
        <w:rPr>
          <w:rFonts w:ascii="Arial" w:hAnsi="Arial" w:cs="Arial"/>
          <w:color w:val="0F0F0F"/>
          <w:sz w:val="24"/>
          <w:szCs w:val="24"/>
          <w:lang w:val="en-US"/>
        </w:rPr>
      </w:pPr>
      <w:r w:rsidRPr="00EE3420">
        <w:rPr>
          <w:rFonts w:ascii="Arial" w:hAnsi="Arial" w:cs="Arial"/>
          <w:color w:val="0F0F0F"/>
          <w:sz w:val="24"/>
          <w:szCs w:val="24"/>
          <w:lang w:val="en-US"/>
        </w:rPr>
        <w:t xml:space="preserve">--accent: </w:t>
      </w:r>
      <w:r w:rsidR="004A5840" w:rsidRPr="00EE3420">
        <w:rPr>
          <w:rFonts w:ascii="Arial" w:hAnsi="Arial" w:cs="Arial"/>
          <w:color w:val="0F0F0F"/>
          <w:sz w:val="24"/>
          <w:szCs w:val="24"/>
          <w:lang w:val="en-US"/>
        </w:rPr>
        <w:t>#</w:t>
      </w:r>
      <w:r w:rsidR="0013103F" w:rsidRPr="00EE3420">
        <w:rPr>
          <w:rFonts w:ascii="Arial" w:hAnsi="Arial" w:cs="Arial"/>
          <w:color w:val="0F0F0F"/>
          <w:sz w:val="24"/>
          <w:szCs w:val="24"/>
          <w:lang w:val="en-US"/>
        </w:rPr>
        <w:t>8987CA</w:t>
      </w:r>
      <w:r w:rsidRPr="00EE3420">
        <w:rPr>
          <w:rFonts w:ascii="Arial" w:hAnsi="Arial" w:cs="Arial"/>
          <w:color w:val="0F0F0F"/>
          <w:sz w:val="24"/>
          <w:szCs w:val="24"/>
          <w:lang w:val="en-US"/>
        </w:rPr>
        <w:t>;</w:t>
      </w:r>
    </w:p>
    <w:p w14:paraId="232518A1" w14:textId="77777777" w:rsidR="0094103A" w:rsidRPr="00EE3420" w:rsidRDefault="0094103A">
      <w:pPr>
        <w:rPr>
          <w:rFonts w:ascii="Arial" w:hAnsi="Arial" w:cs="Arial"/>
          <w:sz w:val="24"/>
          <w:szCs w:val="24"/>
          <w:lang w:val="en-US"/>
        </w:rPr>
      </w:pPr>
    </w:p>
    <w:p w14:paraId="612E8FD2" w14:textId="77777777" w:rsidR="00954E2D" w:rsidRPr="0013103F" w:rsidRDefault="007C03CD" w:rsidP="00A336C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3103F">
        <w:rPr>
          <w:rFonts w:ascii="Arial" w:hAnsi="Arial" w:cs="Arial"/>
          <w:sz w:val="24"/>
          <w:szCs w:val="24"/>
          <w:lang w:val="en-US"/>
        </w:rPr>
        <w:t>Fonte:</w:t>
      </w:r>
    </w:p>
    <w:p w14:paraId="43B91872" w14:textId="77777777" w:rsidR="00EE3420" w:rsidRDefault="00EE3420" w:rsidP="00EE342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E3420">
        <w:rPr>
          <w:rFonts w:ascii="Arial" w:hAnsi="Arial" w:cs="Arial"/>
          <w:sz w:val="24"/>
          <w:szCs w:val="24"/>
          <w:lang w:val="en-US"/>
        </w:rPr>
        <w:t>// &lt;uniquifier&gt;: Use a unique and descriptive class name</w:t>
      </w:r>
    </w:p>
    <w:p w14:paraId="6939D747" w14:textId="77777777" w:rsidR="00EE3420" w:rsidRDefault="00EE3420" w:rsidP="00EE342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E3420">
        <w:rPr>
          <w:rFonts w:ascii="Arial" w:hAnsi="Arial" w:cs="Arial"/>
          <w:sz w:val="24"/>
          <w:szCs w:val="24"/>
          <w:lang w:val="en-US"/>
        </w:rPr>
        <w:t>// &lt;weight&gt;: Use a value from 300 to 800</w:t>
      </w:r>
    </w:p>
    <w:p w14:paraId="2E4B8364" w14:textId="77777777" w:rsidR="00EE3420" w:rsidRDefault="00EE3420" w:rsidP="00EE342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E3420">
        <w:rPr>
          <w:rFonts w:ascii="Arial" w:hAnsi="Arial" w:cs="Arial"/>
          <w:sz w:val="24"/>
          <w:szCs w:val="24"/>
          <w:lang w:val="en-US"/>
        </w:rPr>
        <w:t>.open-sans-&lt;uniquifier&gt; {</w:t>
      </w:r>
    </w:p>
    <w:p w14:paraId="654A1EA0" w14:textId="77777777" w:rsidR="00EE3420" w:rsidRDefault="00EE3420" w:rsidP="00EE3420">
      <w:pPr>
        <w:spacing w:after="0"/>
        <w:ind w:firstLine="708"/>
        <w:rPr>
          <w:rFonts w:ascii="Arial" w:hAnsi="Arial" w:cs="Arial"/>
          <w:sz w:val="24"/>
          <w:szCs w:val="24"/>
          <w:lang w:val="en-US"/>
        </w:rPr>
      </w:pPr>
      <w:r w:rsidRPr="00EE3420">
        <w:rPr>
          <w:rFonts w:ascii="Arial" w:hAnsi="Arial" w:cs="Arial"/>
          <w:sz w:val="24"/>
          <w:szCs w:val="24"/>
          <w:lang w:val="en-US"/>
        </w:rPr>
        <w:t xml:space="preserve"> font-family: "Open Sans", sans-serif;</w:t>
      </w:r>
    </w:p>
    <w:p w14:paraId="7CC379E6" w14:textId="77777777" w:rsidR="00EE3420" w:rsidRDefault="00EE3420" w:rsidP="00EE3420">
      <w:pPr>
        <w:spacing w:after="0"/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EE3420">
        <w:rPr>
          <w:rFonts w:ascii="Arial" w:hAnsi="Arial" w:cs="Arial"/>
          <w:sz w:val="24"/>
          <w:szCs w:val="24"/>
          <w:lang w:val="en-US"/>
        </w:rPr>
        <w:t>font-optical-sizing: auto;</w:t>
      </w:r>
    </w:p>
    <w:p w14:paraId="5DC6FACD" w14:textId="77777777" w:rsidR="00EE3420" w:rsidRDefault="00EE3420" w:rsidP="00EE3420">
      <w:pPr>
        <w:spacing w:after="0"/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EE3420">
        <w:rPr>
          <w:rFonts w:ascii="Arial" w:hAnsi="Arial" w:cs="Arial"/>
          <w:sz w:val="24"/>
          <w:szCs w:val="24"/>
          <w:lang w:val="en-US"/>
        </w:rPr>
        <w:t>font-weight: &lt;weight&gt;;</w:t>
      </w:r>
    </w:p>
    <w:p w14:paraId="7F07FE32" w14:textId="77777777" w:rsidR="00EE3420" w:rsidRDefault="00EE3420" w:rsidP="00EE3420">
      <w:pPr>
        <w:spacing w:after="0"/>
        <w:ind w:firstLine="708"/>
        <w:rPr>
          <w:rFonts w:ascii="Arial" w:hAnsi="Arial" w:cs="Arial"/>
          <w:sz w:val="24"/>
          <w:szCs w:val="24"/>
          <w:lang w:val="en-US"/>
        </w:rPr>
      </w:pPr>
      <w:r w:rsidRPr="00EE3420">
        <w:rPr>
          <w:rFonts w:ascii="Arial" w:hAnsi="Arial" w:cs="Arial"/>
          <w:sz w:val="24"/>
          <w:szCs w:val="24"/>
          <w:lang w:val="en-US"/>
        </w:rPr>
        <w:t>font-style: normal;</w:t>
      </w:r>
    </w:p>
    <w:p w14:paraId="0BD79EEF" w14:textId="77777777" w:rsidR="00EE3420" w:rsidRDefault="00EE3420" w:rsidP="00EE3420">
      <w:pPr>
        <w:spacing w:after="0"/>
        <w:ind w:firstLine="708"/>
        <w:rPr>
          <w:rFonts w:ascii="Arial" w:hAnsi="Arial" w:cs="Arial"/>
          <w:sz w:val="24"/>
          <w:szCs w:val="24"/>
          <w:lang w:val="en-US"/>
        </w:rPr>
      </w:pPr>
      <w:r w:rsidRPr="00EE3420">
        <w:rPr>
          <w:rFonts w:ascii="Arial" w:hAnsi="Arial" w:cs="Arial"/>
          <w:sz w:val="24"/>
          <w:szCs w:val="24"/>
          <w:lang w:val="en-US"/>
        </w:rPr>
        <w:t>font-variation-settings: "wdth" 100;</w:t>
      </w:r>
    </w:p>
    <w:p w14:paraId="5BE51534" w14:textId="69F8E1D5" w:rsidR="00366265" w:rsidRDefault="00EE3420" w:rsidP="00EE342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E3420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14:paraId="4761BF44" w14:textId="77777777" w:rsidR="00EE3420" w:rsidRDefault="00EE3420" w:rsidP="00EE342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5D8F699" w14:textId="77777777" w:rsidR="00EE3420" w:rsidRDefault="00EE3420" w:rsidP="00EE342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E3420">
        <w:rPr>
          <w:rFonts w:ascii="Arial" w:hAnsi="Arial" w:cs="Arial"/>
          <w:sz w:val="24"/>
          <w:szCs w:val="24"/>
          <w:lang w:val="en-US"/>
        </w:rPr>
        <w:t>&lt;link rel="preconnect" href="https://fonts.googleapis.com"&gt;</w:t>
      </w:r>
    </w:p>
    <w:p w14:paraId="52B508CC" w14:textId="77777777" w:rsidR="00EE3420" w:rsidRDefault="00EE3420" w:rsidP="00EE342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E3420">
        <w:rPr>
          <w:rFonts w:ascii="Arial" w:hAnsi="Arial" w:cs="Arial"/>
          <w:sz w:val="24"/>
          <w:szCs w:val="24"/>
          <w:lang w:val="en-US"/>
        </w:rPr>
        <w:t>&lt;link rel="preconnect" href="https://fonts.gstatic.com" crossorigin&gt;</w:t>
      </w:r>
    </w:p>
    <w:p w14:paraId="123A5C24" w14:textId="7B5A4FD1" w:rsidR="00EE3420" w:rsidRDefault="00EE3420" w:rsidP="00EE342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E3420">
        <w:rPr>
          <w:rFonts w:ascii="Arial" w:hAnsi="Arial" w:cs="Arial"/>
          <w:sz w:val="24"/>
          <w:szCs w:val="24"/>
          <w:lang w:val="en-US"/>
        </w:rPr>
        <w:t>&lt;link</w:t>
      </w:r>
      <w:r>
        <w:rPr>
          <w:rFonts w:ascii="Arial" w:hAnsi="Arial" w:cs="Arial"/>
          <w:sz w:val="24"/>
          <w:szCs w:val="24"/>
          <w:lang w:val="en-US"/>
        </w:rPr>
        <w:t xml:space="preserve"> h</w:t>
      </w:r>
      <w:r w:rsidRPr="00EE3420">
        <w:rPr>
          <w:rFonts w:ascii="Arial" w:hAnsi="Arial" w:cs="Arial"/>
          <w:sz w:val="24"/>
          <w:szCs w:val="24"/>
          <w:lang w:val="en-US"/>
        </w:rPr>
        <w:t>ref="https://fonts.googleapis.com/css2?family=Open+Sans:ital,wght@0,300..</w:t>
      </w:r>
      <w:proofErr w:type="gramStart"/>
      <w:r w:rsidRPr="00EE3420">
        <w:rPr>
          <w:rFonts w:ascii="Arial" w:hAnsi="Arial" w:cs="Arial"/>
          <w:sz w:val="24"/>
          <w:szCs w:val="24"/>
          <w:lang w:val="en-US"/>
        </w:rPr>
        <w:t>800;1,300..</w:t>
      </w:r>
      <w:proofErr w:type="gramEnd"/>
      <w:r w:rsidRPr="00EE3420">
        <w:rPr>
          <w:rFonts w:ascii="Arial" w:hAnsi="Arial" w:cs="Arial"/>
          <w:sz w:val="24"/>
          <w:szCs w:val="24"/>
          <w:lang w:val="en-US"/>
        </w:rPr>
        <w:t>80</w:t>
      </w:r>
      <w:r>
        <w:rPr>
          <w:rFonts w:ascii="Arial" w:hAnsi="Arial" w:cs="Arial"/>
          <w:sz w:val="24"/>
          <w:szCs w:val="24"/>
          <w:lang w:val="en-US"/>
        </w:rPr>
        <w:t>0</w:t>
      </w:r>
      <w:r w:rsidRPr="00EE3420">
        <w:rPr>
          <w:rFonts w:ascii="Arial" w:hAnsi="Arial" w:cs="Arial"/>
          <w:sz w:val="24"/>
          <w:szCs w:val="24"/>
          <w:lang w:val="en-US"/>
        </w:rPr>
        <w:t>&amp;display=swap" rel="stylesheet"&gt;</w:t>
      </w:r>
    </w:p>
    <w:p w14:paraId="6F10489F" w14:textId="77777777" w:rsidR="00EE3420" w:rsidRPr="00EE3420" w:rsidRDefault="00EE3420" w:rsidP="00EE342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5EE6543" w14:textId="2C4C98D7" w:rsidR="00366265" w:rsidRPr="0013103F" w:rsidRDefault="00366265" w:rsidP="0013103F">
      <w:pPr>
        <w:jc w:val="both"/>
        <w:rPr>
          <w:rStyle w:val="TtulodoLiv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0013103F">
        <w:rPr>
          <w:rStyle w:val="TtulodoLivro"/>
          <w:rFonts w:ascii="Arial" w:hAnsi="Arial" w:cs="Arial"/>
          <w:b w:val="0"/>
          <w:bCs w:val="0"/>
          <w:i w:val="0"/>
          <w:iCs w:val="0"/>
          <w:sz w:val="24"/>
          <w:szCs w:val="24"/>
        </w:rPr>
        <w:t>No marketing digital, uma landing page, em português página de destino, às vezes conhecida como "página de captura de leads", "página de propriedade única", "página estática" ou "página de destino", é uma única página web que aparece em resposta ao clique em um resultado de busca de um mecanismo de pesquisa otimizado</w:t>
      </w:r>
      <w:r w:rsidR="0013103F">
        <w:rPr>
          <w:rStyle w:val="TtulodoLivro"/>
          <w:rFonts w:ascii="Arial" w:hAnsi="Arial" w:cs="Arial"/>
          <w:b w:val="0"/>
          <w:bCs w:val="0"/>
          <w:i w:val="0"/>
          <w:iCs w:val="0"/>
          <w:sz w:val="24"/>
          <w:szCs w:val="24"/>
        </w:rPr>
        <w:t>.</w:t>
      </w:r>
    </w:p>
    <w:p w14:paraId="65AFA36A" w14:textId="77777777" w:rsidR="00366265" w:rsidRPr="0013103F" w:rsidRDefault="00366265" w:rsidP="0013103F">
      <w:r w:rsidRPr="0013103F">
        <w:t> </w:t>
      </w:r>
    </w:p>
    <w:p w14:paraId="1E1CFED0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Questionário para Desenvolvimento de Landing Page </w:t>
      </w:r>
    </w:p>
    <w:p w14:paraId="59683B37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1. Qual é o objetivo principal da sua landing page? </w:t>
      </w:r>
    </w:p>
    <w:p w14:paraId="0EB49C07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Promover uma loja virtual de roupas, tênis e acessórios de um cliente. </w:t>
      </w:r>
    </w:p>
    <w:p w14:paraId="41D2735D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41A080D1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2. Quem é o público-alvo da sua landing page? </w:t>
      </w:r>
    </w:p>
    <w:p w14:paraId="457A9716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Pequenos empresários, que visam promover sua marca e/ou produtos, de forma que alcance um público maior para suas vendas. Pequenos lojistas, (varejo), que tenham intenção de divulgar seu trabalho de forma simples e prática. </w:t>
      </w:r>
    </w:p>
    <w:p w14:paraId="0B02F393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0B46F3F2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3. Qual é a proposta de valor ou a mensagem central que você deseja comunicar? </w:t>
      </w:r>
    </w:p>
    <w:p w14:paraId="3C093E77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Facilidade de uso, intuitivo, com um layout simples. </w:t>
      </w:r>
    </w:p>
    <w:p w14:paraId="49AE33DF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3B08C748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4. Quais são os principais recursos ou benefícios que devem ser destacados na landing page? </w:t>
      </w:r>
    </w:p>
    <w:p w14:paraId="5AD1E3C1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Características dos produtos vendidos, avaliação dos clientes e a diversidade dos produtos. </w:t>
      </w:r>
    </w:p>
    <w:p w14:paraId="411B51B5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501A6A7D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5. Você possui algum material de apoio que gostaria de incluir na landing page? </w:t>
      </w:r>
    </w:p>
    <w:p w14:paraId="2074202B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Possuo imagens que o cliente já tem de seus produtos, logo tipo da loja, pretendo obter a avaliação de alguns clientes para dar credibilidade a loja. </w:t>
      </w:r>
    </w:p>
    <w:p w14:paraId="2202D489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61A0471C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6. Qual é a chamada para ação (CTA) principal que você deseja incluir? </w:t>
      </w:r>
    </w:p>
    <w:p w14:paraId="5CD4F7FA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“Achou o que procura? Entre em contato através das nossas redes sociais.” </w:t>
      </w:r>
    </w:p>
    <w:p w14:paraId="713A26DB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Espero que ao acessar a página os clientes se interessem pelos produtos e façam seus pedidos através das redes sociais. </w:t>
      </w:r>
    </w:p>
    <w:p w14:paraId="5EF1951F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74F29FF3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7. Quais são os principais obstáculos ou objeções que seu público-alvo pode ter e como você pretende superá-los na landing page? </w:t>
      </w:r>
    </w:p>
    <w:p w14:paraId="1AEF1761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Dúvidas sobre a qualidade dos produtos, prazo de entrega. </w:t>
      </w:r>
    </w:p>
    <w:p w14:paraId="61609F81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Com relação a tais obstáculos, através das avaliações dos clientes que já realizaram suas compras, os novos clientes podem analisar se os produtos são ou não de confiança, observar se o prazo de entrega atende as necessidades.  </w:t>
      </w:r>
    </w:p>
    <w:p w14:paraId="52D40BB4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Exemplo: Preocupações com preços, dúvidas sobre a eficácia do produto, falta de tempo, etc. </w:t>
      </w:r>
    </w:p>
    <w:p w14:paraId="2BD1CB30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2A6CBF44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lastRenderedPageBreak/>
        <w:t>8. Como você planeja medir o sucesso da sua landing page? </w:t>
      </w:r>
    </w:p>
    <w:p w14:paraId="28F24A7A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Através do feedback que os clientes dão com relação a página desenvolvida. </w:t>
      </w:r>
    </w:p>
    <w:p w14:paraId="721FFBB1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5007992E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9. Você possui alguma referência ou exemplo de landing page que você considera eficaz e gostaria de seguir? </w:t>
      </w:r>
    </w:p>
    <w:p w14:paraId="6B8E01FE" w14:textId="77777777" w:rsid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Possuo algumas referências de algumas páginas para construção da página e alguns sites</w:t>
      </w:r>
      <w:r w:rsidR="0013103F">
        <w:rPr>
          <w:rFonts w:ascii="Arial" w:hAnsi="Arial" w:cs="Arial"/>
          <w:sz w:val="24"/>
          <w:szCs w:val="24"/>
        </w:rPr>
        <w:t xml:space="preserve"> </w:t>
      </w:r>
      <w:r w:rsidRPr="0013103F">
        <w:rPr>
          <w:rFonts w:ascii="Arial" w:hAnsi="Arial" w:cs="Arial"/>
          <w:sz w:val="24"/>
          <w:szCs w:val="24"/>
        </w:rPr>
        <w:t>que estou usando de base tais como.</w:t>
      </w:r>
    </w:p>
    <w:p w14:paraId="5FB48D3C" w14:textId="77777777" w:rsid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Site da Nike:</w:t>
      </w:r>
    </w:p>
    <w:p w14:paraId="4E8C587F" w14:textId="42C80395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https://www.nike.com.br/?utm_source=google&amp;utm_medium=cpc&amp;utm_campaign=SN_NIKE-INST</w:t>
      </w:r>
      <w:r w:rsidR="0013103F">
        <w:rPr>
          <w:rFonts w:ascii="Arial" w:hAnsi="Arial" w:cs="Arial"/>
          <w:sz w:val="24"/>
          <w:szCs w:val="24"/>
        </w:rPr>
        <w:t>-</w:t>
      </w:r>
      <w:r w:rsidRPr="0013103F">
        <w:rPr>
          <w:rFonts w:ascii="Arial" w:hAnsi="Arial" w:cs="Arial"/>
          <w:sz w:val="24"/>
          <w:szCs w:val="24"/>
        </w:rPr>
        <w:t>ROAS&amp;gad_source=1&amp;gclid=EAIaIQobChMIn5SatKKWiAMVT1RIAB2a4QOzEAAYASAAEgL5x_D_BwE&amp;utm_referrer=https://www.google.com/  </w:t>
      </w:r>
    </w:p>
    <w:p w14:paraId="792BD15B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Acesso em: 27/08/2024.  </w:t>
      </w:r>
    </w:p>
    <w:p w14:paraId="210B8C5E" w14:textId="053677CA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314B2D0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https://www.nike.com.br/nav/marca/jordan/tipodeproduto/calcados?utm_source=google&amp;utm_medium=cpc&amp;utm_campaign=SN_JORDAN-BRAND&amp;gad_source=1&amp;gclid=EAIaIQobChMIzdvSj6OWiAMVGmFIAB0YFzOpEAAYASAAEgLodfD_BwE&amp;utm_referrer=https://www.google.com/  </w:t>
      </w:r>
    </w:p>
    <w:p w14:paraId="5C1CA609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Acesso em: 27/08/2024.  </w:t>
      </w:r>
    </w:p>
    <w:p w14:paraId="521A8441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  </w:t>
      </w:r>
    </w:p>
    <w:p w14:paraId="30CEE669" w14:textId="77777777" w:rsid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Site da Diesel:</w:t>
      </w:r>
    </w:p>
    <w:p w14:paraId="5E509B69" w14:textId="4DC59AC2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https://br.diesel.com/?gad_source=1&amp;gclid=EAIaIQobChMI-ta91aKWiAMVGjrUAR3kNS-WEAAYASAAEgJtV_D_BwE  </w:t>
      </w:r>
    </w:p>
    <w:p w14:paraId="5566F744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Acesso em: 27/08/2024.  </w:t>
      </w:r>
    </w:p>
    <w:p w14:paraId="6A28C9A9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  </w:t>
      </w:r>
    </w:p>
    <w:p w14:paraId="54DBB114" w14:textId="77777777" w:rsid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Site da Dafiti:</w:t>
      </w:r>
    </w:p>
    <w:p w14:paraId="39CD500E" w14:textId="5B8693A9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https://www.dafiti.com.br/tommy-hilfiger/?utm_source=google&amp;utm_medium=cpc&amp;utm_campaign=bau-pmax-vestuarios&amp;gad_source=1&amp;gclid=EAIaIQobChMIzciD96KWiAMV8hOtBh0PPDtBEAAYASAAEgK0uPD_BwE  </w:t>
      </w:r>
    </w:p>
    <w:p w14:paraId="14850600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Acesso em: 27/08/2024.  </w:t>
      </w:r>
    </w:p>
    <w:p w14:paraId="4E43EA77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7D7E9ED5" w14:textId="77777777" w:rsid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Site do Realtime Colors:</w:t>
      </w:r>
    </w:p>
    <w:p w14:paraId="1E86C77A" w14:textId="2F557BE4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https://www.realtimecolors.com/?colors=050315-fbfbfe-2f27ce-dedcff-433bff&amp;fonts=Inter-Inter  </w:t>
      </w:r>
    </w:p>
    <w:p w14:paraId="339F4A8B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Acesso em: 03/09/2024. </w:t>
      </w:r>
    </w:p>
    <w:p w14:paraId="00FB8B52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4D1C6D94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10. Existem requisitos específicos de design ou branding que devem ser seguidos? </w:t>
      </w:r>
    </w:p>
    <w:p w14:paraId="56A4A7B9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Sim, existem especificações quanto as cores utilizadas, as fontes, ao estilo e visual da página que faça com que ela seja atrativa para quem a usa. </w:t>
      </w:r>
    </w:p>
    <w:p w14:paraId="05C34B2A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30272D67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11. Qual é a data de lançamento prevista para a sua landing page? </w:t>
      </w:r>
    </w:p>
    <w:p w14:paraId="6A058329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Final do semestre letivo de 2024. </w:t>
      </w:r>
    </w:p>
    <w:p w14:paraId="7085A551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52240411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12. Há algo mais que você gostaria de adicionar ou destacar que não foi abordado nas perguntas anteriores? </w:t>
      </w:r>
    </w:p>
    <w:p w14:paraId="4ABCF2E4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lastRenderedPageBreak/>
        <w:t>Quanto a mudanças se eu quiser mudar todo o escopo/layout que fiz no começo do projeto eu posso? Preocupação com relação a entrega, se vai ou não dar tempo. </w:t>
      </w:r>
    </w:p>
    <w:p w14:paraId="76E2CBA2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366265" w:rsidRPr="0013103F" w:rsidSect="002C6E40">
      <w:headerReference w:type="default" r:id="rId8"/>
      <w:pgSz w:w="11906" w:h="16838"/>
      <w:pgMar w:top="1418" w:right="849" w:bottom="1417" w:left="1134" w:header="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1AC53" w14:textId="77777777" w:rsidR="00DE3EAD" w:rsidRDefault="00DE3EAD" w:rsidP="002C6E40">
      <w:pPr>
        <w:spacing w:after="0" w:line="240" w:lineRule="auto"/>
      </w:pPr>
      <w:r>
        <w:separator/>
      </w:r>
    </w:p>
  </w:endnote>
  <w:endnote w:type="continuationSeparator" w:id="0">
    <w:p w14:paraId="6603C4FA" w14:textId="77777777" w:rsidR="00DE3EAD" w:rsidRDefault="00DE3EAD" w:rsidP="002C6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50FBC" w14:textId="77777777" w:rsidR="00DE3EAD" w:rsidRDefault="00DE3EAD" w:rsidP="002C6E40">
      <w:pPr>
        <w:spacing w:after="0" w:line="240" w:lineRule="auto"/>
      </w:pPr>
      <w:r>
        <w:separator/>
      </w:r>
    </w:p>
  </w:footnote>
  <w:footnote w:type="continuationSeparator" w:id="0">
    <w:p w14:paraId="02D49B94" w14:textId="77777777" w:rsidR="00DE3EAD" w:rsidRDefault="00DE3EAD" w:rsidP="002C6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3FA60" w14:textId="77777777" w:rsidR="002C6E40" w:rsidRPr="002C6E40" w:rsidRDefault="002C6E40">
    <w:pPr>
      <w:pStyle w:val="Cabealho"/>
      <w:rPr>
        <w:sz w:val="24"/>
        <w:szCs w:val="24"/>
      </w:rPr>
    </w:pPr>
    <w:r>
      <w:rPr>
        <w:noProof/>
      </w:rPr>
      <w:drawing>
        <wp:inline distT="0" distB="0" distL="0" distR="0" wp14:anchorId="1EB42D87" wp14:editId="01435084">
          <wp:extent cx="1523143" cy="885825"/>
          <wp:effectExtent l="0" t="0" r="1270" b="0"/>
          <wp:docPr id="62" name="Imagem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tec-identidad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231" t="23890" r="18519" b="24419"/>
                  <a:stretch/>
                </pic:blipFill>
                <pic:spPr bwMode="auto">
                  <a:xfrm>
                    <a:off x="0" y="0"/>
                    <a:ext cx="1531951" cy="8909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 w:rsidRPr="002C6E40">
      <w:rPr>
        <w:rFonts w:ascii="Times New Roman" w:hAnsi="Times New Roman" w:cs="Times New Roman"/>
        <w:b/>
        <w:sz w:val="24"/>
        <w:szCs w:val="24"/>
      </w:rPr>
      <w:t>Nome:</w:t>
    </w:r>
    <w:r w:rsidRPr="002C6E40">
      <w:rPr>
        <w:rFonts w:ascii="Times New Roman" w:hAnsi="Times New Roman" w:cs="Times New Roman"/>
        <w:sz w:val="24"/>
        <w:szCs w:val="24"/>
      </w:rPr>
      <w:t xml:space="preserve"> Felipe da Silva Machado </w:t>
    </w:r>
    <w:r w:rsidRPr="002C6E40">
      <w:rPr>
        <w:rFonts w:ascii="Times New Roman" w:hAnsi="Times New Roman" w:cs="Times New Roman"/>
        <w:b/>
        <w:sz w:val="24"/>
        <w:szCs w:val="24"/>
      </w:rPr>
      <w:t>Tema:</w:t>
    </w:r>
    <w:r w:rsidRPr="002C6E40">
      <w:rPr>
        <w:rFonts w:ascii="Times New Roman" w:hAnsi="Times New Roman" w:cs="Times New Roman"/>
        <w:sz w:val="24"/>
        <w:szCs w:val="24"/>
      </w:rPr>
      <w:t xml:space="preserve"> Loja Online </w:t>
    </w:r>
    <w:r w:rsidR="0094103A">
      <w:rPr>
        <w:rFonts w:ascii="Times New Roman" w:hAnsi="Times New Roman" w:cs="Times New Roman"/>
        <w:sz w:val="24"/>
        <w:szCs w:val="24"/>
      </w:rPr>
      <w:t>do Rafael da Silva</w:t>
    </w:r>
    <w:r w:rsidRPr="002C6E40">
      <w:rPr>
        <w:rFonts w:ascii="Times New Roman" w:hAnsi="Times New Roman" w:cs="Times New Roman"/>
        <w:sz w:val="24"/>
        <w:szCs w:val="24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74CAD"/>
    <w:multiLevelType w:val="hybridMultilevel"/>
    <w:tmpl w:val="91B8C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E2054"/>
    <w:multiLevelType w:val="hybridMultilevel"/>
    <w:tmpl w:val="ED6041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F6183"/>
    <w:multiLevelType w:val="hybridMultilevel"/>
    <w:tmpl w:val="593A9F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217168">
    <w:abstractNumId w:val="0"/>
  </w:num>
  <w:num w:numId="2" w16cid:durableId="1911884524">
    <w:abstractNumId w:val="2"/>
  </w:num>
  <w:num w:numId="3" w16cid:durableId="860162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40"/>
    <w:rsid w:val="00067496"/>
    <w:rsid w:val="0013103F"/>
    <w:rsid w:val="001E21A8"/>
    <w:rsid w:val="00223810"/>
    <w:rsid w:val="0026158A"/>
    <w:rsid w:val="00264BAE"/>
    <w:rsid w:val="002C6E40"/>
    <w:rsid w:val="00366265"/>
    <w:rsid w:val="0041340B"/>
    <w:rsid w:val="004630B1"/>
    <w:rsid w:val="00472877"/>
    <w:rsid w:val="004831DE"/>
    <w:rsid w:val="004A5840"/>
    <w:rsid w:val="004C42C4"/>
    <w:rsid w:val="00607CDA"/>
    <w:rsid w:val="006C2864"/>
    <w:rsid w:val="007C03CD"/>
    <w:rsid w:val="008055E3"/>
    <w:rsid w:val="00823D81"/>
    <w:rsid w:val="0094103A"/>
    <w:rsid w:val="009478CE"/>
    <w:rsid w:val="00954E2D"/>
    <w:rsid w:val="009F65CA"/>
    <w:rsid w:val="00A32CDF"/>
    <w:rsid w:val="00A336C7"/>
    <w:rsid w:val="00AD5AD2"/>
    <w:rsid w:val="00D24C78"/>
    <w:rsid w:val="00DE08E0"/>
    <w:rsid w:val="00DE3EAD"/>
    <w:rsid w:val="00E60D57"/>
    <w:rsid w:val="00E71850"/>
    <w:rsid w:val="00E92536"/>
    <w:rsid w:val="00EE3420"/>
    <w:rsid w:val="00FA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1882F"/>
  <w15:chartTrackingRefBased/>
  <w15:docId w15:val="{25238B71-0599-4C1D-A068-609A263D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E2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6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E40"/>
  </w:style>
  <w:style w:type="paragraph" w:styleId="Rodap">
    <w:name w:val="footer"/>
    <w:basedOn w:val="Normal"/>
    <w:link w:val="RodapChar"/>
    <w:uiPriority w:val="99"/>
    <w:unhideWhenUsed/>
    <w:rsid w:val="002C6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E40"/>
  </w:style>
  <w:style w:type="character" w:styleId="Hyperlink">
    <w:name w:val="Hyperlink"/>
    <w:basedOn w:val="Fontepargpadro"/>
    <w:uiPriority w:val="99"/>
    <w:unhideWhenUsed/>
    <w:rsid w:val="00AD5A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5AD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D5AD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4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4E2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dc-buttonlabel">
    <w:name w:val="mdc-button__label"/>
    <w:basedOn w:val="Fontepargpadro"/>
    <w:rsid w:val="007C03CD"/>
  </w:style>
  <w:style w:type="character" w:customStyle="1" w:styleId="gmat-subtitle-2">
    <w:name w:val="gmat-subtitle-2"/>
    <w:basedOn w:val="Fontepargpadro"/>
    <w:rsid w:val="007C03CD"/>
  </w:style>
  <w:style w:type="paragraph" w:styleId="SemEspaamento">
    <w:name w:val="No Spacing"/>
    <w:uiPriority w:val="1"/>
    <w:qFormat/>
    <w:rsid w:val="0013103F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13103F"/>
    <w:rPr>
      <w:b/>
      <w:bCs/>
      <w:smallCaps/>
      <w:color w:val="4472C4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13103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103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103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103F"/>
    <w:rPr>
      <w:i/>
      <w:iCs/>
      <w:color w:val="4472C4" w:themeColor="accent1"/>
    </w:rPr>
  </w:style>
  <w:style w:type="character" w:styleId="TtulodoLivro">
    <w:name w:val="Book Title"/>
    <w:basedOn w:val="Fontepargpadro"/>
    <w:uiPriority w:val="33"/>
    <w:qFormat/>
    <w:rsid w:val="0013103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8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367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3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5756</TotalTime>
  <Pages>5</Pages>
  <Words>978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FELIPE DA SILVA MACHADO</cp:lastModifiedBy>
  <cp:revision>3</cp:revision>
  <dcterms:created xsi:type="dcterms:W3CDTF">2024-08-27T22:45:00Z</dcterms:created>
  <dcterms:modified xsi:type="dcterms:W3CDTF">2024-11-06T01:47:00Z</dcterms:modified>
</cp:coreProperties>
</file>