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F1170F" wp14:paraId="5E5787A5" wp14:textId="7E89E26D">
      <w:pPr>
        <w:pStyle w:val="Normal"/>
      </w:pPr>
      <w:r w:rsidR="03D69E2E">
        <w:rPr/>
        <w:t>Place inside light squares on browser screen BG so they ideally look like this:</w:t>
      </w:r>
      <w:r>
        <w:br/>
      </w:r>
      <w:r w:rsidR="5FE7CECC">
        <w:drawing>
          <wp:inline xmlns:wp14="http://schemas.microsoft.com/office/word/2010/wordprocessingDrawing" wp14:editId="35277BD5" wp14:anchorId="5C58D4A3">
            <wp:extent cx="5724524" cy="3590925"/>
            <wp:effectExtent l="0" t="0" r="0" b="0"/>
            <wp:docPr id="267315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1e60bbde84f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E3E4F" w:rsidP="004DD5A5" w:rsidRDefault="448E3E4F" w14:paraId="67495181" w14:textId="6B5D9AF0">
      <w:pPr>
        <w:pStyle w:val="Normal"/>
      </w:pPr>
      <w:r w:rsidR="448E3E4F">
        <w:rPr/>
        <w:t xml:space="preserve">No text – only icons </w:t>
      </w:r>
    </w:p>
    <w:p w:rsidR="448E3E4F" w:rsidP="004DD5A5" w:rsidRDefault="448E3E4F" w14:paraId="051A8B28" w14:textId="47657AD7">
      <w:pPr>
        <w:pStyle w:val="Normal"/>
      </w:pPr>
      <w:r w:rsidR="448E3E4F">
        <w:rPr/>
        <w:t xml:space="preserve">Has text – includes </w:t>
      </w:r>
      <w:r w:rsidR="448E3E4F">
        <w:rPr/>
        <w:t>shotcut</w:t>
      </w:r>
      <w:r w:rsidR="448E3E4F">
        <w:rPr/>
        <w:t xml:space="preserve"> text (</w:t>
      </w:r>
      <w:r w:rsidR="448E3E4F">
        <w:rPr/>
        <w:t>ie</w:t>
      </w:r>
      <w:r w:rsidR="448E3E4F">
        <w:rPr/>
        <w:t xml:space="preserve"> BMAIL for icon 1)</w:t>
      </w:r>
    </w:p>
    <w:p w:rsidR="004DD5A5" w:rsidP="004DD5A5" w:rsidRDefault="004DD5A5" w14:paraId="5BCF5B5A" w14:textId="2E565B94">
      <w:pPr>
        <w:pStyle w:val="Normal"/>
      </w:pPr>
    </w:p>
    <w:p w:rsidR="448E3E4F" w:rsidP="004DD5A5" w:rsidRDefault="448E3E4F" w14:paraId="7DD8A35F" w14:textId="1C8A7C78">
      <w:pPr>
        <w:pStyle w:val="Normal"/>
      </w:pPr>
      <w:r w:rsidR="448E3E4F">
        <w:rPr/>
        <w:t>There is a browser bg variation where the shortcuts are included in the texture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73F07F"/>
    <w:rsid w:val="004DD5A5"/>
    <w:rsid w:val="03D69E2E"/>
    <w:rsid w:val="18F1170F"/>
    <w:rsid w:val="448E3E4F"/>
    <w:rsid w:val="5D73F07F"/>
    <w:rsid w:val="5FE7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4338"/>
  <w15:chartTrackingRefBased/>
  <w15:docId w15:val="{67B64086-29F2-4997-950C-D290323A1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7331e60bbde84f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BE94758F48040BF6FEB12A34D9D4C" ma:contentTypeVersion="13" ma:contentTypeDescription="Create a new document." ma:contentTypeScope="" ma:versionID="5f21fc9c1c950ff5e21c89406315e958">
  <xsd:schema xmlns:xsd="http://www.w3.org/2001/XMLSchema" xmlns:xs="http://www.w3.org/2001/XMLSchema" xmlns:p="http://schemas.microsoft.com/office/2006/metadata/properties" xmlns:ns2="e06833cd-d203-434a-a26c-8ac009d0656b" xmlns:ns3="2f983741-757c-4986-8ad9-f469c91e558d" targetNamespace="http://schemas.microsoft.com/office/2006/metadata/properties" ma:root="true" ma:fieldsID="6dfe39939d5e45c09fd667b06955da33" ns2:_="" ns3:_="">
    <xsd:import namespace="e06833cd-d203-434a-a26c-8ac009d0656b"/>
    <xsd:import namespace="2f983741-757c-4986-8ad9-f469c91e558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833cd-d203-434a-a26c-8ac009d0656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794646a-bfbc-4e19-9222-73e3956fd7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83741-757c-4986-8ad9-f469c91e5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06833cd-d203-434a-a26c-8ac009d065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057059-C4EB-48FC-BEF3-D474480FEBC0}"/>
</file>

<file path=customXml/itemProps2.xml><?xml version="1.0" encoding="utf-8"?>
<ds:datastoreItem xmlns:ds="http://schemas.openxmlformats.org/officeDocument/2006/customXml" ds:itemID="{D860231C-E35F-473C-8DFA-3A983CE82ECA}"/>
</file>

<file path=customXml/itemProps3.xml><?xml version="1.0" encoding="utf-8"?>
<ds:datastoreItem xmlns:ds="http://schemas.openxmlformats.org/officeDocument/2006/customXml" ds:itemID="{2BFC469B-BAE4-439D-9EDE-436F95FE53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Raine Stark 733407</dc:creator>
  <keywords/>
  <dc:description/>
  <lastModifiedBy>Raine Stark 733407</lastModifiedBy>
  <revision>3</revision>
  <dcterms:created xsi:type="dcterms:W3CDTF">2024-06-27T14:23:47.0000000Z</dcterms:created>
  <dcterms:modified xsi:type="dcterms:W3CDTF">2024-06-27T14:27:39.1128819Z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0x010100E5FBE94758F48040BF6FEB12A34D9D4C</vt:lpwstr>
  </property>
  <property fmtid="{D5CDD505-2E9C-101B-9397-08002B2CF9AE}" pid="3" name="MediaServiceImageTags">
    <vt:lpwstr/>
  </property>
</Properties>
</file>