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color="39a5b7" w:space="4" w:sz="12" w:val="single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9a5b7"/>
          <w:sz w:val="52"/>
          <w:szCs w:val="52"/>
          <w:rtl w:val="0"/>
        </w:rPr>
        <w:t xml:space="preserve">‍‍Felipe Enne Mendes Ribeiro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00" w:lineRule="auto"/>
        <w:jc w:val="center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Desenvolvedor Full Stack | Node.js, TypeScript, React, Python &amp;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Jacareí/SP • Brazil • +55 (12) 98300-8732 • </w:t>
      </w:r>
      <w:hyperlink r:id="rId7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felipeenne@gmail.com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• </w:t>
      </w:r>
      <w:hyperlink r:id="rId8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•  </w:t>
      </w:r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•  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Medium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•  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Portfólio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Desenvolvedor Full Stack com mais de 5 anos de experiência no desenvolvimento de aplicações web, APIs REST, ferramentas internas, automações e integrações usando JavaScript, TypeScript, Node.js, React, Python, PostgreSQL, MongoDB e Salesforce. Experiência em suporte à produção, fluxos de pagamento, análise de logs, automação de processos e entregas freelancer pela Workana e em projetos independentes.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00" w:lineRule="auto"/>
        <w:jc w:val="both"/>
        <w:rPr>
          <w:rFonts w:ascii="Tahoma" w:cs="Tahoma" w:eastAsia="Tahoma" w:hAnsi="Tahoma"/>
          <w:b w:val="1"/>
          <w:bCs w:val="1"/>
          <w:color w:val="39a5b7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9a5b7"/>
          <w:sz w:val="24"/>
          <w:szCs w:val="24"/>
          <w:rtl w:val="0"/>
        </w:rPr>
        <w:t xml:space="preserve">Habilidades Técnicas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Linguagens: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JavaScript, TypeScript, Python.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Backend: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Node.js, Express, APIs REST, integrações externas.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React, Redux, HTML5, CSS3, Bootstrap.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Banco de dados: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PostgreSQL, MongoDB.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SOQL, análise de casos, integrações, investigação de fluxos e suporte a processos internos.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Testes e automação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: Jest, Puppeteer, scripts Python.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DevOps/Ferramentas: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Docker, Linux, WSL, Git, GitHub, Portainer.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Integrações: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Salesforce, Jira, Stripe, plataforma de pagamento Pagar.me.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Dados: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QlikView, relatórios, análise de dados.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00" w:line="276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color w:val="39a5b7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9a5b7"/>
          <w:sz w:val="24"/>
          <w:szCs w:val="24"/>
          <w:rtl w:val="0"/>
        </w:rPr>
        <w:t xml:space="preserve">Histórico Profissional </w:t>
      </w:r>
    </w:p>
    <w:p w:rsidR="00000000" w:rsidDel="00000000" w:rsidP="00000000" w:rsidRDefault="00000000" w:rsidRPr="00000000" w14:paraId="00000012">
      <w:pPr>
        <w:spacing w:after="20" w:before="100" w:line="360" w:lineRule="auto"/>
        <w:rPr>
          <w:rFonts w:ascii="Calibri" w:cs="Calibri" w:eastAsia="Calibri" w:hAnsi="Calibri"/>
          <w:color w:val="000000"/>
          <w:sz w:val="19"/>
          <w:szCs w:val="19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DESENVOLVEDOR FULL STACK FREELANCER - WORKANA / AUTÔNOMO - JULHO 2026 -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Presto serviços de desenvolvimento de software como freelancer pela Workana e em projetos independentes, com foco em aplicações web, APIs REST, integrações, automação, correção de bugs e melhorias de sistemas.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Desenvolvo soluções usando Node.js, TypeScript, React, PostgreSQL, MongoDB, Docker, Git e integrações com APIs, aplicando boas práticas de código limpo e entregas manuteníveis.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Atuo diretamente com clientes para esclarecer requisitos, estimar escopo, priorizar tarefas e entregar soluções funcionais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00" w:line="360" w:lineRule="auto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DESENVOLVEDOR FULL STACK - STAYS - ABRIL 2022 - JUNHO 2026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Desenvolvi e mantive aplicações web, APIs REST, ferramentas internas e integrações backend usando JavaScript, Node.js, TypeScript, PostgreSQL, Salesforce e serviços de terceiros.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Criei e dei suporte a integrações entre sistemas internos, Salesforce, Conta Azul, Stripe, Pagar.me e plataformas operacionais, melhorando a confiabilidade do fluxo de dados e reduzindo trabalho manual.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Investiguei e resolvi problemas de produção por meio da análise de logs, respostas de APIs, fluxos do Salesforce, erros de pagamento, integrações financeiras, casos de borda e processos críticos de negócio.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Desenvolvi automações internas com Puppeteer e scripts em Python, colaborando com times de produto, suporte, operações e engenharia para entregar melhorias práticas.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DESENVOLVEDOR FULL STACK - EDSX - NOVEMBRO 2021 - FEVEREIRO 2022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Desenvolvi e mantive funcionalidades full stack em aplicações web usando JavaScript, tecnologias frontend, lógica backend e integrações com APIs.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Apoiei soluções voltadas a clientes e pesquisas relacionadas a blockchain, colaborando com uma equipe internacional remota e me adaptando rapidamente a novas tecnologias.</w:t>
      </w:r>
    </w:p>
    <w:p w:rsidR="00000000" w:rsidDel="00000000" w:rsidP="00000000" w:rsidRDefault="00000000" w:rsidRPr="00000000" w14:paraId="00000020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ANALISTA DE DADOS — EMBRAER — JUNHO 2021 - NOVEMBRO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Criei dashboards e relatórios em QlikView para monitorar indicadores operacionais, apoiar equipes internas e melhorar a tomada de decisão orientada por dados.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Processei, limpei e analisei dados operacionais, identificando padrões, inconsistências e oportunidades de melhoria de processos.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DESENVOLVEDOR FULL STACK - KUADRO - OUTUBRO 2020 – JUNHO 2021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Desenvolvi e mantive aplicações web internas para operações educacionais, incluindo funcionalidades frontend/backend, correções de bugs e melhorias de sistemas.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" w:right="0" w:hanging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Trabalhei com stakeholders técnicos e não técnicos para entender requisitos, definir escopo e melhorar ferramentas internas em um ambiente edtech dinâmico.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MONITOR — UNIVERSIDADE DE SÃO PAULO — MARÇO 2018 – DEZEMBRO 2019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80" w:lineRule="auto"/>
        <w:ind w:left="144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Monitor acadêmico em Estatística e Pesquisa Operacional, apoiando alunos, corrigindo exercícios e auxiliando no uso de ferramentas de ensino a distância.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color w:val="39a5b7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9a5b7"/>
          <w:sz w:val="24"/>
          <w:szCs w:val="24"/>
          <w:rtl w:val="0"/>
        </w:rPr>
        <w:t xml:space="preserve">Formação Acadêmica</w:t>
      </w:r>
    </w:p>
    <w:p w:rsidR="00000000" w:rsidDel="00000000" w:rsidP="00000000" w:rsidRDefault="00000000" w:rsidRPr="00000000" w14:paraId="0000002D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FULL STACK WEB DEVELOPMENT STUDENT - MICROVERSE - OUTUBRO 2019 – JULHO 2020</w:t>
      </w:r>
    </w:p>
    <w:p w:rsidR="00000000" w:rsidDel="00000000" w:rsidP="00000000" w:rsidRDefault="00000000" w:rsidRPr="00000000" w14:paraId="0000002E">
      <w:pPr>
        <w:spacing w:after="80" w:lineRule="auto"/>
        <w:ind w:left="0" w:firstLine="0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Programa intensivo de desenvolvimento web full stack, abrangendo Git, HTML/CSS, Ruby, Rails, JavaScript e React. Desenvolvimento de projetos em grupo, pair programming remoto e participação em revisões de código. </w:t>
      </w:r>
    </w:p>
    <w:p w:rsidR="00000000" w:rsidDel="00000000" w:rsidP="00000000" w:rsidRDefault="00000000" w:rsidRPr="00000000" w14:paraId="0000002F">
      <w:pPr>
        <w:spacing w:after="80" w:lineRule="auto"/>
        <w:ind w:left="144" w:firstLine="0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000000"/>
          <w:rtl w:val="0"/>
        </w:rPr>
        <w:t xml:space="preserve">MESTRADO EM ENGENHARIA DE SISTEMAS LOGÍSTICOS — UNIVERSIDADE DE SÃO PAULO — JANEIRO 2018 – JUNHO 2020</w:t>
      </w:r>
    </w:p>
    <w:p w:rsidR="00000000" w:rsidDel="00000000" w:rsidP="00000000" w:rsidRDefault="00000000" w:rsidRPr="00000000" w14:paraId="00000031">
      <w:pPr>
        <w:spacing w:after="8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Programa de pós-graduação com foco em pesquisa operacional, simulação, análise de sistemas e otimização de processos, aplicando métodos quantitativos à tomada de decisão baseada em dados. </w:t>
      </w:r>
    </w:p>
    <w:p w:rsidR="00000000" w:rsidDel="00000000" w:rsidP="00000000" w:rsidRDefault="00000000" w:rsidRPr="00000000" w14:paraId="00000032">
      <w:pPr>
        <w:spacing w:after="8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color w:val="39a5b7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9a5b7"/>
          <w:sz w:val="24"/>
          <w:szCs w:val="24"/>
          <w:rtl w:val="0"/>
        </w:rPr>
        <w:t xml:space="preserve">Projetos</w:t>
      </w:r>
    </w:p>
    <w:p w:rsidR="00000000" w:rsidDel="00000000" w:rsidP="00000000" w:rsidRDefault="00000000" w:rsidRPr="00000000" w14:paraId="00000034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PLATAFORMA DE AUTOMAÇÃO PARA PRODUÇÃO DE AUDIOLIVROS </w:t>
      </w:r>
    </w:p>
    <w:p w:rsidR="00000000" w:rsidDel="00000000" w:rsidP="00000000" w:rsidRDefault="00000000" w:rsidRPr="00000000" w14:paraId="00000035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Projeto próprio para produção e publicação de audiolivros em escala no YouTube, utilizando Python, FastAPI, TTS local e API do YouTube para automatizar geração de áudio, organização de arquivos, thumbnails, descrições, playlists e agendamento de publicações. </w:t>
      </w:r>
    </w:p>
    <w:p w:rsidR="00000000" w:rsidDel="00000000" w:rsidP="00000000" w:rsidRDefault="00000000" w:rsidRPr="00000000" w14:paraId="00000036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YouTube — Domínio Público Audiolivros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WINE RECOMMENDATION </w:t>
      </w:r>
    </w:p>
    <w:p w:rsidR="00000000" w:rsidDel="00000000" w:rsidP="00000000" w:rsidRDefault="00000000" w:rsidRPr="00000000" w14:paraId="00000039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Sistema de recomendação de vinhos desenvolvido em Python/Jupyter, com foco em análise de dados, tratamento de informações e lógica de recomendação baseada em características dos produtos. </w:t>
      </w:r>
    </w:p>
    <w:p w:rsidR="00000000" w:rsidDel="00000000" w:rsidP="00000000" w:rsidRDefault="00000000" w:rsidRPr="00000000" w14:paraId="0000003A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 </w:t>
      </w:r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8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00" w:lineRule="auto"/>
        <w:jc w:val="both"/>
        <w:rPr>
          <w:rFonts w:ascii="Tahoma" w:cs="Tahoma" w:eastAsia="Tahoma" w:hAnsi="Tahoma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CLIMBING THE VOLCANO GAME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Jogo 2D desenvolvido com JavaScript e Phaser, com lógica de colisão, coleta de itens, movimentação de personagem e testes com Jest. Projeto voltado à prática de desenvolvimento front-end, lógica de programação e estruturação de aplicações interativas. </w:t>
      </w:r>
    </w:p>
    <w:p w:rsidR="00000000" w:rsidDel="00000000" w:rsidP="00000000" w:rsidRDefault="00000000" w:rsidRPr="00000000" w14:paraId="0000003E">
      <w:pPr>
        <w:spacing w:after="120" w:before="100" w:lineRule="auto"/>
        <w:jc w:val="both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· 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and </w:t>
      </w: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Live version</w:t>
        </w:r>
      </w:hyperlink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.</w:t>
      </w:r>
    </w:p>
    <w:sectPr>
      <w:headerReference r:id="rId16" w:type="first"/>
      <w:footerReference r:id="rId17" w:type="default"/>
      <w:footerReference r:id="rId18" w:type="first"/>
      <w:pgSz w:h="16839" w:w="11907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spacing w:after="0" w:lineRule="auto"/>
      <w:jc w:val="right"/>
      <w:rPr>
        <w:color w:val="39a5b7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after="0" w:lineRule="auto"/>
      <w:ind w:left="-1440" w:right="-1005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spacing w:after="0" w:lineRule="auto"/>
      <w:ind w:left="-1440" w:right="-100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144" w:hanging="144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·"/>
      <w:lvlJc w:val="left"/>
      <w:pPr>
        <w:ind w:left="144" w:hanging="144"/>
      </w:pPr>
      <w:rPr>
        <w:rFonts w:ascii="Cambria" w:cs="Cambria" w:eastAsia="Cambria" w:hAnsi="Cambr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18"/>
        <w:szCs w:val="18"/>
        <w:lang w:val="pt-BR"/>
      </w:rPr>
    </w:rPrDefault>
    <w:pPrDefault>
      <w:pPr>
        <w:spacing w:after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39a5b7" w:space="4" w:sz="12" w:val="single"/>
      </w:pBdr>
      <w:spacing w:after="120" w:lineRule="auto"/>
    </w:pPr>
    <w:rPr>
      <w:color w:val="39a5b7"/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pBdr>
        <w:bottom w:color="39a5b7" w:space="4" w:sz="12" w:val="single"/>
      </w:pBdr>
      <w:spacing w:after="120"/>
      <w:contextualSpacing w:val="1"/>
    </w:pPr>
    <w:rPr>
      <w:color w:val="39a5b7"/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CF657C"/>
    <w:pPr>
      <w:spacing w:after="100" w:afterAutospacing="1" w:before="100" w:beforeAutospacing="1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Hyperlink">
    <w:name w:val="Hyperlink"/>
    <w:basedOn w:val="Fontepargpadro"/>
    <w:uiPriority w:val="99"/>
    <w:unhideWhenUsed w:val="1"/>
    <w:rsid w:val="00CF657C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064D42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833B39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color w:val="auto"/>
      <w:sz w:val="22"/>
      <w:szCs w:val="22"/>
      <w:lang w:eastAsia="en-US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1F5AD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elipeenne.github.io/Personal-Portfolio/" TargetMode="External"/><Relationship Id="rId10" Type="http://schemas.openxmlformats.org/officeDocument/2006/relationships/hyperlink" Target="https://medium.com/@felipeenne" TargetMode="External"/><Relationship Id="rId13" Type="http://schemas.openxmlformats.org/officeDocument/2006/relationships/hyperlink" Target="https://github.com/FelipeEnne/Wine-Recommendation" TargetMode="External"/><Relationship Id="rId12" Type="http://schemas.openxmlformats.org/officeDocument/2006/relationships/hyperlink" Target="https://www.youtube.com/@dominiopublico-audiolivr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felipe-enne/" TargetMode="External"/><Relationship Id="rId15" Type="http://schemas.openxmlformats.org/officeDocument/2006/relationships/hyperlink" Target="https://climbing-the-volcano-k1kdpckj8-felipeenne.vercel.app/" TargetMode="External"/><Relationship Id="rId14" Type="http://schemas.openxmlformats.org/officeDocument/2006/relationships/hyperlink" Target="https://github.com/FelipeEnne/Game-With-Phaser/tree/game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mailto:felipeenne@gmail.com" TargetMode="External"/><Relationship Id="rId8" Type="http://schemas.openxmlformats.org/officeDocument/2006/relationships/hyperlink" Target="https://github.com/FelipeEn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RGqxMr1WKgqMx9VrCl23YRDIw==">CgMxLjA4AHIhMUVUTTl6U2xVbDFCMDlhYVlWVFNqRnVvNmdOeUNVV2Ru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2020-07-02T18:32:00Z</dcterms:created>
  <dc:creator>William</dc:creator>
</cp:coreProperties>
</file>