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A36E" w14:textId="77777777" w:rsidR="00476418" w:rsidRPr="00D535E3" w:rsidRDefault="00000000">
      <w:pPr>
        <w:spacing w:before="78"/>
        <w:ind w:left="102" w:right="6222"/>
        <w:jc w:val="both"/>
        <w:rPr>
          <w:rFonts w:ascii="Arial" w:eastAsia="Arial" w:hAnsi="Arial" w:cs="Arial"/>
          <w:sz w:val="22"/>
          <w:szCs w:val="22"/>
          <w:lang w:val="es-CO"/>
        </w:rPr>
      </w:pPr>
      <w:r w:rsidRPr="00D535E3">
        <w:rPr>
          <w:rFonts w:ascii="Arial" w:eastAsia="Arial" w:hAnsi="Arial" w:cs="Arial"/>
          <w:b/>
          <w:bCs/>
          <w:sz w:val="22"/>
          <w:szCs w:val="22"/>
          <w:lang w:val="es-CO"/>
        </w:rPr>
        <w:t>Casos de Uso Extendidos</w:t>
      </w:r>
    </w:p>
    <w:p w14:paraId="5072B2CA" w14:textId="77777777" w:rsidR="00476418" w:rsidRPr="00D535E3" w:rsidRDefault="00476418">
      <w:pPr>
        <w:spacing w:before="9" w:line="120" w:lineRule="auto"/>
        <w:rPr>
          <w:sz w:val="12"/>
          <w:szCs w:val="12"/>
          <w:lang w:val="es-CO"/>
        </w:rPr>
      </w:pPr>
    </w:p>
    <w:p w14:paraId="5B41C4BA" w14:textId="77777777" w:rsidR="00476418" w:rsidRPr="00D535E3" w:rsidRDefault="00476418">
      <w:pPr>
        <w:spacing w:line="200" w:lineRule="auto"/>
        <w:rPr>
          <w:lang w:val="es-CO"/>
        </w:rPr>
      </w:pPr>
    </w:p>
    <w:p w14:paraId="26ED0B18" w14:textId="77777777" w:rsidR="00476418" w:rsidRPr="00D535E3" w:rsidRDefault="00476418">
      <w:pPr>
        <w:spacing w:line="200" w:lineRule="auto"/>
        <w:rPr>
          <w:lang w:val="es-CO"/>
        </w:rPr>
      </w:pPr>
    </w:p>
    <w:p w14:paraId="6ECF6C63" w14:textId="77777777" w:rsidR="00476418" w:rsidRPr="00D535E3" w:rsidRDefault="00476418">
      <w:pPr>
        <w:spacing w:line="200" w:lineRule="auto"/>
        <w:rPr>
          <w:lang w:val="es-CO"/>
        </w:rPr>
      </w:pPr>
    </w:p>
    <w:p w14:paraId="267DF58C" w14:textId="77777777" w:rsidR="00476418" w:rsidRPr="00D535E3" w:rsidRDefault="00476418">
      <w:pPr>
        <w:spacing w:before="18" w:line="260" w:lineRule="auto"/>
        <w:rPr>
          <w:sz w:val="26"/>
          <w:szCs w:val="26"/>
          <w:lang w:val="es-CO"/>
        </w:rPr>
      </w:pPr>
    </w:p>
    <w:tbl>
      <w:tblPr>
        <w:tblStyle w:val="a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476418" w:rsidRPr="00D535E3" w14:paraId="14ACEAE0" w14:textId="77777777">
        <w:trPr>
          <w:trHeight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41BEC5" w14:textId="77777777" w:rsidR="00476418" w:rsidRDefault="00000000">
            <w:pPr>
              <w:spacing w:before="2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406D45" w14:textId="066BC5FD" w:rsidR="00476418" w:rsidRPr="00D535E3" w:rsidRDefault="00000000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bookmarkStart w:id="0" w:name="_heading=h.gjdgxs" w:colFirst="0" w:colLast="0"/>
            <w:bookmarkEnd w:id="0"/>
            <w:r w:rsidRPr="00D535E3">
              <w:rPr>
                <w:sz w:val="24"/>
                <w:szCs w:val="24"/>
                <w:lang w:val="es-CO"/>
              </w:rPr>
              <w:t xml:space="preserve">CU0001 </w:t>
            </w:r>
          </w:p>
        </w:tc>
      </w:tr>
      <w:tr w:rsidR="00476418" w:rsidRPr="00D535E3" w14:paraId="1EF2B03E" w14:textId="77777777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BB6220" w14:textId="77777777" w:rsidR="00476418" w:rsidRDefault="00000000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B03BCB" w14:textId="24168FF2" w:rsidR="00476418" w:rsidRPr="00D535E3" w:rsidRDefault="00D535E3">
            <w:pPr>
              <w:spacing w:before="7"/>
              <w:ind w:left="16" w:right="326"/>
              <w:rPr>
                <w:sz w:val="24"/>
                <w:szCs w:val="24"/>
                <w:lang w:val="es-CO"/>
              </w:rPr>
            </w:pPr>
            <w:proofErr w:type="spellStart"/>
            <w:r>
              <w:rPr>
                <w:sz w:val="24"/>
                <w:szCs w:val="24"/>
                <w:lang w:val="es-CO"/>
              </w:rPr>
              <w:t>Gestion</w:t>
            </w:r>
            <w:proofErr w:type="spellEnd"/>
            <w:r>
              <w:rPr>
                <w:sz w:val="24"/>
                <w:szCs w:val="24"/>
                <w:lang w:val="es-CO"/>
              </w:rPr>
              <w:t xml:space="preserve"> de Usuario</w:t>
            </w:r>
          </w:p>
        </w:tc>
      </w:tr>
      <w:tr w:rsidR="00476418" w:rsidRPr="00D535E3" w14:paraId="2E57C6C5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5FF7AA" w14:textId="77777777" w:rsidR="00476418" w:rsidRDefault="00000000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AD16FC" w14:textId="740C5040" w:rsidR="00476418" w:rsidRPr="00D535E3" w:rsidRDefault="00D535E3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Antony Cardenas, Dilan </w:t>
            </w:r>
            <w:proofErr w:type="spellStart"/>
            <w:r>
              <w:rPr>
                <w:sz w:val="24"/>
                <w:szCs w:val="24"/>
                <w:lang w:val="es-CO"/>
              </w:rPr>
              <w:t>Rodriguez</w:t>
            </w:r>
            <w:proofErr w:type="spellEnd"/>
            <w:r>
              <w:rPr>
                <w:sz w:val="24"/>
                <w:szCs w:val="24"/>
                <w:lang w:val="es-CO"/>
              </w:rPr>
              <w:t>, Felipe Lasprilla, Brayan Corpa y Samuel Peña</w:t>
            </w:r>
          </w:p>
        </w:tc>
      </w:tr>
      <w:tr w:rsidR="00476418" w:rsidRPr="00D535E3" w14:paraId="3807D5DE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714BE7" w14:textId="77777777" w:rsidR="00476418" w:rsidRDefault="00000000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79E30B" w14:textId="4A901C30" w:rsidR="00476418" w:rsidRPr="00D535E3" w:rsidRDefault="00D535E3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03-03-26</w:t>
            </w:r>
          </w:p>
        </w:tc>
      </w:tr>
      <w:tr w:rsidR="00476418" w14:paraId="0472C30E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A47A52" w14:textId="77777777" w:rsidR="00476418" w:rsidRDefault="00000000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F55902" w14:textId="43D05480" w:rsidR="00D535E3" w:rsidRDefault="00000000" w:rsidP="00D535E3">
            <w:pPr>
              <w:spacing w:before="7"/>
              <w:ind w:left="16" w:right="22"/>
              <w:rPr>
                <w:sz w:val="24"/>
                <w:szCs w:val="24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Versión </w:t>
            </w:r>
            <w:r w:rsidR="00D535E3">
              <w:rPr>
                <w:sz w:val="24"/>
                <w:szCs w:val="24"/>
                <w:lang w:val="es-CO"/>
              </w:rPr>
              <w:t>1</w:t>
            </w:r>
            <w:r w:rsidRPr="00D535E3">
              <w:rPr>
                <w:sz w:val="24"/>
                <w:szCs w:val="24"/>
                <w:lang w:val="es-CO"/>
              </w:rPr>
              <w:t xml:space="preserve">. </w:t>
            </w:r>
          </w:p>
          <w:p w14:paraId="7664648F" w14:textId="4A6C605D" w:rsidR="00476418" w:rsidRDefault="00476418">
            <w:pPr>
              <w:ind w:left="16"/>
              <w:rPr>
                <w:sz w:val="24"/>
                <w:szCs w:val="24"/>
              </w:rPr>
            </w:pPr>
          </w:p>
        </w:tc>
      </w:tr>
      <w:tr w:rsidR="00476418" w:rsidRPr="00D535E3" w14:paraId="0418AAB1" w14:textId="77777777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B1A25D" w14:textId="77777777" w:rsidR="00476418" w:rsidRDefault="00000000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AE9F0D" w14:textId="45757E04" w:rsidR="00476418" w:rsidRPr="00D535E3" w:rsidRDefault="00D535E3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Aun No se sabe</w:t>
            </w:r>
          </w:p>
        </w:tc>
      </w:tr>
      <w:tr w:rsidR="00476418" w:rsidRPr="00D535E3" w14:paraId="5869F2D0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58EA2B" w14:textId="77777777" w:rsidR="00476418" w:rsidRDefault="00000000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1C515C" w14:textId="72C814A3" w:rsidR="00476418" w:rsidRPr="00D535E3" w:rsidRDefault="00D535E3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Primario</w:t>
            </w:r>
          </w:p>
        </w:tc>
      </w:tr>
      <w:tr w:rsidR="00476418" w:rsidRPr="00D535E3" w14:paraId="5F591216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6BEA62" w14:textId="77777777" w:rsidR="00476418" w:rsidRDefault="00000000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0B80CE" w14:textId="52159158" w:rsidR="00476418" w:rsidRPr="007823BA" w:rsidRDefault="007823BA">
            <w:pPr>
              <w:spacing w:before="7"/>
              <w:ind w:left="16" w:right="205"/>
              <w:jc w:val="both"/>
              <w:rPr>
                <w:sz w:val="24"/>
                <w:szCs w:val="24"/>
                <w:lang w:val="es-CO"/>
              </w:rPr>
            </w:pPr>
            <w:r w:rsidRPr="007823BA">
              <w:rPr>
                <w:sz w:val="24"/>
                <w:szCs w:val="24"/>
                <w:lang w:val="es-CO"/>
              </w:rPr>
              <w:t>Este caso de uso permite administrar los usuarios del sistema, como registrar, actualizar, inhabilitar y eliminar</w:t>
            </w:r>
          </w:p>
        </w:tc>
      </w:tr>
      <w:tr w:rsidR="00476418" w:rsidRPr="00D535E3" w14:paraId="51FEB421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717B91F" w14:textId="77777777" w:rsidR="00476418" w:rsidRDefault="00000000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Referencias</w:t>
            </w:r>
            <w:proofErr w:type="spellEnd"/>
          </w:p>
          <w:p w14:paraId="6425C003" w14:textId="77777777" w:rsidR="00476418" w:rsidRDefault="00000000">
            <w:pPr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Cruzadas</w:t>
            </w:r>
            <w:proofErr w:type="spellEnd"/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4426B5" w14:textId="77777777" w:rsidR="00476418" w:rsidRDefault="00000000">
            <w:pPr>
              <w:spacing w:before="5"/>
              <w:ind w:left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8DABA5" w14:textId="0E9BFD14" w:rsidR="00476418" w:rsidRPr="00D535E3" w:rsidRDefault="007823BA">
            <w:pPr>
              <w:spacing w:before="5"/>
              <w:ind w:left="16" w:right="126"/>
              <w:rPr>
                <w:sz w:val="24"/>
                <w:szCs w:val="24"/>
                <w:lang w:val="es-CO"/>
              </w:rPr>
            </w:pPr>
            <w:r w:rsidRPr="007823BA">
              <w:rPr>
                <w:sz w:val="24"/>
                <w:szCs w:val="24"/>
                <w:lang w:val="es-CO"/>
              </w:rPr>
              <w:t>Co</w:t>
            </w:r>
            <w:r>
              <w:rPr>
                <w:sz w:val="24"/>
                <w:szCs w:val="24"/>
                <w:lang w:val="es-CO"/>
              </w:rPr>
              <w:t>nsultar Usuario, Actualizar datos de usuario, inhabilitar usuario y eliminar usuario</w:t>
            </w:r>
          </w:p>
        </w:tc>
      </w:tr>
      <w:tr w:rsidR="00476418" w:rsidRPr="00D535E3" w14:paraId="7F81E09E" w14:textId="77777777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513200" w14:textId="77777777" w:rsidR="00476418" w:rsidRPr="00D535E3" w:rsidRDefault="00476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F805F0" w14:textId="77777777" w:rsidR="00476418" w:rsidRDefault="00000000">
            <w:pPr>
              <w:spacing w:before="7"/>
              <w:ind w:left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418F72" w14:textId="77777777" w:rsidR="00476418" w:rsidRDefault="00000000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RF00</w:t>
            </w:r>
            <w:r w:rsidR="007823BA">
              <w:rPr>
                <w:sz w:val="24"/>
                <w:szCs w:val="24"/>
                <w:lang w:val="es-CO"/>
              </w:rPr>
              <w:t>1-RF006-RF007-RF008</w:t>
            </w:r>
          </w:p>
          <w:p w14:paraId="62089D28" w14:textId="595551CE" w:rsidR="007823BA" w:rsidRPr="00D535E3" w:rsidRDefault="007823BA">
            <w:pPr>
              <w:spacing w:before="7"/>
              <w:ind w:left="16" w:right="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RU-F0001-RU-F009</w:t>
            </w:r>
          </w:p>
        </w:tc>
      </w:tr>
      <w:tr w:rsidR="00476418" w:rsidRPr="00D535E3" w14:paraId="601AB86D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930C7A" w14:textId="77777777" w:rsidR="00476418" w:rsidRDefault="00000000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Precondición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528090" w14:textId="2740DD03" w:rsidR="00476418" w:rsidRPr="00D535E3" w:rsidRDefault="007823BA" w:rsidP="007823BA">
            <w:pPr>
              <w:spacing w:before="5"/>
              <w:ind w:right="307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Los Actores debe</w:t>
            </w:r>
            <w:r w:rsidR="00E45E90">
              <w:rPr>
                <w:sz w:val="24"/>
                <w:szCs w:val="24"/>
                <w:lang w:val="es-CO"/>
              </w:rPr>
              <w:t xml:space="preserve">n registrarse antes, para poder </w:t>
            </w:r>
            <w:proofErr w:type="spellStart"/>
            <w:r w:rsidR="00E45E90">
              <w:rPr>
                <w:sz w:val="24"/>
                <w:szCs w:val="24"/>
                <w:lang w:val="es-CO"/>
              </w:rPr>
              <w:t>logearse</w:t>
            </w:r>
            <w:proofErr w:type="spellEnd"/>
            <w:r w:rsidR="00E45E90">
              <w:rPr>
                <w:sz w:val="24"/>
                <w:szCs w:val="24"/>
                <w:lang w:val="es-CO"/>
              </w:rPr>
              <w:t xml:space="preserve"> y decidir que hacer según roles</w:t>
            </w:r>
          </w:p>
        </w:tc>
      </w:tr>
      <w:tr w:rsidR="00476418" w:rsidRPr="00D535E3" w14:paraId="43AEC0E4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221C90" w14:textId="77777777" w:rsidR="00476418" w:rsidRPr="00D535E3" w:rsidRDefault="00000000">
            <w:pPr>
              <w:spacing w:before="18"/>
              <w:ind w:left="18" w:right="460"/>
              <w:rPr>
                <w:sz w:val="24"/>
                <w:szCs w:val="24"/>
                <w:lang w:val="es-CO"/>
              </w:rPr>
            </w:pPr>
            <w:r w:rsidRPr="00D535E3">
              <w:rPr>
                <w:b/>
                <w:bCs/>
                <w:sz w:val="24"/>
                <w:szCs w:val="24"/>
                <w:lang w:val="es-CO"/>
              </w:rPr>
              <w:t>Secuencia Normal (</w:t>
            </w:r>
            <w:r w:rsidRPr="00D535E3">
              <w:rPr>
                <w:b/>
                <w:bCs/>
                <w:color w:val="FF0000"/>
                <w:sz w:val="24"/>
                <w:szCs w:val="24"/>
                <w:lang w:val="es-CO"/>
              </w:rPr>
              <w:t>“En la cual se presenta la secuencia normal de realización del caso de uso”</w:t>
            </w:r>
            <w:r w:rsidRPr="00D535E3">
              <w:rPr>
                <w:b/>
                <w:bCs/>
                <w:color w:val="000000"/>
                <w:sz w:val="24"/>
                <w:szCs w:val="24"/>
                <w:lang w:val="es-CO"/>
              </w:rPr>
              <w:t>)</w:t>
            </w:r>
          </w:p>
        </w:tc>
      </w:tr>
    </w:tbl>
    <w:p w14:paraId="222AB8FB" w14:textId="77777777" w:rsidR="00476418" w:rsidRPr="00D535E3" w:rsidRDefault="00476418">
      <w:pPr>
        <w:rPr>
          <w:lang w:val="es-CO"/>
        </w:rPr>
        <w:sectPr w:rsidR="00476418" w:rsidRPr="00D535E3">
          <w:pgSz w:w="12240" w:h="15840"/>
          <w:pgMar w:top="1340" w:right="1580" w:bottom="280" w:left="1600" w:header="720" w:footer="720" w:gutter="0"/>
          <w:pgNumType w:start="1"/>
          <w:cols w:space="720"/>
        </w:sectPr>
      </w:pPr>
    </w:p>
    <w:p w14:paraId="5C0739F7" w14:textId="77777777" w:rsidR="00476418" w:rsidRPr="00D535E3" w:rsidRDefault="00476418">
      <w:pPr>
        <w:spacing w:before="1" w:line="100" w:lineRule="auto"/>
        <w:rPr>
          <w:sz w:val="10"/>
          <w:szCs w:val="10"/>
          <w:lang w:val="es-CO"/>
        </w:rPr>
      </w:pPr>
    </w:p>
    <w:tbl>
      <w:tblPr>
        <w:tblStyle w:val="a0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476418" w:rsidRPr="00D535E3" w14:paraId="39D8B3A6" w14:textId="77777777">
        <w:trPr>
          <w:trHeight w:val="2319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C47AF32" w14:textId="77777777" w:rsidR="00476418" w:rsidRPr="00D535E3" w:rsidRDefault="00000000">
            <w:pPr>
              <w:spacing w:before="23"/>
              <w:ind w:left="18"/>
              <w:rPr>
                <w:sz w:val="24"/>
                <w:szCs w:val="24"/>
                <w:lang w:val="es-CO"/>
              </w:rPr>
            </w:pPr>
            <w:r w:rsidRPr="00D535E3">
              <w:rPr>
                <w:b/>
                <w:bCs/>
                <w:sz w:val="24"/>
                <w:szCs w:val="24"/>
                <w:lang w:val="es-CO"/>
              </w:rPr>
              <w:t>ESCENARIO Ingresar al sistema:</w:t>
            </w:r>
          </w:p>
          <w:p w14:paraId="0518CB50" w14:textId="77777777" w:rsidR="00476418" w:rsidRPr="00D535E3" w:rsidRDefault="00476418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233C6DBE" w14:textId="05844A63" w:rsidR="00476418" w:rsidRPr="00D535E3" w:rsidRDefault="00000000">
            <w:pPr>
              <w:ind w:left="18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1. Muestra una ventana con </w:t>
            </w:r>
            <w:r w:rsidR="00E45E90">
              <w:rPr>
                <w:sz w:val="24"/>
                <w:szCs w:val="24"/>
                <w:lang w:val="es-CO"/>
              </w:rPr>
              <w:t>botón para registrar usuario</w:t>
            </w:r>
          </w:p>
          <w:p w14:paraId="604AD5E8" w14:textId="77777777" w:rsidR="00476418" w:rsidRPr="00D535E3" w:rsidRDefault="00476418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31FD14DA" w14:textId="69E0BCDB" w:rsidR="00476418" w:rsidRPr="00D535E3" w:rsidRDefault="00000000">
            <w:pPr>
              <w:ind w:left="18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2. </w:t>
            </w:r>
            <w:r w:rsidR="00E45E90">
              <w:rPr>
                <w:sz w:val="24"/>
                <w:szCs w:val="24"/>
                <w:lang w:val="es-CO"/>
              </w:rPr>
              <w:t>después de haberse registrado ingresara al sistema</w:t>
            </w:r>
          </w:p>
          <w:p w14:paraId="5515B46E" w14:textId="77777777" w:rsidR="00476418" w:rsidRPr="00D535E3" w:rsidRDefault="00476418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3CB7B382" w14:textId="5E2E15D5" w:rsidR="00476418" w:rsidRPr="00D535E3" w:rsidRDefault="00E45E90">
            <w:pPr>
              <w:ind w:left="18" w:right="-22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3. </w:t>
            </w:r>
            <w:proofErr w:type="spellStart"/>
            <w:r>
              <w:rPr>
                <w:sz w:val="24"/>
                <w:szCs w:val="24"/>
                <w:lang w:val="es-CO"/>
              </w:rPr>
              <w:t>Podra</w:t>
            </w:r>
            <w:proofErr w:type="spellEnd"/>
            <w:r>
              <w:rPr>
                <w:sz w:val="24"/>
                <w:szCs w:val="24"/>
                <w:lang w:val="es-CO"/>
              </w:rPr>
              <w:t xml:space="preserve"> escoger alguna opción dependiendo el rol asignado</w:t>
            </w:r>
          </w:p>
          <w:p w14:paraId="6E6E4A01" w14:textId="77777777" w:rsidR="00476418" w:rsidRPr="00D535E3" w:rsidRDefault="00476418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181A0905" w14:textId="1FF86E02" w:rsidR="00476418" w:rsidRPr="00D535E3" w:rsidRDefault="00E45E90">
            <w:pPr>
              <w:ind w:left="18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4. Consultara usuario, Actualizara datos del usuario, inhabilitara usuario o eliminara usuario</w:t>
            </w:r>
          </w:p>
        </w:tc>
      </w:tr>
      <w:tr w:rsidR="00476418" w:rsidRPr="00D535E3" w14:paraId="64B9007E" w14:textId="77777777">
        <w:trPr>
          <w:trHeight w:val="1279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70AEF0" w14:textId="77777777" w:rsidR="00476418" w:rsidRDefault="00000000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</w:t>
            </w:r>
            <w:proofErr w:type="spellStart"/>
            <w:r>
              <w:rPr>
                <w:b/>
                <w:bCs/>
                <w:sz w:val="24"/>
                <w:szCs w:val="24"/>
              </w:rPr>
              <w:t>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F3F98B" w14:textId="05F4A84D" w:rsidR="00476418" w:rsidRPr="00D535E3" w:rsidRDefault="00E45E90">
            <w:pPr>
              <w:spacing w:before="5"/>
              <w:ind w:left="18" w:right="312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El sistema mostrara un mensaje de confirmación </w:t>
            </w:r>
            <w:proofErr w:type="gramStart"/>
            <w:r>
              <w:rPr>
                <w:sz w:val="24"/>
                <w:szCs w:val="24"/>
                <w:lang w:val="es-CO"/>
              </w:rPr>
              <w:t>de acuerdo a</w:t>
            </w:r>
            <w:proofErr w:type="gramEnd"/>
            <w:r>
              <w:rPr>
                <w:sz w:val="24"/>
                <w:szCs w:val="24"/>
                <w:lang w:val="es-CO"/>
              </w:rPr>
              <w:t xml:space="preserve"> la acción hecha </w:t>
            </w:r>
          </w:p>
        </w:tc>
      </w:tr>
      <w:tr w:rsidR="00476418" w:rsidRPr="00D535E3" w14:paraId="347C9A1B" w14:textId="77777777">
        <w:trPr>
          <w:trHeight w:val="170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854C80E" w14:textId="77777777" w:rsidR="00476418" w:rsidRPr="00D535E3" w:rsidRDefault="00476418">
            <w:pPr>
              <w:spacing w:before="19"/>
              <w:rPr>
                <w:sz w:val="24"/>
                <w:szCs w:val="24"/>
                <w:lang w:val="es-CO"/>
              </w:rPr>
            </w:pPr>
          </w:p>
          <w:p w14:paraId="578B893E" w14:textId="24DCEEA8" w:rsidR="00476418" w:rsidRPr="00D535E3" w:rsidRDefault="00000000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D535E3">
              <w:rPr>
                <w:b/>
                <w:bCs/>
                <w:sz w:val="24"/>
                <w:szCs w:val="24"/>
                <w:lang w:val="es-CO"/>
              </w:rPr>
              <w:t xml:space="preserve">Excepciones           </w:t>
            </w:r>
          </w:p>
          <w:p w14:paraId="1F1CE64B" w14:textId="6B849465" w:rsidR="00476418" w:rsidRPr="00D535E3" w:rsidRDefault="00E45E90">
            <w:pPr>
              <w:spacing w:before="60"/>
              <w:ind w:left="18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2.2</w:t>
            </w:r>
            <w:r w:rsidR="00000000" w:rsidRPr="00D535E3">
              <w:rPr>
                <w:sz w:val="24"/>
                <w:szCs w:val="24"/>
                <w:lang w:val="es-CO"/>
              </w:rPr>
              <w:t xml:space="preserve"> </w:t>
            </w:r>
            <w:r>
              <w:rPr>
                <w:sz w:val="24"/>
                <w:szCs w:val="24"/>
                <w:lang w:val="es-CO"/>
              </w:rPr>
              <w:t xml:space="preserve">El usuario ya </w:t>
            </w:r>
            <w:proofErr w:type="spellStart"/>
            <w:r>
              <w:rPr>
                <w:sz w:val="24"/>
                <w:szCs w:val="24"/>
                <w:lang w:val="es-CO"/>
              </w:rPr>
              <w:t>esta</w:t>
            </w:r>
            <w:proofErr w:type="spellEnd"/>
            <w:r>
              <w:rPr>
                <w:sz w:val="24"/>
                <w:szCs w:val="24"/>
                <w:lang w:val="es-CO"/>
              </w:rPr>
              <w:t xml:space="preserve"> registrado</w:t>
            </w:r>
          </w:p>
          <w:p w14:paraId="32BB8BC3" w14:textId="77777777" w:rsidR="00476418" w:rsidRPr="00D535E3" w:rsidRDefault="00476418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5FED7A60" w14:textId="0C35A7EE" w:rsidR="00476418" w:rsidRPr="00D535E3" w:rsidRDefault="00000000">
            <w:pPr>
              <w:ind w:left="18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4.2 </w:t>
            </w:r>
            <w:proofErr w:type="spellStart"/>
            <w:r w:rsidR="00E45E90">
              <w:rPr>
                <w:sz w:val="24"/>
                <w:szCs w:val="24"/>
                <w:lang w:val="es-CO"/>
              </w:rPr>
              <w:t>Ningun</w:t>
            </w:r>
            <w:proofErr w:type="spellEnd"/>
            <w:r w:rsidR="00E45E90">
              <w:rPr>
                <w:sz w:val="24"/>
                <w:szCs w:val="24"/>
                <w:lang w:val="es-CO"/>
              </w:rPr>
              <w:t xml:space="preserve"> usuario, alerta de error al actualizar, alerta de error al inhabilitar, alerta de error al eliminar </w:t>
            </w:r>
          </w:p>
        </w:tc>
      </w:tr>
      <w:tr w:rsidR="00476418" w:rsidRPr="00D535E3" w14:paraId="563F9BFE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30C07F" w14:textId="77777777" w:rsidR="00476418" w:rsidRDefault="00000000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Frecuencia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esperada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5594F1" w14:textId="75B5D115" w:rsidR="00476418" w:rsidRPr="00D535E3" w:rsidRDefault="00E45E90">
            <w:pPr>
              <w:spacing w:before="7"/>
              <w:ind w:left="18" w:right="197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Media-20 veces por </w:t>
            </w:r>
            <w:proofErr w:type="spellStart"/>
            <w:r>
              <w:rPr>
                <w:sz w:val="24"/>
                <w:szCs w:val="24"/>
                <w:lang w:val="es-CO"/>
              </w:rPr>
              <w:t>dia</w:t>
            </w:r>
            <w:proofErr w:type="spellEnd"/>
          </w:p>
        </w:tc>
      </w:tr>
      <w:tr w:rsidR="00476418" w:rsidRPr="00D535E3" w14:paraId="0D56BF99" w14:textId="77777777">
        <w:trPr>
          <w:trHeight w:val="1003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505330" w14:textId="77777777" w:rsidR="00476418" w:rsidRDefault="00000000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943233" w14:textId="1907F1A6" w:rsidR="00476418" w:rsidRPr="00D535E3" w:rsidRDefault="00000000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Alta</w:t>
            </w:r>
          </w:p>
        </w:tc>
      </w:tr>
      <w:tr w:rsidR="00476418" w:rsidRPr="00D535E3" w14:paraId="784B144A" w14:textId="77777777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0107BA" w14:textId="77777777" w:rsidR="00476418" w:rsidRDefault="00000000">
            <w:pPr>
              <w:spacing w:before="8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Comentarios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925EC9" w14:textId="6686A2C9" w:rsidR="00476418" w:rsidRPr="00D535E3" w:rsidRDefault="00000000">
            <w:pPr>
              <w:spacing w:before="8"/>
              <w:ind w:left="18" w:right="444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Sin comentario</w:t>
            </w:r>
            <w:r w:rsidR="00E45E90">
              <w:rPr>
                <w:sz w:val="24"/>
                <w:szCs w:val="24"/>
                <w:lang w:val="es-CO"/>
              </w:rPr>
              <w:t>s</w:t>
            </w:r>
          </w:p>
        </w:tc>
      </w:tr>
    </w:tbl>
    <w:p w14:paraId="735661D3" w14:textId="77777777" w:rsidR="00476418" w:rsidRDefault="00476418">
      <w:pPr>
        <w:rPr>
          <w:lang w:val="es-CO"/>
        </w:rPr>
      </w:pPr>
    </w:p>
    <w:p w14:paraId="205D026D" w14:textId="77777777" w:rsidR="00A82EAB" w:rsidRDefault="00A82EAB">
      <w:pPr>
        <w:rPr>
          <w:lang w:val="es-CO"/>
        </w:rPr>
      </w:pPr>
    </w:p>
    <w:p w14:paraId="6D3285DD" w14:textId="77777777" w:rsidR="00A82EAB" w:rsidRPr="00D535E3" w:rsidRDefault="00A82EAB" w:rsidP="00A82EAB">
      <w:pPr>
        <w:spacing w:before="18" w:line="260" w:lineRule="auto"/>
        <w:rPr>
          <w:sz w:val="26"/>
          <w:szCs w:val="26"/>
          <w:lang w:val="es-CO"/>
        </w:rPr>
      </w:pPr>
    </w:p>
    <w:tbl>
      <w:tblPr>
        <w:tblStyle w:val="a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A82EAB" w:rsidRPr="00D535E3" w14:paraId="212AD247" w14:textId="77777777" w:rsidTr="0003682D">
        <w:trPr>
          <w:trHeight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465E2E" w14:textId="77777777" w:rsidR="00A82EAB" w:rsidRDefault="00A82EAB" w:rsidP="0003682D">
            <w:pPr>
              <w:spacing w:before="2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97DDF6" w14:textId="592EEDFE" w:rsidR="00A82EAB" w:rsidRPr="00D535E3" w:rsidRDefault="00A82EAB" w:rsidP="0003682D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CU000</w:t>
            </w:r>
            <w:r>
              <w:rPr>
                <w:sz w:val="24"/>
                <w:szCs w:val="24"/>
                <w:lang w:val="es-CO"/>
              </w:rPr>
              <w:t>2</w:t>
            </w:r>
          </w:p>
        </w:tc>
      </w:tr>
      <w:tr w:rsidR="00A82EAB" w:rsidRPr="00D535E3" w14:paraId="56209857" w14:textId="77777777" w:rsidTr="0003682D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D1B235" w14:textId="77777777" w:rsidR="00A82EAB" w:rsidRDefault="00A82EAB" w:rsidP="0003682D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AE4883" w14:textId="1CF14F4E" w:rsidR="00A82EAB" w:rsidRPr="00D535E3" w:rsidRDefault="00A82EAB" w:rsidP="0003682D">
            <w:pPr>
              <w:spacing w:before="7"/>
              <w:ind w:left="16" w:right="326"/>
              <w:rPr>
                <w:sz w:val="24"/>
                <w:szCs w:val="24"/>
                <w:lang w:val="es-CO"/>
              </w:rPr>
            </w:pPr>
            <w:proofErr w:type="spellStart"/>
            <w:r>
              <w:rPr>
                <w:sz w:val="24"/>
                <w:szCs w:val="24"/>
                <w:lang w:val="es-CO"/>
              </w:rPr>
              <w:t>Gestion</w:t>
            </w:r>
            <w:proofErr w:type="spellEnd"/>
            <w:r>
              <w:rPr>
                <w:sz w:val="24"/>
                <w:szCs w:val="24"/>
                <w:lang w:val="es-CO"/>
              </w:rPr>
              <w:t xml:space="preserve"> </w:t>
            </w:r>
            <w:r>
              <w:rPr>
                <w:sz w:val="24"/>
                <w:szCs w:val="24"/>
                <w:lang w:val="es-CO"/>
              </w:rPr>
              <w:t>de pedido</w:t>
            </w:r>
          </w:p>
        </w:tc>
      </w:tr>
      <w:tr w:rsidR="00A82EAB" w:rsidRPr="00D535E3" w14:paraId="367AFB2C" w14:textId="77777777" w:rsidTr="0003682D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812EC7" w14:textId="77777777" w:rsidR="00A82EAB" w:rsidRDefault="00A82EAB" w:rsidP="0003682D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EC54B8" w14:textId="77777777" w:rsidR="00A82EAB" w:rsidRPr="00D535E3" w:rsidRDefault="00A82EAB" w:rsidP="0003682D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Antony Cardenas, Dilan </w:t>
            </w:r>
            <w:proofErr w:type="spellStart"/>
            <w:r>
              <w:rPr>
                <w:sz w:val="24"/>
                <w:szCs w:val="24"/>
                <w:lang w:val="es-CO"/>
              </w:rPr>
              <w:t>Rodriguez</w:t>
            </w:r>
            <w:proofErr w:type="spellEnd"/>
            <w:r>
              <w:rPr>
                <w:sz w:val="24"/>
                <w:szCs w:val="24"/>
                <w:lang w:val="es-CO"/>
              </w:rPr>
              <w:t>, Felipe Lasprilla, Brayan Corpa y Samuel Peña</w:t>
            </w:r>
          </w:p>
        </w:tc>
      </w:tr>
      <w:tr w:rsidR="00A82EAB" w:rsidRPr="00D535E3" w14:paraId="54958368" w14:textId="77777777" w:rsidTr="0003682D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02A924" w14:textId="77777777" w:rsidR="00A82EAB" w:rsidRDefault="00A82EAB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1FA1F8" w14:textId="77777777" w:rsidR="00A82EAB" w:rsidRPr="00D535E3" w:rsidRDefault="00A82EAB" w:rsidP="0003682D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03-03-26</w:t>
            </w:r>
          </w:p>
        </w:tc>
      </w:tr>
      <w:tr w:rsidR="00A82EAB" w14:paraId="2D5E7DFF" w14:textId="77777777" w:rsidTr="0003682D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DEFE3B" w14:textId="77777777" w:rsidR="00A82EAB" w:rsidRDefault="00A82EAB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CBE1EB" w14:textId="77777777" w:rsidR="00A82EAB" w:rsidRDefault="00A82EAB" w:rsidP="0003682D">
            <w:pPr>
              <w:spacing w:before="7"/>
              <w:ind w:left="16" w:right="22"/>
              <w:rPr>
                <w:sz w:val="24"/>
                <w:szCs w:val="24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Versión </w:t>
            </w:r>
            <w:r>
              <w:rPr>
                <w:sz w:val="24"/>
                <w:szCs w:val="24"/>
                <w:lang w:val="es-CO"/>
              </w:rPr>
              <w:t>1</w:t>
            </w:r>
            <w:r w:rsidRPr="00D535E3">
              <w:rPr>
                <w:sz w:val="24"/>
                <w:szCs w:val="24"/>
                <w:lang w:val="es-CO"/>
              </w:rPr>
              <w:t xml:space="preserve">. </w:t>
            </w:r>
          </w:p>
          <w:p w14:paraId="2FA6CEF6" w14:textId="77777777" w:rsidR="00A82EAB" w:rsidRDefault="00A82EAB" w:rsidP="0003682D">
            <w:pPr>
              <w:ind w:left="16"/>
              <w:rPr>
                <w:sz w:val="24"/>
                <w:szCs w:val="24"/>
              </w:rPr>
            </w:pPr>
          </w:p>
        </w:tc>
      </w:tr>
      <w:tr w:rsidR="00A82EAB" w:rsidRPr="00D535E3" w14:paraId="5882CC79" w14:textId="77777777" w:rsidTr="0003682D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14762E" w14:textId="77777777" w:rsidR="00A82EAB" w:rsidRDefault="00A82EAB" w:rsidP="0003682D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0694AF" w14:textId="77777777" w:rsidR="00A82EAB" w:rsidRPr="00D535E3" w:rsidRDefault="00A82EAB" w:rsidP="0003682D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Aun No se sabe</w:t>
            </w:r>
          </w:p>
        </w:tc>
      </w:tr>
      <w:tr w:rsidR="00A82EAB" w:rsidRPr="00D535E3" w14:paraId="6BDE8310" w14:textId="77777777" w:rsidTr="0003682D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EB2210" w14:textId="77777777" w:rsidR="00A82EAB" w:rsidRDefault="00A82EAB" w:rsidP="0003682D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868D10" w14:textId="77777777" w:rsidR="00A82EAB" w:rsidRPr="00D535E3" w:rsidRDefault="00A82EAB" w:rsidP="0003682D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Primario</w:t>
            </w:r>
          </w:p>
        </w:tc>
      </w:tr>
      <w:tr w:rsidR="00A82EAB" w:rsidRPr="00D535E3" w14:paraId="4FDF7AEB" w14:textId="77777777" w:rsidTr="0003682D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56FE5D" w14:textId="77777777" w:rsidR="00A82EAB" w:rsidRDefault="00A82EAB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Descripción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6911DF" w14:textId="57C7DF43" w:rsidR="00A82EAB" w:rsidRPr="007823BA" w:rsidRDefault="00A82EAB" w:rsidP="0003682D">
            <w:pPr>
              <w:spacing w:before="7"/>
              <w:ind w:left="16" w:right="205"/>
              <w:jc w:val="both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Este caso de uso permite gestionar los pedidos de la empresa </w:t>
            </w:r>
          </w:p>
        </w:tc>
      </w:tr>
      <w:tr w:rsidR="00A82EAB" w:rsidRPr="00D535E3" w14:paraId="5B561381" w14:textId="77777777" w:rsidTr="0003682D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B7B5A38" w14:textId="77777777" w:rsidR="00A82EAB" w:rsidRDefault="00A82EAB" w:rsidP="0003682D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Referencias</w:t>
            </w:r>
            <w:proofErr w:type="spellEnd"/>
          </w:p>
          <w:p w14:paraId="5640EFCF" w14:textId="77777777" w:rsidR="00A82EAB" w:rsidRDefault="00A82EAB" w:rsidP="0003682D">
            <w:pPr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Cruzadas</w:t>
            </w:r>
            <w:proofErr w:type="spellEnd"/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3CAD65" w14:textId="77777777" w:rsidR="00A82EAB" w:rsidRDefault="00A82EAB" w:rsidP="0003682D">
            <w:pPr>
              <w:spacing w:before="5"/>
              <w:ind w:left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D4C352" w14:textId="0AE65177" w:rsidR="00A82EAB" w:rsidRPr="00D535E3" w:rsidRDefault="00A82EAB" w:rsidP="0003682D">
            <w:pPr>
              <w:spacing w:before="5"/>
              <w:ind w:left="16" w:right="126"/>
              <w:rPr>
                <w:sz w:val="24"/>
                <w:szCs w:val="24"/>
                <w:lang w:val="es-CO"/>
              </w:rPr>
            </w:pPr>
            <w:r w:rsidRPr="007823BA">
              <w:rPr>
                <w:sz w:val="24"/>
                <w:szCs w:val="24"/>
                <w:lang w:val="es-CO"/>
              </w:rPr>
              <w:t>Co</w:t>
            </w:r>
            <w:r>
              <w:rPr>
                <w:sz w:val="24"/>
                <w:szCs w:val="24"/>
                <w:lang w:val="es-CO"/>
              </w:rPr>
              <w:t xml:space="preserve">nsultar </w:t>
            </w:r>
            <w:r>
              <w:rPr>
                <w:sz w:val="24"/>
                <w:szCs w:val="24"/>
                <w:lang w:val="es-CO"/>
              </w:rPr>
              <w:t xml:space="preserve">Pedido, Actualizar Pedido, Generar </w:t>
            </w:r>
            <w:proofErr w:type="spellStart"/>
            <w:r>
              <w:rPr>
                <w:sz w:val="24"/>
                <w:szCs w:val="24"/>
                <w:lang w:val="es-CO"/>
              </w:rPr>
              <w:t>Cotizacion</w:t>
            </w:r>
            <w:proofErr w:type="spellEnd"/>
            <w:r>
              <w:rPr>
                <w:sz w:val="24"/>
                <w:szCs w:val="24"/>
                <w:lang w:val="es-CO"/>
              </w:rPr>
              <w:t>, Inhabilitar Pedido, Eliminar Pedido</w:t>
            </w:r>
          </w:p>
        </w:tc>
      </w:tr>
      <w:tr w:rsidR="00A82EAB" w:rsidRPr="00A82EAB" w14:paraId="35B0D45D" w14:textId="77777777" w:rsidTr="0003682D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037194D" w14:textId="77777777" w:rsidR="00A82EAB" w:rsidRPr="00D535E3" w:rsidRDefault="00A82EAB" w:rsidP="00036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D265DB" w14:textId="77777777" w:rsidR="00A82EAB" w:rsidRDefault="00A82EAB" w:rsidP="0003682D">
            <w:pPr>
              <w:spacing w:before="7"/>
              <w:ind w:left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9A55F5" w14:textId="30F98B8F" w:rsidR="00A82EAB" w:rsidRPr="00A82EAB" w:rsidRDefault="00A82EAB" w:rsidP="0003682D">
            <w:pPr>
              <w:spacing w:before="7"/>
              <w:ind w:left="16" w:right="6"/>
              <w:rPr>
                <w:sz w:val="24"/>
                <w:szCs w:val="24"/>
              </w:rPr>
            </w:pPr>
            <w:r w:rsidRPr="00A82EAB">
              <w:rPr>
                <w:sz w:val="24"/>
                <w:szCs w:val="24"/>
              </w:rPr>
              <w:t>RF0</w:t>
            </w:r>
            <w:r>
              <w:rPr>
                <w:sz w:val="24"/>
                <w:szCs w:val="24"/>
              </w:rPr>
              <w:t>12-RF013-RF014</w:t>
            </w:r>
          </w:p>
          <w:p w14:paraId="3C30DFC2" w14:textId="5B68555A" w:rsidR="00A82EAB" w:rsidRDefault="00A82EAB" w:rsidP="0003682D">
            <w:pPr>
              <w:spacing w:before="7"/>
              <w:ind w:left="16" w:right="6"/>
              <w:rPr>
                <w:sz w:val="24"/>
                <w:szCs w:val="24"/>
              </w:rPr>
            </w:pPr>
            <w:r w:rsidRPr="00A82EAB">
              <w:rPr>
                <w:sz w:val="24"/>
                <w:szCs w:val="24"/>
              </w:rPr>
              <w:t>RU-F000</w:t>
            </w:r>
            <w:r w:rsidR="0081592A">
              <w:rPr>
                <w:sz w:val="24"/>
                <w:szCs w:val="24"/>
              </w:rPr>
              <w:t>4</w:t>
            </w:r>
            <w:r w:rsidRPr="00A82EAB">
              <w:rPr>
                <w:sz w:val="24"/>
                <w:szCs w:val="24"/>
              </w:rPr>
              <w:t>-RU-F00</w:t>
            </w:r>
            <w:r w:rsidR="00393671">
              <w:rPr>
                <w:sz w:val="24"/>
                <w:szCs w:val="24"/>
              </w:rPr>
              <w:t>5</w:t>
            </w:r>
          </w:p>
          <w:p w14:paraId="21E051DA" w14:textId="486443F4" w:rsidR="00F931BC" w:rsidRPr="00A82EAB" w:rsidRDefault="00F931BC" w:rsidP="0003682D">
            <w:pPr>
              <w:spacing w:before="7"/>
              <w:ind w:left="16" w:righ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RE-F002-RE-F010</w:t>
            </w:r>
          </w:p>
        </w:tc>
      </w:tr>
      <w:tr w:rsidR="00A82EAB" w:rsidRPr="00D535E3" w14:paraId="6F17ED7A" w14:textId="77777777" w:rsidTr="0003682D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CFC827" w14:textId="77777777" w:rsidR="00A82EAB" w:rsidRDefault="00A82EAB" w:rsidP="0003682D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Precondición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3E6E3D" w14:textId="00A0731D" w:rsidR="00A82EAB" w:rsidRPr="00D535E3" w:rsidRDefault="0081592A" w:rsidP="0003682D">
            <w:pPr>
              <w:spacing w:before="5"/>
              <w:ind w:right="307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Debe haberse registrado un pedido con anterioridad para hacer la acción según roles</w:t>
            </w:r>
          </w:p>
        </w:tc>
      </w:tr>
      <w:tr w:rsidR="00A82EAB" w:rsidRPr="00D535E3" w14:paraId="50D92476" w14:textId="77777777" w:rsidTr="0003682D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FE60ED" w14:textId="77777777" w:rsidR="00A82EAB" w:rsidRPr="00D535E3" w:rsidRDefault="00A82EAB" w:rsidP="0003682D">
            <w:pPr>
              <w:spacing w:before="18"/>
              <w:ind w:left="18" w:right="460"/>
              <w:rPr>
                <w:sz w:val="24"/>
                <w:szCs w:val="24"/>
                <w:lang w:val="es-CO"/>
              </w:rPr>
            </w:pPr>
            <w:r w:rsidRPr="00D535E3">
              <w:rPr>
                <w:b/>
                <w:bCs/>
                <w:sz w:val="24"/>
                <w:szCs w:val="24"/>
                <w:lang w:val="es-CO"/>
              </w:rPr>
              <w:t>Secuencia Normal (</w:t>
            </w:r>
            <w:r w:rsidRPr="00D535E3">
              <w:rPr>
                <w:b/>
                <w:bCs/>
                <w:color w:val="FF0000"/>
                <w:sz w:val="24"/>
                <w:szCs w:val="24"/>
                <w:lang w:val="es-CO"/>
              </w:rPr>
              <w:t>“En la cual se presenta la secuencia normal de realización del caso de uso”</w:t>
            </w:r>
            <w:r w:rsidRPr="00D535E3">
              <w:rPr>
                <w:b/>
                <w:bCs/>
                <w:color w:val="000000"/>
                <w:sz w:val="24"/>
                <w:szCs w:val="24"/>
                <w:lang w:val="es-CO"/>
              </w:rPr>
              <w:t>)</w:t>
            </w:r>
          </w:p>
        </w:tc>
      </w:tr>
    </w:tbl>
    <w:p w14:paraId="35589DD5" w14:textId="77777777" w:rsidR="00A82EAB" w:rsidRPr="00D535E3" w:rsidRDefault="00A82EAB" w:rsidP="00A82EAB">
      <w:pPr>
        <w:rPr>
          <w:lang w:val="es-CO"/>
        </w:rPr>
        <w:sectPr w:rsidR="00A82EAB" w:rsidRPr="00D535E3" w:rsidSect="00A82EAB">
          <w:pgSz w:w="12240" w:h="15840"/>
          <w:pgMar w:top="1340" w:right="1580" w:bottom="280" w:left="1600" w:header="720" w:footer="720" w:gutter="0"/>
          <w:pgNumType w:start="1"/>
          <w:cols w:space="720"/>
        </w:sectPr>
      </w:pPr>
    </w:p>
    <w:p w14:paraId="23ABBB7D" w14:textId="77777777" w:rsidR="00A82EAB" w:rsidRPr="00D535E3" w:rsidRDefault="00A82EAB" w:rsidP="00A82EAB">
      <w:pPr>
        <w:spacing w:before="1" w:line="100" w:lineRule="auto"/>
        <w:rPr>
          <w:sz w:val="10"/>
          <w:szCs w:val="10"/>
          <w:lang w:val="es-CO"/>
        </w:rPr>
      </w:pPr>
    </w:p>
    <w:tbl>
      <w:tblPr>
        <w:tblStyle w:val="a0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A82EAB" w:rsidRPr="00D535E3" w14:paraId="3A1E9C94" w14:textId="77777777" w:rsidTr="0003682D">
        <w:trPr>
          <w:trHeight w:val="2319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1FD662D" w14:textId="77777777" w:rsidR="00A82EAB" w:rsidRPr="00D535E3" w:rsidRDefault="00A82EAB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2145B001" w14:textId="42BEF3EB" w:rsidR="00A82EAB" w:rsidRPr="00D535E3" w:rsidRDefault="00A82EAB" w:rsidP="0003682D">
            <w:pPr>
              <w:ind w:left="18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1. Muestra una ventana </w:t>
            </w:r>
            <w:r w:rsidR="0081592A">
              <w:rPr>
                <w:sz w:val="24"/>
                <w:szCs w:val="24"/>
                <w:lang w:val="es-CO"/>
              </w:rPr>
              <w:t>con botones para hacer acción según roles</w:t>
            </w:r>
          </w:p>
          <w:p w14:paraId="097DE052" w14:textId="77777777" w:rsidR="00A82EAB" w:rsidRPr="00D535E3" w:rsidRDefault="00A82EAB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3D1367FB" w14:textId="7AAAB666" w:rsidR="00A82EAB" w:rsidRPr="00D535E3" w:rsidRDefault="00A82EAB" w:rsidP="0003682D">
            <w:pPr>
              <w:ind w:left="18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2. </w:t>
            </w:r>
            <w:r w:rsidR="0081592A">
              <w:rPr>
                <w:sz w:val="24"/>
                <w:szCs w:val="24"/>
                <w:lang w:val="es-CO"/>
              </w:rPr>
              <w:t>El Actor escogerá una acción según roles</w:t>
            </w:r>
          </w:p>
          <w:p w14:paraId="2C88D8E2" w14:textId="77777777" w:rsidR="00A82EAB" w:rsidRPr="00D535E3" w:rsidRDefault="00A82EAB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18F521A2" w14:textId="2F06D295" w:rsidR="00A82EAB" w:rsidRPr="00D535E3" w:rsidRDefault="00A82EAB" w:rsidP="0003682D">
            <w:pPr>
              <w:ind w:left="18" w:right="-22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3. </w:t>
            </w:r>
            <w:r w:rsidR="0081592A">
              <w:rPr>
                <w:sz w:val="24"/>
                <w:szCs w:val="24"/>
                <w:lang w:val="es-CO"/>
              </w:rPr>
              <w:t>Después de hacer la acción escogida Mostrara mensaje de que la acción ha sido exitosa</w:t>
            </w:r>
          </w:p>
          <w:p w14:paraId="0F17FAED" w14:textId="77777777" w:rsidR="00A82EAB" w:rsidRPr="00D535E3" w:rsidRDefault="00A82EAB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26021CFB" w14:textId="33C95B46" w:rsidR="00A82EAB" w:rsidRPr="00D535E3" w:rsidRDefault="00A82EAB" w:rsidP="0003682D">
            <w:pPr>
              <w:ind w:left="18"/>
              <w:rPr>
                <w:sz w:val="24"/>
                <w:szCs w:val="24"/>
                <w:lang w:val="es-CO"/>
              </w:rPr>
            </w:pPr>
          </w:p>
        </w:tc>
      </w:tr>
      <w:tr w:rsidR="00A82EAB" w:rsidRPr="00D535E3" w14:paraId="72722947" w14:textId="77777777" w:rsidTr="0003682D">
        <w:trPr>
          <w:trHeight w:val="1279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69B9F9" w14:textId="77777777" w:rsidR="00A82EAB" w:rsidRDefault="00A82EAB" w:rsidP="0003682D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</w:t>
            </w:r>
            <w:proofErr w:type="spellStart"/>
            <w:r>
              <w:rPr>
                <w:b/>
                <w:bCs/>
                <w:sz w:val="24"/>
                <w:szCs w:val="24"/>
              </w:rPr>
              <w:t>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1067FD" w14:textId="3E57A092" w:rsidR="00A82EAB" w:rsidRPr="00D535E3" w:rsidRDefault="00A82EAB" w:rsidP="0003682D">
            <w:pPr>
              <w:spacing w:before="5"/>
              <w:ind w:left="18" w:right="312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El sistema </w:t>
            </w:r>
            <w:r w:rsidR="0081592A">
              <w:rPr>
                <w:sz w:val="24"/>
                <w:szCs w:val="24"/>
                <w:lang w:val="es-CO"/>
              </w:rPr>
              <w:t xml:space="preserve">se </w:t>
            </w:r>
            <w:proofErr w:type="gramStart"/>
            <w:r w:rsidR="0081592A">
              <w:rPr>
                <w:sz w:val="24"/>
                <w:szCs w:val="24"/>
                <w:lang w:val="es-CO"/>
              </w:rPr>
              <w:t>actualizara</w:t>
            </w:r>
            <w:proofErr w:type="gramEnd"/>
            <w:r w:rsidR="0081592A">
              <w:rPr>
                <w:sz w:val="24"/>
                <w:szCs w:val="24"/>
                <w:lang w:val="es-CO"/>
              </w:rPr>
              <w:t xml:space="preserve"> o quedara igual </w:t>
            </w:r>
            <w:proofErr w:type="gramStart"/>
            <w:r w:rsidR="0081592A">
              <w:rPr>
                <w:sz w:val="24"/>
                <w:szCs w:val="24"/>
                <w:lang w:val="es-CO"/>
              </w:rPr>
              <w:t>de acuerdo a</w:t>
            </w:r>
            <w:proofErr w:type="gramEnd"/>
            <w:r w:rsidR="0081592A">
              <w:rPr>
                <w:sz w:val="24"/>
                <w:szCs w:val="24"/>
                <w:lang w:val="es-CO"/>
              </w:rPr>
              <w:t xml:space="preserve"> acción escogida</w:t>
            </w:r>
            <w:r w:rsidR="0081592A">
              <w:rPr>
                <w:sz w:val="24"/>
                <w:szCs w:val="24"/>
                <w:lang w:val="es-CO"/>
              </w:rPr>
              <w:br/>
              <w:t xml:space="preserve">Si se escoge consultar pedido quedara igual </w:t>
            </w:r>
            <w:proofErr w:type="spellStart"/>
            <w:r w:rsidR="0081592A">
              <w:rPr>
                <w:sz w:val="24"/>
                <w:szCs w:val="24"/>
                <w:lang w:val="es-CO"/>
              </w:rPr>
              <w:t>SiNo</w:t>
            </w:r>
            <w:proofErr w:type="spellEnd"/>
            <w:r w:rsidR="0081592A">
              <w:rPr>
                <w:sz w:val="24"/>
                <w:szCs w:val="24"/>
                <w:lang w:val="es-CO"/>
              </w:rPr>
              <w:t xml:space="preserve"> se </w:t>
            </w:r>
            <w:proofErr w:type="gramStart"/>
            <w:r w:rsidR="0081592A">
              <w:rPr>
                <w:sz w:val="24"/>
                <w:szCs w:val="24"/>
                <w:lang w:val="es-CO"/>
              </w:rPr>
              <w:t>actualizara</w:t>
            </w:r>
            <w:proofErr w:type="gramEnd"/>
            <w:r w:rsidR="0081592A">
              <w:rPr>
                <w:sz w:val="24"/>
                <w:szCs w:val="24"/>
                <w:lang w:val="es-CO"/>
              </w:rPr>
              <w:t xml:space="preserve"> de manera </w:t>
            </w:r>
            <w:proofErr w:type="spellStart"/>
            <w:r w:rsidR="0081592A">
              <w:rPr>
                <w:sz w:val="24"/>
                <w:szCs w:val="24"/>
                <w:lang w:val="es-CO"/>
              </w:rPr>
              <w:t>automatica</w:t>
            </w:r>
            <w:proofErr w:type="spellEnd"/>
          </w:p>
        </w:tc>
      </w:tr>
      <w:tr w:rsidR="00A82EAB" w:rsidRPr="00D535E3" w14:paraId="566BA517" w14:textId="77777777" w:rsidTr="0003682D">
        <w:trPr>
          <w:trHeight w:val="170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0A676DD" w14:textId="77777777" w:rsidR="00A82EAB" w:rsidRPr="00D535E3" w:rsidRDefault="00A82EAB" w:rsidP="0003682D">
            <w:pPr>
              <w:spacing w:before="19"/>
              <w:rPr>
                <w:sz w:val="24"/>
                <w:szCs w:val="24"/>
                <w:lang w:val="es-CO"/>
              </w:rPr>
            </w:pPr>
          </w:p>
          <w:p w14:paraId="2D2ACFAF" w14:textId="77777777" w:rsidR="00A82EAB" w:rsidRPr="00D535E3" w:rsidRDefault="00A82EAB" w:rsidP="0003682D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D535E3">
              <w:rPr>
                <w:b/>
                <w:bCs/>
                <w:sz w:val="24"/>
                <w:szCs w:val="24"/>
                <w:lang w:val="es-CO"/>
              </w:rPr>
              <w:t xml:space="preserve">Excepciones           </w:t>
            </w:r>
          </w:p>
          <w:p w14:paraId="5E6E266B" w14:textId="30965CBD" w:rsidR="0081592A" w:rsidRPr="00D535E3" w:rsidRDefault="0081592A" w:rsidP="0081592A">
            <w:pPr>
              <w:spacing w:before="60"/>
              <w:ind w:left="18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3.2 Alerta de error debido a un fallo dentro del sistema</w:t>
            </w:r>
          </w:p>
          <w:p w14:paraId="100978CA" w14:textId="42B7D662" w:rsidR="00A82EAB" w:rsidRPr="00D535E3" w:rsidRDefault="00A82EAB" w:rsidP="0003682D">
            <w:pPr>
              <w:ind w:left="18"/>
              <w:rPr>
                <w:sz w:val="24"/>
                <w:szCs w:val="24"/>
                <w:lang w:val="es-CO"/>
              </w:rPr>
            </w:pPr>
          </w:p>
        </w:tc>
      </w:tr>
      <w:tr w:rsidR="00A82EAB" w:rsidRPr="00D535E3" w14:paraId="3F4386B8" w14:textId="77777777" w:rsidTr="0003682D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A936AC" w14:textId="77777777" w:rsidR="00A82EAB" w:rsidRDefault="00A82EAB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Frecuencia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esperada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A36416" w14:textId="2879736C" w:rsidR="00A82EAB" w:rsidRPr="00D535E3" w:rsidRDefault="0081592A" w:rsidP="0003682D">
            <w:pPr>
              <w:spacing w:before="7"/>
              <w:ind w:left="18" w:right="197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Alta</w:t>
            </w:r>
            <w:r w:rsidR="00A82EAB">
              <w:rPr>
                <w:sz w:val="24"/>
                <w:szCs w:val="24"/>
                <w:lang w:val="es-CO"/>
              </w:rPr>
              <w:t>-</w:t>
            </w:r>
            <w:r>
              <w:rPr>
                <w:sz w:val="24"/>
                <w:szCs w:val="24"/>
                <w:lang w:val="es-CO"/>
              </w:rPr>
              <w:t>50</w:t>
            </w:r>
            <w:r w:rsidR="00A82EAB">
              <w:rPr>
                <w:sz w:val="24"/>
                <w:szCs w:val="24"/>
                <w:lang w:val="es-CO"/>
              </w:rPr>
              <w:t xml:space="preserve"> veces por </w:t>
            </w:r>
            <w:proofErr w:type="spellStart"/>
            <w:r w:rsidR="00A82EAB">
              <w:rPr>
                <w:sz w:val="24"/>
                <w:szCs w:val="24"/>
                <w:lang w:val="es-CO"/>
              </w:rPr>
              <w:t>dia</w:t>
            </w:r>
            <w:proofErr w:type="spellEnd"/>
          </w:p>
        </w:tc>
      </w:tr>
      <w:tr w:rsidR="00A82EAB" w:rsidRPr="00D535E3" w14:paraId="6781E7A2" w14:textId="77777777" w:rsidTr="0003682D">
        <w:trPr>
          <w:trHeight w:val="1003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941BCF" w14:textId="77777777" w:rsidR="00A82EAB" w:rsidRDefault="00A82EAB" w:rsidP="0003682D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B9B4E" w14:textId="77777777" w:rsidR="00A82EAB" w:rsidRPr="00D535E3" w:rsidRDefault="00A82EAB" w:rsidP="0003682D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Alta</w:t>
            </w:r>
          </w:p>
        </w:tc>
      </w:tr>
      <w:tr w:rsidR="00A82EAB" w:rsidRPr="00D535E3" w14:paraId="660118C3" w14:textId="77777777" w:rsidTr="0003682D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A02C0E" w14:textId="77777777" w:rsidR="00A82EAB" w:rsidRDefault="00A82EAB" w:rsidP="0003682D">
            <w:pPr>
              <w:spacing w:before="8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Comentarios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C71F1C" w14:textId="77777777" w:rsidR="00A82EAB" w:rsidRPr="00D535E3" w:rsidRDefault="00A82EAB" w:rsidP="0003682D">
            <w:pPr>
              <w:spacing w:before="8"/>
              <w:ind w:left="18" w:right="444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Sin comentario</w:t>
            </w:r>
            <w:r>
              <w:rPr>
                <w:sz w:val="24"/>
                <w:szCs w:val="24"/>
                <w:lang w:val="es-CO"/>
              </w:rPr>
              <w:t>s</w:t>
            </w:r>
          </w:p>
        </w:tc>
      </w:tr>
    </w:tbl>
    <w:p w14:paraId="531FD565" w14:textId="77777777" w:rsidR="00A82EAB" w:rsidRPr="00D535E3" w:rsidRDefault="00A82EAB" w:rsidP="00A82EAB">
      <w:pPr>
        <w:rPr>
          <w:lang w:val="es-CO"/>
        </w:rPr>
      </w:pPr>
    </w:p>
    <w:p w14:paraId="4D0FF7CB" w14:textId="77777777" w:rsidR="0081592A" w:rsidRPr="00D535E3" w:rsidRDefault="0081592A" w:rsidP="0081592A">
      <w:pPr>
        <w:spacing w:before="18" w:line="260" w:lineRule="auto"/>
        <w:rPr>
          <w:sz w:val="26"/>
          <w:szCs w:val="26"/>
          <w:lang w:val="es-CO"/>
        </w:rPr>
      </w:pPr>
    </w:p>
    <w:tbl>
      <w:tblPr>
        <w:tblStyle w:val="a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81592A" w:rsidRPr="00D535E3" w14:paraId="3A100EA0" w14:textId="77777777" w:rsidTr="0003682D">
        <w:trPr>
          <w:trHeight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A213D7" w14:textId="77777777" w:rsidR="0081592A" w:rsidRDefault="0081592A" w:rsidP="0003682D">
            <w:pPr>
              <w:spacing w:before="2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00AED" w14:textId="72F2765C" w:rsidR="0081592A" w:rsidRPr="00D535E3" w:rsidRDefault="0081592A" w:rsidP="0003682D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CU000</w:t>
            </w:r>
            <w:r>
              <w:rPr>
                <w:sz w:val="24"/>
                <w:szCs w:val="24"/>
                <w:lang w:val="es-CO"/>
              </w:rPr>
              <w:t>3</w:t>
            </w:r>
          </w:p>
        </w:tc>
      </w:tr>
      <w:tr w:rsidR="0081592A" w:rsidRPr="00D535E3" w14:paraId="1FF48CEC" w14:textId="77777777" w:rsidTr="0003682D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0DD297" w14:textId="77777777" w:rsidR="0081592A" w:rsidRDefault="0081592A" w:rsidP="0003682D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54A2C0" w14:textId="10B9A3E5" w:rsidR="0081592A" w:rsidRPr="00D535E3" w:rsidRDefault="0081592A" w:rsidP="0003682D">
            <w:pPr>
              <w:spacing w:before="7"/>
              <w:ind w:left="16" w:right="326"/>
              <w:rPr>
                <w:sz w:val="24"/>
                <w:szCs w:val="24"/>
                <w:lang w:val="es-CO"/>
              </w:rPr>
            </w:pPr>
            <w:proofErr w:type="spellStart"/>
            <w:r>
              <w:rPr>
                <w:sz w:val="24"/>
                <w:szCs w:val="24"/>
                <w:lang w:val="es-CO"/>
              </w:rPr>
              <w:t>Gestion</w:t>
            </w:r>
            <w:proofErr w:type="spellEnd"/>
            <w:r>
              <w:rPr>
                <w:sz w:val="24"/>
                <w:szCs w:val="24"/>
                <w:lang w:val="es-CO"/>
              </w:rPr>
              <w:t xml:space="preserve"> de </w:t>
            </w:r>
            <w:r w:rsidR="00DB55B5">
              <w:rPr>
                <w:sz w:val="24"/>
                <w:szCs w:val="24"/>
                <w:lang w:val="es-CO"/>
              </w:rPr>
              <w:t>Material</w:t>
            </w:r>
          </w:p>
        </w:tc>
      </w:tr>
      <w:tr w:rsidR="0081592A" w:rsidRPr="00D535E3" w14:paraId="134F67DE" w14:textId="77777777" w:rsidTr="0003682D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CF062A" w14:textId="77777777" w:rsidR="0081592A" w:rsidRDefault="0081592A" w:rsidP="0003682D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2C3739" w14:textId="77777777" w:rsidR="0081592A" w:rsidRPr="00D535E3" w:rsidRDefault="0081592A" w:rsidP="0003682D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Antony Cardenas, Dilan </w:t>
            </w:r>
            <w:proofErr w:type="spellStart"/>
            <w:r>
              <w:rPr>
                <w:sz w:val="24"/>
                <w:szCs w:val="24"/>
                <w:lang w:val="es-CO"/>
              </w:rPr>
              <w:t>Rodriguez</w:t>
            </w:r>
            <w:proofErr w:type="spellEnd"/>
            <w:r>
              <w:rPr>
                <w:sz w:val="24"/>
                <w:szCs w:val="24"/>
                <w:lang w:val="es-CO"/>
              </w:rPr>
              <w:t>, Felipe Lasprilla, Brayan Corpa y Samuel Peña</w:t>
            </w:r>
          </w:p>
        </w:tc>
      </w:tr>
      <w:tr w:rsidR="0081592A" w:rsidRPr="00D535E3" w14:paraId="77DA3FD7" w14:textId="77777777" w:rsidTr="0003682D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50612D" w14:textId="77777777" w:rsidR="0081592A" w:rsidRDefault="0081592A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ACD7A8" w14:textId="77777777" w:rsidR="0081592A" w:rsidRPr="00D535E3" w:rsidRDefault="0081592A" w:rsidP="0003682D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03-03-26</w:t>
            </w:r>
          </w:p>
        </w:tc>
      </w:tr>
      <w:tr w:rsidR="0081592A" w14:paraId="1D4DEC73" w14:textId="77777777" w:rsidTr="0003682D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D00608" w14:textId="77777777" w:rsidR="0081592A" w:rsidRDefault="0081592A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841C2C" w14:textId="77777777" w:rsidR="0081592A" w:rsidRDefault="0081592A" w:rsidP="0003682D">
            <w:pPr>
              <w:spacing w:before="7"/>
              <w:ind w:left="16" w:right="22"/>
              <w:rPr>
                <w:sz w:val="24"/>
                <w:szCs w:val="24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Versión </w:t>
            </w:r>
            <w:r>
              <w:rPr>
                <w:sz w:val="24"/>
                <w:szCs w:val="24"/>
                <w:lang w:val="es-CO"/>
              </w:rPr>
              <w:t>1</w:t>
            </w:r>
            <w:r w:rsidRPr="00D535E3">
              <w:rPr>
                <w:sz w:val="24"/>
                <w:szCs w:val="24"/>
                <w:lang w:val="es-CO"/>
              </w:rPr>
              <w:t xml:space="preserve">. </w:t>
            </w:r>
          </w:p>
          <w:p w14:paraId="0C39B7D4" w14:textId="77777777" w:rsidR="0081592A" w:rsidRDefault="0081592A" w:rsidP="0003682D">
            <w:pPr>
              <w:ind w:left="16"/>
              <w:rPr>
                <w:sz w:val="24"/>
                <w:szCs w:val="24"/>
              </w:rPr>
            </w:pPr>
          </w:p>
        </w:tc>
      </w:tr>
      <w:tr w:rsidR="0081592A" w:rsidRPr="00D535E3" w14:paraId="31C1FA01" w14:textId="77777777" w:rsidTr="0003682D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74C69A" w14:textId="77777777" w:rsidR="0081592A" w:rsidRDefault="0081592A" w:rsidP="0003682D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F3DF16" w14:textId="77777777" w:rsidR="0081592A" w:rsidRPr="00D535E3" w:rsidRDefault="0081592A" w:rsidP="0003682D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Aun No se sabe</w:t>
            </w:r>
          </w:p>
        </w:tc>
      </w:tr>
      <w:tr w:rsidR="0081592A" w:rsidRPr="00D535E3" w14:paraId="151DA109" w14:textId="77777777" w:rsidTr="0003682D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A0B5E0" w14:textId="77777777" w:rsidR="0081592A" w:rsidRDefault="0081592A" w:rsidP="0003682D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6E5773" w14:textId="77777777" w:rsidR="0081592A" w:rsidRPr="00D535E3" w:rsidRDefault="0081592A" w:rsidP="0003682D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Primario</w:t>
            </w:r>
          </w:p>
        </w:tc>
      </w:tr>
      <w:tr w:rsidR="0081592A" w:rsidRPr="00D535E3" w14:paraId="3DF5F483" w14:textId="77777777" w:rsidTr="0003682D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B789F9" w14:textId="77777777" w:rsidR="0081592A" w:rsidRDefault="0081592A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Descripción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34D5AC" w14:textId="03321EDC" w:rsidR="0081592A" w:rsidRPr="007823BA" w:rsidRDefault="0081592A" w:rsidP="0003682D">
            <w:pPr>
              <w:spacing w:before="7"/>
              <w:ind w:left="16" w:right="205"/>
              <w:jc w:val="both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Este caso de uso permite gestionar </w:t>
            </w:r>
            <w:r w:rsidR="00DB55B5">
              <w:rPr>
                <w:sz w:val="24"/>
                <w:szCs w:val="24"/>
                <w:lang w:val="es-CO"/>
              </w:rPr>
              <w:t>todo el material de la empresa</w:t>
            </w:r>
            <w:r>
              <w:rPr>
                <w:sz w:val="24"/>
                <w:szCs w:val="24"/>
                <w:lang w:val="es-CO"/>
              </w:rPr>
              <w:t xml:space="preserve"> </w:t>
            </w:r>
          </w:p>
        </w:tc>
      </w:tr>
      <w:tr w:rsidR="0081592A" w:rsidRPr="00D535E3" w14:paraId="002F71D9" w14:textId="77777777" w:rsidTr="0003682D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FB214F1" w14:textId="77777777" w:rsidR="0081592A" w:rsidRDefault="0081592A" w:rsidP="0003682D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Referencias</w:t>
            </w:r>
            <w:proofErr w:type="spellEnd"/>
          </w:p>
          <w:p w14:paraId="0DDA22BE" w14:textId="77777777" w:rsidR="0081592A" w:rsidRDefault="0081592A" w:rsidP="0003682D">
            <w:pPr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Cruzadas</w:t>
            </w:r>
            <w:proofErr w:type="spellEnd"/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73878D" w14:textId="77777777" w:rsidR="0081592A" w:rsidRDefault="0081592A" w:rsidP="0003682D">
            <w:pPr>
              <w:spacing w:before="5"/>
              <w:ind w:left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23EC5C" w14:textId="3FC95904" w:rsidR="0081592A" w:rsidRPr="00D535E3" w:rsidRDefault="0081592A" w:rsidP="0003682D">
            <w:pPr>
              <w:spacing w:before="5"/>
              <w:ind w:left="16" w:right="126"/>
              <w:rPr>
                <w:sz w:val="24"/>
                <w:szCs w:val="24"/>
                <w:lang w:val="es-CO"/>
              </w:rPr>
            </w:pPr>
            <w:r w:rsidRPr="007823BA">
              <w:rPr>
                <w:sz w:val="24"/>
                <w:szCs w:val="24"/>
                <w:lang w:val="es-CO"/>
              </w:rPr>
              <w:t>Co</w:t>
            </w:r>
            <w:r>
              <w:rPr>
                <w:sz w:val="24"/>
                <w:szCs w:val="24"/>
                <w:lang w:val="es-CO"/>
              </w:rPr>
              <w:t xml:space="preserve">nsultar </w:t>
            </w:r>
            <w:r w:rsidR="00DB55B5">
              <w:rPr>
                <w:sz w:val="24"/>
                <w:szCs w:val="24"/>
                <w:lang w:val="es-CO"/>
              </w:rPr>
              <w:t>Material</w:t>
            </w:r>
            <w:r>
              <w:rPr>
                <w:sz w:val="24"/>
                <w:szCs w:val="24"/>
                <w:lang w:val="es-CO"/>
              </w:rPr>
              <w:t xml:space="preserve">, Actualizar </w:t>
            </w:r>
            <w:r w:rsidR="00DB55B5">
              <w:rPr>
                <w:sz w:val="24"/>
                <w:szCs w:val="24"/>
                <w:lang w:val="es-CO"/>
              </w:rPr>
              <w:t>Material</w:t>
            </w:r>
            <w:r>
              <w:rPr>
                <w:sz w:val="24"/>
                <w:szCs w:val="24"/>
                <w:lang w:val="es-CO"/>
              </w:rPr>
              <w:t xml:space="preserve">, </w:t>
            </w:r>
            <w:r w:rsidR="00DB55B5">
              <w:rPr>
                <w:sz w:val="24"/>
                <w:szCs w:val="24"/>
                <w:lang w:val="es-CO"/>
              </w:rPr>
              <w:t>Inhabilitar Material</w:t>
            </w:r>
            <w:r>
              <w:rPr>
                <w:sz w:val="24"/>
                <w:szCs w:val="24"/>
                <w:lang w:val="es-CO"/>
              </w:rPr>
              <w:t xml:space="preserve">, Eliminar </w:t>
            </w:r>
            <w:r w:rsidR="00DB55B5">
              <w:rPr>
                <w:sz w:val="24"/>
                <w:szCs w:val="24"/>
                <w:lang w:val="es-CO"/>
              </w:rPr>
              <w:t xml:space="preserve">Material, Empezar </w:t>
            </w:r>
            <w:proofErr w:type="spellStart"/>
            <w:r w:rsidR="00DB55B5">
              <w:rPr>
                <w:sz w:val="24"/>
                <w:szCs w:val="24"/>
                <w:lang w:val="es-CO"/>
              </w:rPr>
              <w:t>Produccion</w:t>
            </w:r>
            <w:proofErr w:type="spellEnd"/>
            <w:r w:rsidR="00DB55B5">
              <w:rPr>
                <w:sz w:val="24"/>
                <w:szCs w:val="24"/>
                <w:lang w:val="es-CO"/>
              </w:rPr>
              <w:t>, Entrada Material</w:t>
            </w:r>
          </w:p>
        </w:tc>
      </w:tr>
      <w:tr w:rsidR="0081592A" w:rsidRPr="00A82EAB" w14:paraId="6D9695D6" w14:textId="77777777" w:rsidTr="0003682D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72F3EF1" w14:textId="77777777" w:rsidR="0081592A" w:rsidRPr="00D535E3" w:rsidRDefault="0081592A" w:rsidP="00036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8E645E" w14:textId="77777777" w:rsidR="0081592A" w:rsidRDefault="0081592A" w:rsidP="0003682D">
            <w:pPr>
              <w:spacing w:before="7"/>
              <w:ind w:left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AD3095" w14:textId="5DB8BE79" w:rsidR="0081592A" w:rsidRPr="00A82EAB" w:rsidRDefault="0081592A" w:rsidP="0003682D">
            <w:pPr>
              <w:spacing w:before="7"/>
              <w:ind w:left="16" w:right="6"/>
              <w:rPr>
                <w:sz w:val="24"/>
                <w:szCs w:val="24"/>
              </w:rPr>
            </w:pPr>
            <w:r w:rsidRPr="00A82EAB">
              <w:rPr>
                <w:sz w:val="24"/>
                <w:szCs w:val="24"/>
              </w:rPr>
              <w:t>RF0</w:t>
            </w:r>
            <w:r w:rsidR="00F931BC">
              <w:rPr>
                <w:sz w:val="24"/>
                <w:szCs w:val="24"/>
              </w:rPr>
              <w:t>09</w:t>
            </w:r>
            <w:r>
              <w:rPr>
                <w:sz w:val="24"/>
                <w:szCs w:val="24"/>
              </w:rPr>
              <w:t>-RF01</w:t>
            </w:r>
            <w:r w:rsidR="00F931BC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-RF01</w:t>
            </w:r>
            <w:r w:rsidR="00F931BC">
              <w:rPr>
                <w:sz w:val="24"/>
                <w:szCs w:val="24"/>
              </w:rPr>
              <w:t>6</w:t>
            </w:r>
          </w:p>
          <w:p w14:paraId="59AD358D" w14:textId="77777777" w:rsidR="0081592A" w:rsidRDefault="0081592A" w:rsidP="0003682D">
            <w:pPr>
              <w:spacing w:before="7"/>
              <w:ind w:left="16" w:right="6"/>
              <w:rPr>
                <w:sz w:val="24"/>
                <w:szCs w:val="24"/>
              </w:rPr>
            </w:pPr>
            <w:r w:rsidRPr="00A82EAB">
              <w:rPr>
                <w:sz w:val="24"/>
                <w:szCs w:val="24"/>
              </w:rPr>
              <w:t>RU-F000</w:t>
            </w:r>
            <w:r>
              <w:rPr>
                <w:sz w:val="24"/>
                <w:szCs w:val="24"/>
              </w:rPr>
              <w:t>4</w:t>
            </w:r>
            <w:r w:rsidRPr="00A82EAB">
              <w:rPr>
                <w:sz w:val="24"/>
                <w:szCs w:val="24"/>
              </w:rPr>
              <w:t>-RU-F00</w:t>
            </w:r>
            <w:r>
              <w:rPr>
                <w:sz w:val="24"/>
                <w:szCs w:val="24"/>
              </w:rPr>
              <w:t>5</w:t>
            </w:r>
          </w:p>
          <w:p w14:paraId="162D9415" w14:textId="402D058D" w:rsidR="00F931BC" w:rsidRPr="00A82EAB" w:rsidRDefault="00F931BC" w:rsidP="0003682D">
            <w:pPr>
              <w:spacing w:before="7"/>
              <w:ind w:left="16" w:righ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RE-F00</w:t>
            </w:r>
            <w:r w:rsidR="00393671">
              <w:rPr>
                <w:sz w:val="24"/>
                <w:szCs w:val="24"/>
              </w:rPr>
              <w:t>8</w:t>
            </w:r>
          </w:p>
        </w:tc>
      </w:tr>
      <w:tr w:rsidR="0081592A" w:rsidRPr="00D535E3" w14:paraId="2634E155" w14:textId="77777777" w:rsidTr="0003682D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FF1306" w14:textId="77777777" w:rsidR="0081592A" w:rsidRDefault="0081592A" w:rsidP="0003682D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Precondición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889B6C2" w14:textId="7B04F1F4" w:rsidR="0081592A" w:rsidRPr="00D535E3" w:rsidRDefault="0081592A" w:rsidP="0003682D">
            <w:pPr>
              <w:spacing w:before="5"/>
              <w:ind w:right="307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Debe haberse registrado </w:t>
            </w:r>
            <w:proofErr w:type="spellStart"/>
            <w:r w:rsidR="00F931BC">
              <w:rPr>
                <w:sz w:val="24"/>
                <w:szCs w:val="24"/>
                <w:lang w:val="es-CO"/>
              </w:rPr>
              <w:t>algun</w:t>
            </w:r>
            <w:proofErr w:type="spellEnd"/>
            <w:r w:rsidR="00F931BC">
              <w:rPr>
                <w:sz w:val="24"/>
                <w:szCs w:val="24"/>
                <w:lang w:val="es-CO"/>
              </w:rPr>
              <w:t xml:space="preserve"> material con anterioridad para hacer alguna </w:t>
            </w:r>
            <w:proofErr w:type="spellStart"/>
            <w:r w:rsidR="00F931BC">
              <w:rPr>
                <w:sz w:val="24"/>
                <w:szCs w:val="24"/>
                <w:lang w:val="es-CO"/>
              </w:rPr>
              <w:t>opcion</w:t>
            </w:r>
            <w:proofErr w:type="spellEnd"/>
          </w:p>
        </w:tc>
      </w:tr>
      <w:tr w:rsidR="0081592A" w:rsidRPr="00D535E3" w14:paraId="25123148" w14:textId="77777777" w:rsidTr="0003682D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B53DD6" w14:textId="77777777" w:rsidR="0081592A" w:rsidRPr="00D535E3" w:rsidRDefault="0081592A" w:rsidP="0003682D">
            <w:pPr>
              <w:spacing w:before="18"/>
              <w:ind w:left="18" w:right="460"/>
              <w:rPr>
                <w:sz w:val="24"/>
                <w:szCs w:val="24"/>
                <w:lang w:val="es-CO"/>
              </w:rPr>
            </w:pPr>
            <w:r w:rsidRPr="00D535E3">
              <w:rPr>
                <w:b/>
                <w:bCs/>
                <w:sz w:val="24"/>
                <w:szCs w:val="24"/>
                <w:lang w:val="es-CO"/>
              </w:rPr>
              <w:t>Secuencia Normal (</w:t>
            </w:r>
            <w:r w:rsidRPr="00D535E3">
              <w:rPr>
                <w:b/>
                <w:bCs/>
                <w:color w:val="FF0000"/>
                <w:sz w:val="24"/>
                <w:szCs w:val="24"/>
                <w:lang w:val="es-CO"/>
              </w:rPr>
              <w:t>“En la cual se presenta la secuencia normal de realización del caso de uso”</w:t>
            </w:r>
            <w:r w:rsidRPr="00D535E3">
              <w:rPr>
                <w:b/>
                <w:bCs/>
                <w:color w:val="000000"/>
                <w:sz w:val="24"/>
                <w:szCs w:val="24"/>
                <w:lang w:val="es-CO"/>
              </w:rPr>
              <w:t>)</w:t>
            </w:r>
          </w:p>
        </w:tc>
      </w:tr>
    </w:tbl>
    <w:p w14:paraId="45F95845" w14:textId="77777777" w:rsidR="0081592A" w:rsidRPr="00D535E3" w:rsidRDefault="0081592A" w:rsidP="0081592A">
      <w:pPr>
        <w:rPr>
          <w:lang w:val="es-CO"/>
        </w:rPr>
        <w:sectPr w:rsidR="0081592A" w:rsidRPr="00D535E3" w:rsidSect="0081592A">
          <w:pgSz w:w="12240" w:h="15840"/>
          <w:pgMar w:top="1340" w:right="1580" w:bottom="280" w:left="1600" w:header="720" w:footer="720" w:gutter="0"/>
          <w:pgNumType w:start="1"/>
          <w:cols w:space="720"/>
        </w:sectPr>
      </w:pPr>
    </w:p>
    <w:p w14:paraId="09BC22FD" w14:textId="77777777" w:rsidR="0081592A" w:rsidRPr="00D535E3" w:rsidRDefault="0081592A" w:rsidP="0081592A">
      <w:pPr>
        <w:spacing w:before="1" w:line="100" w:lineRule="auto"/>
        <w:rPr>
          <w:sz w:val="10"/>
          <w:szCs w:val="10"/>
          <w:lang w:val="es-CO"/>
        </w:rPr>
      </w:pPr>
    </w:p>
    <w:tbl>
      <w:tblPr>
        <w:tblStyle w:val="a0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81592A" w:rsidRPr="00D535E3" w14:paraId="0AF8C82F" w14:textId="77777777" w:rsidTr="0003682D">
        <w:trPr>
          <w:trHeight w:val="2319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197082C" w14:textId="77777777" w:rsidR="0081592A" w:rsidRPr="00D535E3" w:rsidRDefault="0081592A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6A2145AA" w14:textId="5E8463E8" w:rsidR="0081592A" w:rsidRPr="00D535E3" w:rsidRDefault="0081592A" w:rsidP="0003682D">
            <w:pPr>
              <w:ind w:left="18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1. Muestra una ventana </w:t>
            </w:r>
            <w:r>
              <w:rPr>
                <w:sz w:val="24"/>
                <w:szCs w:val="24"/>
                <w:lang w:val="es-CO"/>
              </w:rPr>
              <w:t xml:space="preserve">con botones para hacer acción </w:t>
            </w:r>
          </w:p>
          <w:p w14:paraId="197A881E" w14:textId="77777777" w:rsidR="0081592A" w:rsidRPr="00D535E3" w:rsidRDefault="0081592A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0CC495F5" w14:textId="504DC66F" w:rsidR="0081592A" w:rsidRDefault="0081592A" w:rsidP="0003682D">
            <w:pPr>
              <w:ind w:left="18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2. </w:t>
            </w:r>
            <w:r>
              <w:rPr>
                <w:sz w:val="24"/>
                <w:szCs w:val="24"/>
                <w:lang w:val="es-CO"/>
              </w:rPr>
              <w:t xml:space="preserve">El Actor escogerá una acción </w:t>
            </w:r>
          </w:p>
          <w:p w14:paraId="23F74653" w14:textId="6234FA33" w:rsidR="00F931BC" w:rsidRPr="00D535E3" w:rsidRDefault="00F931BC" w:rsidP="0003682D">
            <w:pPr>
              <w:ind w:left="18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3. El sistema mostrará inventario actual y el actor seguirá con su acción previamente escogida</w:t>
            </w:r>
          </w:p>
          <w:p w14:paraId="6CB98E2D" w14:textId="77777777" w:rsidR="0081592A" w:rsidRPr="00D535E3" w:rsidRDefault="0081592A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25903AB4" w14:textId="1F814ACF" w:rsidR="0081592A" w:rsidRPr="00D535E3" w:rsidRDefault="00F931BC" w:rsidP="0003682D">
            <w:pPr>
              <w:ind w:left="18" w:right="-22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4</w:t>
            </w:r>
            <w:r w:rsidR="0081592A">
              <w:rPr>
                <w:sz w:val="24"/>
                <w:szCs w:val="24"/>
                <w:lang w:val="es-CO"/>
              </w:rPr>
              <w:t>. Después de hacer la acción escogida Mostrara mensaje de que la acción ha sido exitosa</w:t>
            </w:r>
          </w:p>
          <w:p w14:paraId="2928C3AA" w14:textId="77777777" w:rsidR="0081592A" w:rsidRPr="00D535E3" w:rsidRDefault="0081592A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1BE7140C" w14:textId="77777777" w:rsidR="0081592A" w:rsidRPr="00D535E3" w:rsidRDefault="0081592A" w:rsidP="0003682D">
            <w:pPr>
              <w:ind w:left="18"/>
              <w:rPr>
                <w:sz w:val="24"/>
                <w:szCs w:val="24"/>
                <w:lang w:val="es-CO"/>
              </w:rPr>
            </w:pPr>
          </w:p>
        </w:tc>
      </w:tr>
      <w:tr w:rsidR="0081592A" w:rsidRPr="00D535E3" w14:paraId="16B46A8B" w14:textId="77777777" w:rsidTr="0003682D">
        <w:trPr>
          <w:trHeight w:val="1279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2472EB" w14:textId="77777777" w:rsidR="0081592A" w:rsidRDefault="0081592A" w:rsidP="0003682D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</w:t>
            </w:r>
            <w:proofErr w:type="spellStart"/>
            <w:r>
              <w:rPr>
                <w:b/>
                <w:bCs/>
                <w:sz w:val="24"/>
                <w:szCs w:val="24"/>
              </w:rPr>
              <w:t>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594B8E" w14:textId="3CFA3586" w:rsidR="0081592A" w:rsidRPr="00D535E3" w:rsidRDefault="0081592A" w:rsidP="0003682D">
            <w:pPr>
              <w:spacing w:before="5"/>
              <w:ind w:left="18" w:right="312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El sistema se </w:t>
            </w:r>
            <w:r w:rsidR="00F931BC">
              <w:rPr>
                <w:sz w:val="24"/>
                <w:szCs w:val="24"/>
                <w:lang w:val="es-CO"/>
              </w:rPr>
              <w:t>actualizará</w:t>
            </w:r>
            <w:r>
              <w:rPr>
                <w:sz w:val="24"/>
                <w:szCs w:val="24"/>
                <w:lang w:val="es-CO"/>
              </w:rPr>
              <w:t xml:space="preserve"> o quedara igual </w:t>
            </w:r>
            <w:proofErr w:type="gramStart"/>
            <w:r>
              <w:rPr>
                <w:sz w:val="24"/>
                <w:szCs w:val="24"/>
                <w:lang w:val="es-CO"/>
              </w:rPr>
              <w:t>de acuerdo a</w:t>
            </w:r>
            <w:proofErr w:type="gramEnd"/>
            <w:r>
              <w:rPr>
                <w:sz w:val="24"/>
                <w:szCs w:val="24"/>
                <w:lang w:val="es-CO"/>
              </w:rPr>
              <w:t xml:space="preserve"> acción escogida</w:t>
            </w:r>
            <w:r>
              <w:rPr>
                <w:sz w:val="24"/>
                <w:szCs w:val="24"/>
                <w:lang w:val="es-CO"/>
              </w:rPr>
              <w:br/>
              <w:t xml:space="preserve">Si se escoge consultar </w:t>
            </w:r>
            <w:r w:rsidR="00F931BC">
              <w:rPr>
                <w:sz w:val="24"/>
                <w:szCs w:val="24"/>
                <w:lang w:val="es-CO"/>
              </w:rPr>
              <w:t>material</w:t>
            </w:r>
            <w:r>
              <w:rPr>
                <w:sz w:val="24"/>
                <w:szCs w:val="24"/>
                <w:lang w:val="es-CO"/>
              </w:rPr>
              <w:t xml:space="preserve"> quedara igual </w:t>
            </w:r>
            <w:r w:rsidR="00F931BC">
              <w:rPr>
                <w:sz w:val="24"/>
                <w:szCs w:val="24"/>
                <w:lang w:val="es-CO"/>
              </w:rPr>
              <w:t>Sino</w:t>
            </w:r>
            <w:r>
              <w:rPr>
                <w:sz w:val="24"/>
                <w:szCs w:val="24"/>
                <w:lang w:val="es-CO"/>
              </w:rPr>
              <w:t xml:space="preserve"> se </w:t>
            </w:r>
            <w:proofErr w:type="gramStart"/>
            <w:r>
              <w:rPr>
                <w:sz w:val="24"/>
                <w:szCs w:val="24"/>
                <w:lang w:val="es-CO"/>
              </w:rPr>
              <w:t>actualizara</w:t>
            </w:r>
            <w:proofErr w:type="gramEnd"/>
            <w:r>
              <w:rPr>
                <w:sz w:val="24"/>
                <w:szCs w:val="24"/>
                <w:lang w:val="es-CO"/>
              </w:rPr>
              <w:t xml:space="preserve"> de manera </w:t>
            </w:r>
            <w:r w:rsidR="00F931BC">
              <w:rPr>
                <w:sz w:val="24"/>
                <w:szCs w:val="24"/>
                <w:lang w:val="es-CO"/>
              </w:rPr>
              <w:t>automática</w:t>
            </w:r>
          </w:p>
        </w:tc>
      </w:tr>
      <w:tr w:rsidR="0081592A" w:rsidRPr="00D535E3" w14:paraId="3E2C8E49" w14:textId="77777777" w:rsidTr="0003682D">
        <w:trPr>
          <w:trHeight w:val="170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26815D0" w14:textId="77777777" w:rsidR="0081592A" w:rsidRPr="00D535E3" w:rsidRDefault="0081592A" w:rsidP="0003682D">
            <w:pPr>
              <w:spacing w:before="19"/>
              <w:rPr>
                <w:sz w:val="24"/>
                <w:szCs w:val="24"/>
                <w:lang w:val="es-CO"/>
              </w:rPr>
            </w:pPr>
          </w:p>
          <w:p w14:paraId="0E1992B3" w14:textId="77777777" w:rsidR="0081592A" w:rsidRPr="00D535E3" w:rsidRDefault="0081592A" w:rsidP="0003682D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D535E3">
              <w:rPr>
                <w:b/>
                <w:bCs/>
                <w:sz w:val="24"/>
                <w:szCs w:val="24"/>
                <w:lang w:val="es-CO"/>
              </w:rPr>
              <w:t xml:space="preserve">Excepciones           </w:t>
            </w:r>
          </w:p>
          <w:p w14:paraId="061D911B" w14:textId="77777777" w:rsidR="0081592A" w:rsidRPr="00D535E3" w:rsidRDefault="0081592A" w:rsidP="0003682D">
            <w:pPr>
              <w:spacing w:before="60"/>
              <w:ind w:left="18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3.2 Alerta de error debido a un fallo dentro del sistema</w:t>
            </w:r>
          </w:p>
          <w:p w14:paraId="37547580" w14:textId="77777777" w:rsidR="0081592A" w:rsidRPr="00D535E3" w:rsidRDefault="0081592A" w:rsidP="0003682D">
            <w:pPr>
              <w:ind w:left="18"/>
              <w:rPr>
                <w:sz w:val="24"/>
                <w:szCs w:val="24"/>
                <w:lang w:val="es-CO"/>
              </w:rPr>
            </w:pPr>
          </w:p>
        </w:tc>
      </w:tr>
      <w:tr w:rsidR="0081592A" w:rsidRPr="00D535E3" w14:paraId="78B98FAE" w14:textId="77777777" w:rsidTr="0003682D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5B57BE" w14:textId="77777777" w:rsidR="0081592A" w:rsidRDefault="0081592A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Frecuencia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esperada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41E9F8" w14:textId="57F30D52" w:rsidR="0081592A" w:rsidRPr="00D535E3" w:rsidRDefault="0065328B" w:rsidP="0003682D">
            <w:pPr>
              <w:spacing w:before="7"/>
              <w:ind w:left="18" w:right="197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Frecuente-200</w:t>
            </w:r>
            <w:r w:rsidR="0081592A">
              <w:rPr>
                <w:sz w:val="24"/>
                <w:szCs w:val="24"/>
                <w:lang w:val="es-CO"/>
              </w:rPr>
              <w:t xml:space="preserve"> veces por </w:t>
            </w:r>
            <w:proofErr w:type="spellStart"/>
            <w:r w:rsidR="0081592A">
              <w:rPr>
                <w:sz w:val="24"/>
                <w:szCs w:val="24"/>
                <w:lang w:val="es-CO"/>
              </w:rPr>
              <w:t>dia</w:t>
            </w:r>
            <w:proofErr w:type="spellEnd"/>
          </w:p>
        </w:tc>
      </w:tr>
      <w:tr w:rsidR="0081592A" w:rsidRPr="00D535E3" w14:paraId="57528BCF" w14:textId="77777777" w:rsidTr="0003682D">
        <w:trPr>
          <w:trHeight w:val="1003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C9F615" w14:textId="77777777" w:rsidR="0081592A" w:rsidRDefault="0081592A" w:rsidP="0003682D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F23E73" w14:textId="77777777" w:rsidR="0081592A" w:rsidRPr="00D535E3" w:rsidRDefault="0081592A" w:rsidP="0003682D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Alta</w:t>
            </w:r>
          </w:p>
        </w:tc>
      </w:tr>
      <w:tr w:rsidR="0081592A" w:rsidRPr="00D535E3" w14:paraId="46229756" w14:textId="77777777" w:rsidTr="0003682D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CA605D" w14:textId="77777777" w:rsidR="0081592A" w:rsidRDefault="0081592A" w:rsidP="0003682D">
            <w:pPr>
              <w:spacing w:before="8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Comentarios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DF934C" w14:textId="77777777" w:rsidR="0081592A" w:rsidRPr="00D535E3" w:rsidRDefault="0081592A" w:rsidP="0003682D">
            <w:pPr>
              <w:spacing w:before="8"/>
              <w:ind w:left="18" w:right="444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Sin comentario</w:t>
            </w:r>
            <w:r>
              <w:rPr>
                <w:sz w:val="24"/>
                <w:szCs w:val="24"/>
                <w:lang w:val="es-CO"/>
              </w:rPr>
              <w:t>s</w:t>
            </w:r>
          </w:p>
        </w:tc>
      </w:tr>
    </w:tbl>
    <w:p w14:paraId="38149815" w14:textId="77777777" w:rsidR="0081592A" w:rsidRPr="00D535E3" w:rsidRDefault="0081592A" w:rsidP="0081592A">
      <w:pPr>
        <w:rPr>
          <w:lang w:val="es-CO"/>
        </w:rPr>
      </w:pPr>
    </w:p>
    <w:p w14:paraId="58B9DBCF" w14:textId="77777777" w:rsidR="00A82EAB" w:rsidRDefault="00A82EAB">
      <w:pPr>
        <w:rPr>
          <w:lang w:val="es-CO"/>
        </w:rPr>
      </w:pPr>
    </w:p>
    <w:p w14:paraId="1A609728" w14:textId="77777777" w:rsidR="0065328B" w:rsidRPr="00D535E3" w:rsidRDefault="0065328B" w:rsidP="0065328B">
      <w:pPr>
        <w:spacing w:before="18" w:line="260" w:lineRule="auto"/>
        <w:rPr>
          <w:sz w:val="26"/>
          <w:szCs w:val="26"/>
          <w:lang w:val="es-CO"/>
        </w:rPr>
      </w:pPr>
    </w:p>
    <w:tbl>
      <w:tblPr>
        <w:tblStyle w:val="a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65328B" w:rsidRPr="00D535E3" w14:paraId="03A2709C" w14:textId="77777777" w:rsidTr="0003682D">
        <w:trPr>
          <w:trHeight w:val="747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93988D" w14:textId="77777777" w:rsidR="0065328B" w:rsidRDefault="0065328B" w:rsidP="0003682D">
            <w:pPr>
              <w:spacing w:before="2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50037B" w14:textId="56BF1265" w:rsidR="0065328B" w:rsidRPr="00D535E3" w:rsidRDefault="0065328B" w:rsidP="0003682D">
            <w:pPr>
              <w:spacing w:before="27"/>
              <w:ind w:left="16" w:right="205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CU000</w:t>
            </w:r>
            <w:r>
              <w:rPr>
                <w:sz w:val="24"/>
                <w:szCs w:val="24"/>
                <w:lang w:val="es-CO"/>
              </w:rPr>
              <w:t>4</w:t>
            </w:r>
          </w:p>
        </w:tc>
      </w:tr>
      <w:tr w:rsidR="0065328B" w:rsidRPr="00D535E3" w14:paraId="36633773" w14:textId="77777777" w:rsidTr="0003682D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C6CBDE" w14:textId="77777777" w:rsidR="0065328B" w:rsidRDefault="0065328B" w:rsidP="0003682D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87CA28" w14:textId="01770362" w:rsidR="0065328B" w:rsidRPr="00D535E3" w:rsidRDefault="0065328B" w:rsidP="0065328B">
            <w:pPr>
              <w:spacing w:before="7"/>
              <w:ind w:right="32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Consultar Factura</w:t>
            </w:r>
          </w:p>
        </w:tc>
      </w:tr>
      <w:tr w:rsidR="0065328B" w:rsidRPr="00D535E3" w14:paraId="7B645F8B" w14:textId="77777777" w:rsidTr="0003682D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53053B" w14:textId="77777777" w:rsidR="0065328B" w:rsidRDefault="0065328B" w:rsidP="0003682D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FC62BA" w14:textId="77777777" w:rsidR="0065328B" w:rsidRPr="00D535E3" w:rsidRDefault="0065328B" w:rsidP="0003682D">
            <w:pPr>
              <w:spacing w:before="5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Antony Cardenas, Dilan </w:t>
            </w:r>
            <w:proofErr w:type="spellStart"/>
            <w:r>
              <w:rPr>
                <w:sz w:val="24"/>
                <w:szCs w:val="24"/>
                <w:lang w:val="es-CO"/>
              </w:rPr>
              <w:t>Rodriguez</w:t>
            </w:r>
            <w:proofErr w:type="spellEnd"/>
            <w:r>
              <w:rPr>
                <w:sz w:val="24"/>
                <w:szCs w:val="24"/>
                <w:lang w:val="es-CO"/>
              </w:rPr>
              <w:t>, Felipe Lasprilla, Brayan Corpa y Samuel Peña</w:t>
            </w:r>
          </w:p>
        </w:tc>
      </w:tr>
      <w:tr w:rsidR="0065328B" w:rsidRPr="00D535E3" w14:paraId="6222A57F" w14:textId="77777777" w:rsidTr="0003682D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B25FDD" w14:textId="77777777" w:rsidR="0065328B" w:rsidRDefault="0065328B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14919A" w14:textId="77777777" w:rsidR="0065328B" w:rsidRPr="00D535E3" w:rsidRDefault="0065328B" w:rsidP="0003682D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03-03-26</w:t>
            </w:r>
          </w:p>
        </w:tc>
      </w:tr>
      <w:tr w:rsidR="0065328B" w14:paraId="7453D9A2" w14:textId="77777777" w:rsidTr="0003682D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33F032" w14:textId="77777777" w:rsidR="0065328B" w:rsidRDefault="0065328B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92A00D" w14:textId="77777777" w:rsidR="0065328B" w:rsidRDefault="0065328B" w:rsidP="0003682D">
            <w:pPr>
              <w:spacing w:before="7"/>
              <w:ind w:left="16" w:right="22"/>
              <w:rPr>
                <w:sz w:val="24"/>
                <w:szCs w:val="24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Versión </w:t>
            </w:r>
            <w:r>
              <w:rPr>
                <w:sz w:val="24"/>
                <w:szCs w:val="24"/>
                <w:lang w:val="es-CO"/>
              </w:rPr>
              <w:t>1</w:t>
            </w:r>
            <w:r w:rsidRPr="00D535E3">
              <w:rPr>
                <w:sz w:val="24"/>
                <w:szCs w:val="24"/>
                <w:lang w:val="es-CO"/>
              </w:rPr>
              <w:t xml:space="preserve">. </w:t>
            </w:r>
          </w:p>
          <w:p w14:paraId="21131686" w14:textId="77777777" w:rsidR="0065328B" w:rsidRDefault="0065328B" w:rsidP="0003682D">
            <w:pPr>
              <w:ind w:left="16"/>
              <w:rPr>
                <w:sz w:val="24"/>
                <w:szCs w:val="24"/>
              </w:rPr>
            </w:pPr>
          </w:p>
        </w:tc>
      </w:tr>
      <w:tr w:rsidR="0065328B" w:rsidRPr="00D535E3" w14:paraId="1B1E8ED8" w14:textId="77777777" w:rsidTr="0003682D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D11C94" w14:textId="77777777" w:rsidR="0065328B" w:rsidRDefault="0065328B" w:rsidP="0003682D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423601" w14:textId="77777777" w:rsidR="0065328B" w:rsidRPr="00D535E3" w:rsidRDefault="0065328B" w:rsidP="0003682D">
            <w:pPr>
              <w:spacing w:before="5"/>
              <w:ind w:left="16" w:right="440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Aun No se sabe</w:t>
            </w:r>
          </w:p>
        </w:tc>
      </w:tr>
      <w:tr w:rsidR="0065328B" w:rsidRPr="00D535E3" w14:paraId="7A1EB90C" w14:textId="77777777" w:rsidTr="0003682D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5ABD12" w14:textId="77777777" w:rsidR="0065328B" w:rsidRDefault="0065328B" w:rsidP="0003682D">
            <w:pPr>
              <w:spacing w:before="7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145C1D" w14:textId="77777777" w:rsidR="0065328B" w:rsidRPr="00D535E3" w:rsidRDefault="0065328B" w:rsidP="0003682D">
            <w:pPr>
              <w:spacing w:before="7"/>
              <w:ind w:left="1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Primario</w:t>
            </w:r>
          </w:p>
        </w:tc>
      </w:tr>
      <w:tr w:rsidR="0065328B" w:rsidRPr="00D535E3" w14:paraId="320A256C" w14:textId="77777777" w:rsidTr="0003682D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ADEC96" w14:textId="77777777" w:rsidR="0065328B" w:rsidRDefault="0065328B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Descripción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59E745" w14:textId="337E700D" w:rsidR="0065328B" w:rsidRPr="007823BA" w:rsidRDefault="0065328B" w:rsidP="0003682D">
            <w:pPr>
              <w:spacing w:before="7"/>
              <w:ind w:left="16" w:right="205"/>
              <w:jc w:val="both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Este caso de uso permite </w:t>
            </w:r>
            <w:r>
              <w:rPr>
                <w:sz w:val="24"/>
                <w:szCs w:val="24"/>
                <w:lang w:val="es-CO"/>
              </w:rPr>
              <w:t>consultar facturas y poder hacerle modificaciones</w:t>
            </w:r>
          </w:p>
        </w:tc>
      </w:tr>
      <w:tr w:rsidR="0065328B" w:rsidRPr="00D535E3" w14:paraId="67A15BE7" w14:textId="77777777" w:rsidTr="0003682D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A4A7487" w14:textId="77777777" w:rsidR="0065328B" w:rsidRDefault="0065328B" w:rsidP="0003682D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Referencias</w:t>
            </w:r>
            <w:proofErr w:type="spellEnd"/>
          </w:p>
          <w:p w14:paraId="25654625" w14:textId="77777777" w:rsidR="0065328B" w:rsidRDefault="0065328B" w:rsidP="0003682D">
            <w:pPr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Cruzadas</w:t>
            </w:r>
            <w:proofErr w:type="spellEnd"/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40D0E2" w14:textId="77777777" w:rsidR="0065328B" w:rsidRDefault="0065328B" w:rsidP="0003682D">
            <w:pPr>
              <w:spacing w:before="5"/>
              <w:ind w:left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9A46F8" w14:textId="2DEA6734" w:rsidR="0065328B" w:rsidRPr="00D535E3" w:rsidRDefault="0065328B" w:rsidP="0003682D">
            <w:pPr>
              <w:spacing w:before="5"/>
              <w:ind w:left="16" w:right="126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Registrar Pago, Actualizar Pago, Opciones de Pago, Inhabilitar Pago</w:t>
            </w:r>
          </w:p>
        </w:tc>
      </w:tr>
      <w:tr w:rsidR="0065328B" w:rsidRPr="00A82EAB" w14:paraId="1F0C7EF5" w14:textId="77777777" w:rsidTr="0003682D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44F9585" w14:textId="77777777" w:rsidR="0065328B" w:rsidRPr="00D535E3" w:rsidRDefault="0065328B" w:rsidP="00036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  <w:lang w:val="es-CO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27D8AB" w14:textId="77777777" w:rsidR="0065328B" w:rsidRDefault="0065328B" w:rsidP="0003682D">
            <w:pPr>
              <w:spacing w:before="7"/>
              <w:ind w:left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A2257C" w14:textId="5E5EB046" w:rsidR="0065328B" w:rsidRDefault="0065328B" w:rsidP="00393671">
            <w:pPr>
              <w:spacing w:before="7"/>
              <w:ind w:left="16" w:right="6"/>
              <w:rPr>
                <w:sz w:val="24"/>
                <w:szCs w:val="24"/>
              </w:rPr>
            </w:pPr>
            <w:r w:rsidRPr="00A82EAB">
              <w:rPr>
                <w:sz w:val="24"/>
                <w:szCs w:val="24"/>
              </w:rPr>
              <w:t>RF0</w:t>
            </w:r>
            <w:r>
              <w:rPr>
                <w:sz w:val="24"/>
                <w:szCs w:val="24"/>
              </w:rPr>
              <w:t>17</w:t>
            </w:r>
            <w:r>
              <w:rPr>
                <w:sz w:val="24"/>
                <w:szCs w:val="24"/>
              </w:rPr>
              <w:t>-RF01</w:t>
            </w:r>
            <w:r>
              <w:rPr>
                <w:sz w:val="24"/>
                <w:szCs w:val="24"/>
              </w:rPr>
              <w:t>8</w:t>
            </w:r>
          </w:p>
          <w:p w14:paraId="3E4A5F9F" w14:textId="77777777" w:rsidR="00393671" w:rsidRDefault="00393671" w:rsidP="00393671">
            <w:pPr>
              <w:spacing w:before="7"/>
              <w:ind w:left="16" w:right="6"/>
              <w:rPr>
                <w:sz w:val="24"/>
                <w:szCs w:val="24"/>
              </w:rPr>
            </w:pPr>
          </w:p>
          <w:p w14:paraId="5784DC83" w14:textId="77777777" w:rsidR="0065328B" w:rsidRPr="00A82EAB" w:rsidRDefault="0065328B" w:rsidP="0003682D">
            <w:pPr>
              <w:spacing w:before="7"/>
              <w:ind w:left="16" w:righ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RE-F009</w:t>
            </w:r>
          </w:p>
        </w:tc>
      </w:tr>
      <w:tr w:rsidR="0065328B" w:rsidRPr="00D535E3" w14:paraId="157D906C" w14:textId="77777777" w:rsidTr="0003682D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6F5006" w14:textId="77777777" w:rsidR="0065328B" w:rsidRDefault="0065328B" w:rsidP="0003682D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Precondición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5DD9E8" w14:textId="41B50593" w:rsidR="0065328B" w:rsidRPr="00D535E3" w:rsidRDefault="0065328B" w:rsidP="0003682D">
            <w:pPr>
              <w:spacing w:before="5"/>
              <w:ind w:right="307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Debe haberse registrado alg</w:t>
            </w:r>
            <w:r w:rsidR="00393671">
              <w:rPr>
                <w:sz w:val="24"/>
                <w:szCs w:val="24"/>
                <w:lang w:val="es-CO"/>
              </w:rPr>
              <w:t>una Factura</w:t>
            </w:r>
          </w:p>
        </w:tc>
      </w:tr>
      <w:tr w:rsidR="0065328B" w:rsidRPr="00D535E3" w14:paraId="40044E34" w14:textId="77777777" w:rsidTr="0003682D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1A2B85" w14:textId="77777777" w:rsidR="0065328B" w:rsidRPr="00D535E3" w:rsidRDefault="0065328B" w:rsidP="0003682D">
            <w:pPr>
              <w:spacing w:before="18"/>
              <w:ind w:left="18" w:right="460"/>
              <w:rPr>
                <w:sz w:val="24"/>
                <w:szCs w:val="24"/>
                <w:lang w:val="es-CO"/>
              </w:rPr>
            </w:pPr>
            <w:r w:rsidRPr="00D535E3">
              <w:rPr>
                <w:b/>
                <w:bCs/>
                <w:sz w:val="24"/>
                <w:szCs w:val="24"/>
                <w:lang w:val="es-CO"/>
              </w:rPr>
              <w:t>Secuencia Normal (</w:t>
            </w:r>
            <w:r w:rsidRPr="00D535E3">
              <w:rPr>
                <w:b/>
                <w:bCs/>
                <w:color w:val="FF0000"/>
                <w:sz w:val="24"/>
                <w:szCs w:val="24"/>
                <w:lang w:val="es-CO"/>
              </w:rPr>
              <w:t>“En la cual se presenta la secuencia normal de realización del caso de uso”</w:t>
            </w:r>
            <w:r w:rsidRPr="00D535E3">
              <w:rPr>
                <w:b/>
                <w:bCs/>
                <w:color w:val="000000"/>
                <w:sz w:val="24"/>
                <w:szCs w:val="24"/>
                <w:lang w:val="es-CO"/>
              </w:rPr>
              <w:t>)</w:t>
            </w:r>
          </w:p>
        </w:tc>
      </w:tr>
    </w:tbl>
    <w:p w14:paraId="00390646" w14:textId="77777777" w:rsidR="0065328B" w:rsidRPr="00D535E3" w:rsidRDefault="0065328B" w:rsidP="0065328B">
      <w:pPr>
        <w:rPr>
          <w:lang w:val="es-CO"/>
        </w:rPr>
        <w:sectPr w:rsidR="0065328B" w:rsidRPr="00D535E3" w:rsidSect="0065328B">
          <w:pgSz w:w="12240" w:h="15840"/>
          <w:pgMar w:top="1340" w:right="1580" w:bottom="280" w:left="1600" w:header="720" w:footer="720" w:gutter="0"/>
          <w:pgNumType w:start="1"/>
          <w:cols w:space="720"/>
        </w:sectPr>
      </w:pPr>
    </w:p>
    <w:p w14:paraId="26B255B1" w14:textId="77777777" w:rsidR="0065328B" w:rsidRPr="00D535E3" w:rsidRDefault="0065328B" w:rsidP="0065328B">
      <w:pPr>
        <w:spacing w:before="1" w:line="100" w:lineRule="auto"/>
        <w:rPr>
          <w:sz w:val="10"/>
          <w:szCs w:val="10"/>
          <w:lang w:val="es-CO"/>
        </w:rPr>
      </w:pPr>
    </w:p>
    <w:tbl>
      <w:tblPr>
        <w:tblStyle w:val="a0"/>
        <w:tblW w:w="8820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33"/>
        <w:gridCol w:w="5987"/>
      </w:tblGrid>
      <w:tr w:rsidR="0065328B" w:rsidRPr="00D535E3" w14:paraId="2DA3057F" w14:textId="77777777" w:rsidTr="0003682D">
        <w:trPr>
          <w:trHeight w:val="2319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28E2BDD" w14:textId="77777777" w:rsidR="0065328B" w:rsidRPr="00D535E3" w:rsidRDefault="0065328B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433586DD" w14:textId="7D28D1A6" w:rsidR="0065328B" w:rsidRPr="00D535E3" w:rsidRDefault="0065328B" w:rsidP="0003682D">
            <w:pPr>
              <w:ind w:left="18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1. Muestra una ventana </w:t>
            </w:r>
            <w:r>
              <w:rPr>
                <w:sz w:val="24"/>
                <w:szCs w:val="24"/>
                <w:lang w:val="es-CO"/>
              </w:rPr>
              <w:t xml:space="preserve">con </w:t>
            </w:r>
            <w:r w:rsidR="00393671">
              <w:rPr>
                <w:sz w:val="24"/>
                <w:szCs w:val="24"/>
                <w:lang w:val="es-CO"/>
              </w:rPr>
              <w:t>botón de Consultar Factura</w:t>
            </w:r>
          </w:p>
          <w:p w14:paraId="7783B45C" w14:textId="77777777" w:rsidR="0065328B" w:rsidRPr="00D535E3" w:rsidRDefault="0065328B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12AB12BA" w14:textId="2E806286" w:rsidR="0065328B" w:rsidRDefault="0065328B" w:rsidP="0003682D">
            <w:pPr>
              <w:ind w:left="18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 xml:space="preserve">2. </w:t>
            </w:r>
            <w:r w:rsidR="00393671">
              <w:rPr>
                <w:sz w:val="24"/>
                <w:szCs w:val="24"/>
                <w:lang w:val="es-CO"/>
              </w:rPr>
              <w:t xml:space="preserve"> </w:t>
            </w:r>
            <w:proofErr w:type="spellStart"/>
            <w:r w:rsidR="00393671">
              <w:rPr>
                <w:sz w:val="24"/>
                <w:szCs w:val="24"/>
                <w:lang w:val="es-CO"/>
              </w:rPr>
              <w:t>Mostrara</w:t>
            </w:r>
            <w:proofErr w:type="spellEnd"/>
            <w:r w:rsidR="00393671">
              <w:rPr>
                <w:sz w:val="24"/>
                <w:szCs w:val="24"/>
                <w:lang w:val="es-CO"/>
              </w:rPr>
              <w:t xml:space="preserve"> acciones a escoger según rol</w:t>
            </w:r>
          </w:p>
          <w:p w14:paraId="47FA333A" w14:textId="56ADDD51" w:rsidR="0065328B" w:rsidRPr="00D535E3" w:rsidRDefault="0065328B" w:rsidP="0003682D">
            <w:pPr>
              <w:ind w:left="18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3. El </w:t>
            </w:r>
            <w:r w:rsidR="00393671">
              <w:rPr>
                <w:sz w:val="24"/>
                <w:szCs w:val="24"/>
                <w:lang w:val="es-CO"/>
              </w:rPr>
              <w:t>Actor escogerá acción según rol</w:t>
            </w:r>
          </w:p>
          <w:p w14:paraId="648C00C0" w14:textId="77777777" w:rsidR="0065328B" w:rsidRPr="00D535E3" w:rsidRDefault="0065328B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6A05A6EE" w14:textId="77777777" w:rsidR="0065328B" w:rsidRPr="00D535E3" w:rsidRDefault="0065328B" w:rsidP="0003682D">
            <w:pPr>
              <w:ind w:left="18" w:right="-22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4. Después de hacer la acción escogida Mostrara mensaje de que la acción ha sido exitosa</w:t>
            </w:r>
          </w:p>
          <w:p w14:paraId="75E1E8DA" w14:textId="77777777" w:rsidR="0065328B" w:rsidRPr="00D535E3" w:rsidRDefault="0065328B" w:rsidP="0003682D">
            <w:pPr>
              <w:spacing w:line="120" w:lineRule="auto"/>
              <w:rPr>
                <w:sz w:val="12"/>
                <w:szCs w:val="12"/>
                <w:lang w:val="es-CO"/>
              </w:rPr>
            </w:pPr>
          </w:p>
          <w:p w14:paraId="76AEDEB7" w14:textId="77777777" w:rsidR="0065328B" w:rsidRPr="00D535E3" w:rsidRDefault="0065328B" w:rsidP="0003682D">
            <w:pPr>
              <w:ind w:left="18"/>
              <w:rPr>
                <w:sz w:val="24"/>
                <w:szCs w:val="24"/>
                <w:lang w:val="es-CO"/>
              </w:rPr>
            </w:pPr>
          </w:p>
        </w:tc>
      </w:tr>
      <w:tr w:rsidR="0065328B" w:rsidRPr="00D535E3" w14:paraId="65019738" w14:textId="77777777" w:rsidTr="0003682D">
        <w:trPr>
          <w:trHeight w:val="1279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16AC15" w14:textId="77777777" w:rsidR="0065328B" w:rsidRDefault="0065328B" w:rsidP="0003682D">
            <w:pPr>
              <w:spacing w:before="5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Post-</w:t>
            </w:r>
            <w:proofErr w:type="spellStart"/>
            <w:r>
              <w:rPr>
                <w:b/>
                <w:bCs/>
                <w:sz w:val="24"/>
                <w:szCs w:val="24"/>
              </w:rPr>
              <w:t>condición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D47E65" w14:textId="5E16CC5E" w:rsidR="0065328B" w:rsidRPr="00D535E3" w:rsidRDefault="0065328B" w:rsidP="0003682D">
            <w:pPr>
              <w:spacing w:before="5"/>
              <w:ind w:left="18" w:right="312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 xml:space="preserve">El sistema se actualizará </w:t>
            </w:r>
            <w:r w:rsidR="00393671">
              <w:rPr>
                <w:sz w:val="24"/>
                <w:szCs w:val="24"/>
                <w:lang w:val="es-CO"/>
              </w:rPr>
              <w:t xml:space="preserve">ya que </w:t>
            </w:r>
            <w:proofErr w:type="gramStart"/>
            <w:r w:rsidR="00393671">
              <w:rPr>
                <w:sz w:val="24"/>
                <w:szCs w:val="24"/>
                <w:lang w:val="es-CO"/>
              </w:rPr>
              <w:t>todas las acciones afectaría</w:t>
            </w:r>
            <w:proofErr w:type="gramEnd"/>
            <w:r w:rsidR="00393671">
              <w:rPr>
                <w:sz w:val="24"/>
                <w:szCs w:val="24"/>
                <w:lang w:val="es-CO"/>
              </w:rPr>
              <w:t xml:space="preserve"> a la factura</w:t>
            </w:r>
          </w:p>
        </w:tc>
      </w:tr>
      <w:tr w:rsidR="0065328B" w:rsidRPr="00D535E3" w14:paraId="7465DD0F" w14:textId="77777777" w:rsidTr="0003682D">
        <w:trPr>
          <w:trHeight w:val="1700"/>
        </w:trPr>
        <w:tc>
          <w:tcPr>
            <w:tcW w:w="882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091337D5" w14:textId="77777777" w:rsidR="0065328B" w:rsidRPr="00D535E3" w:rsidRDefault="0065328B" w:rsidP="0003682D">
            <w:pPr>
              <w:spacing w:before="19"/>
              <w:rPr>
                <w:sz w:val="24"/>
                <w:szCs w:val="24"/>
                <w:lang w:val="es-CO"/>
              </w:rPr>
            </w:pPr>
          </w:p>
          <w:p w14:paraId="41519CDA" w14:textId="77777777" w:rsidR="0065328B" w:rsidRPr="00D535E3" w:rsidRDefault="0065328B" w:rsidP="0003682D">
            <w:pPr>
              <w:ind w:left="18" w:right="626"/>
              <w:rPr>
                <w:sz w:val="24"/>
                <w:szCs w:val="24"/>
                <w:lang w:val="es-CO"/>
              </w:rPr>
            </w:pPr>
            <w:r w:rsidRPr="00D535E3">
              <w:rPr>
                <w:b/>
                <w:bCs/>
                <w:sz w:val="24"/>
                <w:szCs w:val="24"/>
                <w:lang w:val="es-CO"/>
              </w:rPr>
              <w:t xml:space="preserve">Excepciones           </w:t>
            </w:r>
          </w:p>
          <w:p w14:paraId="72FB330E" w14:textId="5EA3DBCD" w:rsidR="0065328B" w:rsidRPr="00D535E3" w:rsidRDefault="00393671" w:rsidP="0003682D">
            <w:pPr>
              <w:spacing w:before="60"/>
              <w:ind w:left="18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4</w:t>
            </w:r>
            <w:r w:rsidR="0065328B">
              <w:rPr>
                <w:sz w:val="24"/>
                <w:szCs w:val="24"/>
                <w:lang w:val="es-CO"/>
              </w:rPr>
              <w:t>.2 Alerta de error debido a un fallo dentro del sistema</w:t>
            </w:r>
          </w:p>
          <w:p w14:paraId="29E29474" w14:textId="77777777" w:rsidR="0065328B" w:rsidRPr="00D535E3" w:rsidRDefault="0065328B" w:rsidP="0003682D">
            <w:pPr>
              <w:ind w:left="18"/>
              <w:rPr>
                <w:sz w:val="24"/>
                <w:szCs w:val="24"/>
                <w:lang w:val="es-CO"/>
              </w:rPr>
            </w:pPr>
          </w:p>
        </w:tc>
      </w:tr>
      <w:tr w:rsidR="0065328B" w:rsidRPr="00D535E3" w14:paraId="0B1E5505" w14:textId="77777777" w:rsidTr="0003682D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DE8E20" w14:textId="77777777" w:rsidR="0065328B" w:rsidRDefault="0065328B" w:rsidP="0003682D">
            <w:pPr>
              <w:spacing w:before="7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Frecuencia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esperada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FF16E6" w14:textId="1B5E4081" w:rsidR="0065328B" w:rsidRPr="00D535E3" w:rsidRDefault="00393671" w:rsidP="0003682D">
            <w:pPr>
              <w:spacing w:before="7"/>
              <w:ind w:left="18" w:right="197"/>
              <w:rPr>
                <w:sz w:val="24"/>
                <w:szCs w:val="24"/>
                <w:lang w:val="es-CO"/>
              </w:rPr>
            </w:pPr>
            <w:r>
              <w:rPr>
                <w:sz w:val="24"/>
                <w:szCs w:val="24"/>
                <w:lang w:val="es-CO"/>
              </w:rPr>
              <w:t>Media- 25</w:t>
            </w:r>
            <w:r w:rsidR="0065328B">
              <w:rPr>
                <w:sz w:val="24"/>
                <w:szCs w:val="24"/>
                <w:lang w:val="es-CO"/>
              </w:rPr>
              <w:t xml:space="preserve"> veces por </w:t>
            </w:r>
            <w:proofErr w:type="spellStart"/>
            <w:r w:rsidR="0065328B">
              <w:rPr>
                <w:sz w:val="24"/>
                <w:szCs w:val="24"/>
                <w:lang w:val="es-CO"/>
              </w:rPr>
              <w:t>dia</w:t>
            </w:r>
            <w:proofErr w:type="spellEnd"/>
          </w:p>
        </w:tc>
      </w:tr>
      <w:tr w:rsidR="0065328B" w:rsidRPr="00D535E3" w14:paraId="1DD72C37" w14:textId="77777777" w:rsidTr="0003682D">
        <w:trPr>
          <w:trHeight w:val="1003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B054AB" w14:textId="77777777" w:rsidR="0065328B" w:rsidRDefault="0065328B" w:rsidP="0003682D">
            <w:pPr>
              <w:spacing w:before="5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ACF245" w14:textId="77777777" w:rsidR="0065328B" w:rsidRPr="00D535E3" w:rsidRDefault="0065328B" w:rsidP="0003682D">
            <w:pPr>
              <w:spacing w:before="5"/>
              <w:ind w:left="18" w:right="205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Alta</w:t>
            </w:r>
          </w:p>
        </w:tc>
      </w:tr>
      <w:tr w:rsidR="0065328B" w:rsidRPr="00D535E3" w14:paraId="5C0734C0" w14:textId="77777777" w:rsidTr="0003682D">
        <w:trPr>
          <w:trHeight w:val="730"/>
        </w:trPr>
        <w:tc>
          <w:tcPr>
            <w:tcW w:w="28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C80A3A" w14:textId="77777777" w:rsidR="0065328B" w:rsidRDefault="0065328B" w:rsidP="0003682D">
            <w:pPr>
              <w:spacing w:before="8"/>
              <w:ind w:left="18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Comentarios</w:t>
            </w:r>
            <w:proofErr w:type="spellEnd"/>
          </w:p>
        </w:tc>
        <w:tc>
          <w:tcPr>
            <w:tcW w:w="59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3D4184" w14:textId="77777777" w:rsidR="0065328B" w:rsidRPr="00D535E3" w:rsidRDefault="0065328B" w:rsidP="0003682D">
            <w:pPr>
              <w:spacing w:before="8"/>
              <w:ind w:left="18" w:right="444"/>
              <w:rPr>
                <w:sz w:val="24"/>
                <w:szCs w:val="24"/>
                <w:lang w:val="es-CO"/>
              </w:rPr>
            </w:pPr>
            <w:r w:rsidRPr="00D535E3">
              <w:rPr>
                <w:sz w:val="24"/>
                <w:szCs w:val="24"/>
                <w:lang w:val="es-CO"/>
              </w:rPr>
              <w:t>Sin comentario</w:t>
            </w:r>
            <w:r>
              <w:rPr>
                <w:sz w:val="24"/>
                <w:szCs w:val="24"/>
                <w:lang w:val="es-CO"/>
              </w:rPr>
              <w:t>s</w:t>
            </w:r>
          </w:p>
        </w:tc>
      </w:tr>
    </w:tbl>
    <w:p w14:paraId="1B7F94C0" w14:textId="77777777" w:rsidR="0065328B" w:rsidRPr="00D535E3" w:rsidRDefault="0065328B" w:rsidP="0065328B">
      <w:pPr>
        <w:rPr>
          <w:lang w:val="es-CO"/>
        </w:rPr>
      </w:pPr>
    </w:p>
    <w:p w14:paraId="1837117C" w14:textId="75CED224" w:rsidR="0065328B" w:rsidRPr="00D535E3" w:rsidRDefault="0065328B">
      <w:pPr>
        <w:rPr>
          <w:lang w:val="es-CO"/>
        </w:rPr>
      </w:pPr>
    </w:p>
    <w:sectPr w:rsidR="0065328B" w:rsidRPr="00D535E3">
      <w:pgSz w:w="12240" w:h="15840"/>
      <w:pgMar w:top="132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3B855F2-B1BC-4BC8-ACF2-7D2105794F02}"/>
    <w:embedBold r:id="rId2" w:fontKey="{C9DCD432-E829-4658-A553-01E9C890AE2A}"/>
    <w:embedBoldItalic r:id="rId3" w:fontKey="{7F34D5D8-4BC7-418C-8604-325DB1E86A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5373AB5-1AD1-4661-8603-2A9554D14DF9}"/>
    <w:embedBold r:id="rId5" w:fontKey="{C85C5BEF-57B9-4E7B-A8E9-B3606AB9DECA}"/>
    <w:embedItalic r:id="rId6" w:fontKey="{58D6841C-F18B-41D7-853B-569C4A454D0F}"/>
    <w:embedBoldItalic r:id="rId7" w:fontKey="{956408EC-FCC5-4BE5-97EB-ED4E5CFBD6E3}"/>
  </w:font>
  <w:font w:name="Georgia">
    <w:panose1 w:val="02040502050405020303"/>
    <w:charset w:val="00"/>
    <w:family w:val="auto"/>
    <w:pitch w:val="default"/>
    <w:embedItalic r:id="rId8" w:fontKey="{E6A24A5B-8426-44F3-A931-31093BAC3C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716A8"/>
    <w:multiLevelType w:val="multilevel"/>
    <w:tmpl w:val="038A3C1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1961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418"/>
    <w:rsid w:val="00393671"/>
    <w:rsid w:val="00476418"/>
    <w:rsid w:val="0065328B"/>
    <w:rsid w:val="007823BA"/>
    <w:rsid w:val="0081592A"/>
    <w:rsid w:val="0098551C"/>
    <w:rsid w:val="00A82EAB"/>
    <w:rsid w:val="00D535E3"/>
    <w:rsid w:val="00DB55B5"/>
    <w:rsid w:val="00E45E90"/>
    <w:rsid w:val="00F9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8F6F6"/>
  <w15:docId w15:val="{89A50192-B3BD-4C34-86B7-F85E4D13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nFENcllKYBmYoONwB9YjEuHgYQ==">CgMxLjAyCGguZ2pkZ3hzOAByITFMQVpiNWtOUFNrSHVRRHJjT0doUk90SFVXdVd6YmZUMg==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765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tatiana</dc:creator>
  <cp:lastModifiedBy>SANDRA MILENA</cp:lastModifiedBy>
  <cp:revision>2</cp:revision>
  <dcterms:created xsi:type="dcterms:W3CDTF">2026-03-04T05:19:00Z</dcterms:created>
  <dcterms:modified xsi:type="dcterms:W3CDTF">2026-03-04T05:19:00Z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03621bac-6db7-45e5-bad3-eb7a1e7d2288</vt:lpwstr>
  </property>
</Properties>
</file>