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2B5" w14:textId="77777777" w:rsidR="000B0540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Olá, estudante.</w:t>
      </w:r>
    </w:p>
    <w:p w14:paraId="20D138E0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seguir, você dará continuidade ao desenvolvimento da sua solução através dos campos específicos para a resolução dos 3 desafios propostos, lembrando que eles se complementam.</w:t>
      </w:r>
    </w:p>
    <w:p w14:paraId="157FAB2A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5DD6302A" w14:textId="77777777" w:rsidR="000B0540" w:rsidRPr="00964337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Nome: </w:t>
      </w:r>
      <w:r w:rsidRPr="00964337">
        <w:rPr>
          <w:rFonts w:ascii="Arial" w:hAnsi="Arial" w:cs="Arial"/>
          <w:b/>
          <w:bCs/>
        </w:rPr>
        <w:t>Felipe Ferrandin</w:t>
      </w:r>
    </w:p>
    <w:p w14:paraId="7D02A727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RGM: </w:t>
      </w:r>
      <w:r>
        <w:rPr>
          <w:rFonts w:ascii="Arial" w:hAnsi="Arial"/>
        </w:rPr>
        <w:t>29339502</w:t>
      </w:r>
    </w:p>
    <w:p w14:paraId="69D37296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6FDFC23A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762B0DD3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 e insira a seguir toda a documentação atualizada e melhorada:</w:t>
      </w:r>
    </w:p>
    <w:p w14:paraId="6CBE4113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50167048" w14:textId="77777777" w:rsidR="00F64D76" w:rsidRDefault="00F64D76" w:rsidP="00F64D76">
      <w:pPr>
        <w:rPr>
          <w:rFonts w:ascii="Arial" w:eastAsia="Calibri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7A096F9F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E665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ID:FE001</w:t>
            </w:r>
          </w:p>
        </w:tc>
      </w:tr>
      <w:tr w:rsidR="00F64D76" w14:paraId="0659D96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1A4D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Cadastro de usuário</w:t>
            </w:r>
          </w:p>
        </w:tc>
      </w:tr>
      <w:tr w:rsidR="00F64D76" w14:paraId="689BD7F0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580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54DAEF3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7F265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72C44102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321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3145F0F9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inserir seu nome, endereço de e-mail e senha válidos.</w:t>
            </w:r>
          </w:p>
          <w:p w14:paraId="633A53DA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validar se o endereço de e-mail inserido já está cadastrado.</w:t>
            </w:r>
          </w:p>
          <w:p w14:paraId="4FAFB26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sistema deve armazenar as informações do usuário no banco de dados.</w:t>
            </w:r>
          </w:p>
          <w:p w14:paraId="3DDD6DA6" w14:textId="7E4F7CBF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</w:t>
            </w:r>
            <w:r>
              <w:rPr>
                <w:rFonts w:ascii="Arial" w:eastAsia="Calibri" w:hAnsi="Arial"/>
              </w:rPr>
              <w:t>4</w:t>
            </w:r>
            <w:r>
              <w:rPr>
                <w:rFonts w:ascii="Arial" w:eastAsia="Calibri" w:hAnsi="Arial"/>
              </w:rPr>
              <w:t>] O usuário deve ser capaz de fazer login após o cadastro.</w:t>
            </w:r>
          </w:p>
        </w:tc>
      </w:tr>
      <w:tr w:rsidR="00F64D76" w14:paraId="6B05AA4A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EE368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66670C62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fornecer informações válidas durante o cadastro.</w:t>
            </w:r>
          </w:p>
          <w:p w14:paraId="1A52F255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ter um endereço de e-mail exclusivo para cadastrar-se.</w:t>
            </w:r>
          </w:p>
          <w:p w14:paraId="7B275B7A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#3] O usuário deve ser capaz de fazer login com as credenciais corretas.</w:t>
            </w:r>
          </w:p>
          <w:p w14:paraId="2FED44CB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#4] As credenciais de login devem ser mantidas em segurança.</w:t>
            </w:r>
          </w:p>
          <w:p w14:paraId="3C74E1C2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#5] O usuário deve ser capaz de editar suas informações pessoais no perfil.</w:t>
            </w:r>
          </w:p>
        </w:tc>
      </w:tr>
      <w:tr w:rsidR="00F64D76" w14:paraId="1A591B0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B86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0D49AB21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lastRenderedPageBreak/>
              <w:t>[RN F#1] O aplicativo deve ser responsivo e funcionar bem em diferentes tamanhos de tela.</w:t>
            </w:r>
          </w:p>
          <w:p w14:paraId="5E36C4B0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ser intuitivo e fácil de usar para usuários de diferentes idades e habilidades.</w:t>
            </w:r>
          </w:p>
          <w:p w14:paraId="02B5FA89" w14:textId="17E117E3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</w:t>
            </w:r>
            <w:r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aplicativo deve garantir a segurança das informações dos usuários, incluindo senhas e informações pessoais.</w:t>
            </w:r>
          </w:p>
        </w:tc>
      </w:tr>
      <w:tr w:rsidR="00F64D76" w14:paraId="7ABB3AB3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E3C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Prioridade: </w:t>
            </w:r>
            <w:r>
              <w:rPr>
                <w:rFonts w:ascii="Arial" w:eastAsia="Calibri" w:hAnsi="Arial"/>
              </w:rPr>
              <w:t>5 pontos</w:t>
            </w:r>
          </w:p>
          <w:p w14:paraId="2424A93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2D7CD37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28C8407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255DC15D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18CFE61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D338B7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DB4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Pontos de história: 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59D3659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E297276" w14:textId="77777777" w:rsidR="00F64D76" w:rsidRDefault="00F64D76" w:rsidP="00F64D76">
      <w:pPr>
        <w:rPr>
          <w:rFonts w:ascii="Arial" w:eastAsia="Calibri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62EA5E03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8F13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ID:FE002</w:t>
            </w:r>
          </w:p>
        </w:tc>
      </w:tr>
      <w:tr w:rsidR="00F64D76" w14:paraId="3C801D1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5782C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Login de Usuário</w:t>
            </w:r>
          </w:p>
        </w:tc>
      </w:tr>
      <w:tr w:rsidR="00F64D76" w14:paraId="05BA5872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741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1C286ECB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C8D5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5F417A4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F2C4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6AC3558B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inserir seu endereço de e-mail e senha válidos.</w:t>
            </w:r>
          </w:p>
          <w:p w14:paraId="62B5B1F3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validar se as informações inseridas estão corretas.</w:t>
            </w:r>
          </w:p>
          <w:p w14:paraId="3B4EF609" w14:textId="0D9FA265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</w:t>
            </w:r>
            <w:r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usuário deve receber uma mensagem de erro se as informações inseridas estiverem incorretas.</w:t>
            </w:r>
          </w:p>
        </w:tc>
      </w:tr>
      <w:tr w:rsidR="00F64D76" w14:paraId="05B8035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F84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7670FF34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fornecer informações válidas durante o login.</w:t>
            </w:r>
          </w:p>
          <w:p w14:paraId="67FB634D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sistema deve validar as credenciais de login do usuário.</w:t>
            </w:r>
          </w:p>
          <w:p w14:paraId="321D731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#3] O sistema deve impedir o login de usuários que fornecerem credenciais inválidas.</w:t>
            </w:r>
          </w:p>
          <w:p w14:paraId="3D3A6EC3" w14:textId="01B329FC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</w:t>
            </w:r>
            <w:r>
              <w:rPr>
                <w:rFonts w:ascii="Arial" w:eastAsia="Calibri" w:hAnsi="Arial"/>
              </w:rPr>
              <w:t>4</w:t>
            </w:r>
            <w:r>
              <w:rPr>
                <w:rFonts w:ascii="Arial" w:eastAsia="Calibri" w:hAnsi="Arial"/>
              </w:rPr>
              <w:t>] As credenciais de login devem ser mantidas em segurança.</w:t>
            </w:r>
          </w:p>
        </w:tc>
      </w:tr>
      <w:tr w:rsidR="00F64D76" w14:paraId="10EB9F1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5B61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7C067540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ter um processo de login seguro para proteger as informações do usuário.</w:t>
            </w:r>
          </w:p>
          <w:p w14:paraId="1ECD18C1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ter uma interface intuitiva para facilitar o processo de login.</w:t>
            </w:r>
          </w:p>
          <w:p w14:paraId="3E5D0091" w14:textId="760EEA5F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</w:t>
            </w:r>
            <w:r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aplicativo deve permitir o acesso seguro ao perfil do usuário após o login.</w:t>
            </w:r>
          </w:p>
        </w:tc>
      </w:tr>
      <w:tr w:rsidR="00F64D76" w14:paraId="2DBA566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AB6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2AB5EF1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20A26EC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1280497F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5E903D0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5E819EE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A0FD82A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nil"/>
              <w:right w:val="outset" w:sz="6" w:space="0" w:color="auto"/>
            </w:tcBorders>
            <w:vAlign w:val="center"/>
            <w:hideMark/>
          </w:tcPr>
          <w:p w14:paraId="60911CEF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  <w:tr w:rsidR="00F64D76" w14:paraId="5358BF3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1B6A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</w:p>
        </w:tc>
      </w:tr>
    </w:tbl>
    <w:p w14:paraId="1DEE580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6420D73A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8AAD" w14:textId="77777777" w:rsidR="00F64D76" w:rsidRDefault="00F64D76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ID:FE003</w:t>
            </w:r>
          </w:p>
        </w:tc>
      </w:tr>
      <w:tr w:rsidR="00F64D76" w14:paraId="6CAECE8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DB7BE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Visualização de Produtos</w:t>
            </w:r>
          </w:p>
        </w:tc>
      </w:tr>
      <w:tr w:rsidR="00F64D76" w14:paraId="026D117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647C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3BEC4757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49A9D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019C31C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97F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3DC7C3E2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ver uma lista de produtos disponíveis para compra.</w:t>
            </w:r>
          </w:p>
          <w:p w14:paraId="33B29755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nome, imagem e preço de cada produto.</w:t>
            </w:r>
          </w:p>
          <w:p w14:paraId="5A2C08D9" w14:textId="5AA07925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</w:t>
            </w:r>
            <w:r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sistema deve exibir o número de itens disponíveis para cada produto.</w:t>
            </w:r>
          </w:p>
          <w:p w14:paraId="665C6504" w14:textId="14910866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</w:t>
            </w:r>
            <w:r>
              <w:rPr>
                <w:rFonts w:ascii="Arial" w:eastAsia="Calibri" w:hAnsi="Arial"/>
              </w:rPr>
              <w:t>4</w:t>
            </w:r>
            <w:r>
              <w:rPr>
                <w:rFonts w:ascii="Arial" w:eastAsia="Calibri" w:hAnsi="Arial"/>
              </w:rPr>
              <w:t>] O usuário deve ser capaz de clicar em um produto para ver mais detalhes.</w:t>
            </w:r>
          </w:p>
        </w:tc>
      </w:tr>
      <w:tr w:rsidR="00F64D76" w14:paraId="13E4EA6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8BA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251757A3" w14:textId="6739DFC3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</w:t>
            </w:r>
            <w:r>
              <w:rPr>
                <w:rFonts w:ascii="Arial" w:eastAsia="Calibri" w:hAnsi="Arial"/>
              </w:rPr>
              <w:t>1</w:t>
            </w:r>
            <w:r>
              <w:rPr>
                <w:rFonts w:ascii="Arial" w:eastAsia="Calibri" w:hAnsi="Arial"/>
              </w:rPr>
              <w:t>] O sistema deve exibir uma mensagem de erro se não houver produtos disponíveis.</w:t>
            </w:r>
          </w:p>
          <w:p w14:paraId="41FFF849" w14:textId="131B44A1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</w:t>
            </w:r>
            <w:r>
              <w:rPr>
                <w:rFonts w:ascii="Arial" w:eastAsia="Calibri" w:hAnsi="Arial"/>
              </w:rPr>
              <w:t>2</w:t>
            </w:r>
            <w:r>
              <w:rPr>
                <w:rFonts w:ascii="Arial" w:eastAsia="Calibri" w:hAnsi="Arial"/>
              </w:rPr>
              <w:t>] O usuário deve ser capaz de clicar em um produto para ver mais detalhes.</w:t>
            </w:r>
          </w:p>
        </w:tc>
      </w:tr>
      <w:tr w:rsidR="00F64D76" w14:paraId="671E69B9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04741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35BA7569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lastRenderedPageBreak/>
              <w:t>[RN F#1] O aplicativo deve ser responsivo e funcionar bem em diferentes tamanhos de tela.</w:t>
            </w:r>
          </w:p>
          <w:p w14:paraId="4D370D18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ter uma interface intuitiva e fácil de navegar para os usuários.</w:t>
            </w:r>
          </w:p>
          <w:p w14:paraId="709033C1" w14:textId="37039EB0" w:rsidR="00F64D76" w:rsidRP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F#3] O aplicativo deve exibir imagens de alta qualidade dos produtos para os usuários.</w:t>
            </w:r>
          </w:p>
        </w:tc>
      </w:tr>
      <w:tr w:rsidR="00F64D76" w14:paraId="49C6CBF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CCB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Prioridade:</w:t>
            </w:r>
          </w:p>
          <w:p w14:paraId="431CD25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43BE141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6E16ABCC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76C99656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2E994A5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32B91E44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CB2ED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692CD555" w14:textId="77777777" w:rsidR="00F64D76" w:rsidRDefault="00F64D76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F64D76" w14:paraId="363446A4" w14:textId="77777777" w:rsidTr="00F64D76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F4770" w14:textId="77777777" w:rsidR="00F64D76" w:rsidRDefault="00F64D76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ID:FE004</w:t>
            </w:r>
          </w:p>
        </w:tc>
      </w:tr>
      <w:tr w:rsidR="00F64D76" w14:paraId="63D3899D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C8D7" w14:textId="77777777" w:rsidR="00F64D76" w:rsidRDefault="00F64D76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Adição de Produtos ao Carrinho</w:t>
            </w:r>
          </w:p>
        </w:tc>
      </w:tr>
      <w:tr w:rsidR="00F64D76" w14:paraId="257E6A68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33E00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F64D76" w14:paraId="0400DA45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4DA8A" w14:textId="77777777" w:rsidR="00F64D76" w:rsidRDefault="00F64D76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F64D76" w14:paraId="1A73C7DF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23F8A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4A0C6CFF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adicionar um produto ao carrinho.</w:t>
            </w:r>
          </w:p>
          <w:p w14:paraId="59BE40A3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número de itens no carrinho após a adição de um produto.</w:t>
            </w:r>
          </w:p>
          <w:p w14:paraId="72C28A6C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usuário deve ser capaz de visualizar o conteúdo do carrinho a qualquer momento.</w:t>
            </w:r>
          </w:p>
          <w:p w14:paraId="2C454FF1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[CA#4] O sistema deve exibir o preço total dos itens no carrinho.</w:t>
            </w:r>
          </w:p>
          <w:p w14:paraId="7A188A04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[CA#5] O usuário deve ser capaz de remover um item do carrinho.</w:t>
            </w:r>
          </w:p>
        </w:tc>
      </w:tr>
      <w:tr w:rsidR="00F64D76" w14:paraId="397C04F6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778C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0D7117B4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ser capaz de adicionar um produto ao carrinho.</w:t>
            </w:r>
          </w:p>
          <w:p w14:paraId="46A70AB7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sistema deve exibir o número de itens no carrinho após a adição de um produto.</w:t>
            </w:r>
          </w:p>
          <w:p w14:paraId="1152DC69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lastRenderedPageBreak/>
              <w:t>[RN #3] O usuário deve ser capaz de visualizar o conteúdo do carrinho a qualquer momento.</w:t>
            </w:r>
          </w:p>
          <w:p w14:paraId="32DE5806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#4] O sistema deve exibir o preço total dos itens no carrinho.</w:t>
            </w:r>
          </w:p>
          <w:p w14:paraId="16E3BAA5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#5] O usuário deve ser capaz de remover itens do carrinho.</w:t>
            </w:r>
          </w:p>
        </w:tc>
      </w:tr>
      <w:tr w:rsidR="00F64D76" w14:paraId="5FF6227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733F9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0BF1B2CC" w14:textId="77777777" w:rsidR="00F64D76" w:rsidRDefault="00F64D76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os usuários adicionem produtos ao carrinho de forma rápida e fácil.</w:t>
            </w:r>
          </w:p>
          <w:p w14:paraId="5264FFB2" w14:textId="77777777" w:rsidR="00F64D76" w:rsidRDefault="00F64D76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exibir informações claras sobre os produtos adicionados ao carrinho, incluindo quantidade e preço.</w:t>
            </w:r>
          </w:p>
          <w:p w14:paraId="130C7521" w14:textId="671D7B5E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</w:t>
            </w:r>
            <w:r w:rsidR="001535B7"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aplicativo deve ter um desempenho rápido e responsivo para a adição de produtos ao carrinho.</w:t>
            </w:r>
          </w:p>
        </w:tc>
      </w:tr>
      <w:tr w:rsidR="00F64D76" w14:paraId="2984C84E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61BC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19B3AF1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A</w:t>
            </w:r>
          </w:p>
          <w:p w14:paraId="1D51592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B</w:t>
            </w:r>
          </w:p>
          <w:p w14:paraId="54D70BCB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58EC5747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7DDD2FEE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F64D76" w14:paraId="6DFB95B1" w14:textId="77777777" w:rsidTr="00F64D76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2223" w14:textId="77777777" w:rsidR="00F64D76" w:rsidRDefault="00F64D7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</w:t>
            </w:r>
            <w:r>
              <w:rPr>
                <w:rFonts w:ascii="Arial" w:eastAsia="Calibri" w:hAnsi="Arial"/>
              </w:rPr>
              <w:t>3 pontos</w:t>
            </w:r>
          </w:p>
        </w:tc>
      </w:tr>
    </w:tbl>
    <w:p w14:paraId="5ABB8207" w14:textId="77777777" w:rsidR="00F64D76" w:rsidRDefault="00F64D76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1535B7" w14:paraId="1AB057EC" w14:textId="77777777" w:rsidTr="001535B7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017DE" w14:textId="77777777" w:rsidR="001535B7" w:rsidRDefault="001535B7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ID:FE005</w:t>
            </w:r>
          </w:p>
        </w:tc>
      </w:tr>
      <w:tr w:rsidR="001535B7" w14:paraId="2E1EEA01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BC04" w14:textId="77777777" w:rsidR="001535B7" w:rsidRDefault="001535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Finalização da Compra</w:t>
            </w:r>
          </w:p>
        </w:tc>
      </w:tr>
      <w:tr w:rsidR="001535B7" w14:paraId="77F2C34E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3E846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1535B7" w14:paraId="02B1808A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B8D89" w14:textId="77777777" w:rsidR="001535B7" w:rsidRDefault="001535B7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1535B7" w14:paraId="14CB353F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CD159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11182B6A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finalizar a compra.</w:t>
            </w:r>
          </w:p>
          <w:p w14:paraId="0424D9FB" w14:textId="5D7CCA0D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valor total da compra.</w:t>
            </w:r>
          </w:p>
        </w:tc>
      </w:tr>
      <w:tr w:rsidR="001535B7" w14:paraId="2175EB47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7B2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236FECD3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sistema deve exibir um resumo detalhado da compra antes da finalização.</w:t>
            </w:r>
          </w:p>
          <w:p w14:paraId="7FEC25DF" w14:textId="40DF0FD6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#2] O usuário deve ser capaz de editar as informações do carrinho antes da finalização da compra.</w:t>
            </w:r>
          </w:p>
        </w:tc>
      </w:tr>
      <w:tr w:rsidR="001535B7" w14:paraId="515EFC76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C1A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Requisito não funcional:</w:t>
            </w:r>
          </w:p>
          <w:p w14:paraId="14453315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 usuário finalize a compra de forma fácil e rápida.</w:t>
            </w:r>
          </w:p>
          <w:p w14:paraId="3DC5796E" w14:textId="4EB06E06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F#2] O aplicativo deve exibir informações claras sobre o preço total da compra</w:t>
            </w:r>
            <w:r>
              <w:rPr>
                <w:rFonts w:ascii="Arial" w:eastAsia="Calibri" w:hAnsi="Arial"/>
              </w:rPr>
              <w:t>.</w:t>
            </w:r>
          </w:p>
          <w:p w14:paraId="61DDC01E" w14:textId="14D5B4AA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</w:t>
            </w:r>
            <w:r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aplicativo deve permitir que o usuário revise e edite as informações da compra antes de finalizar o pagamento.</w:t>
            </w:r>
          </w:p>
          <w:p w14:paraId="132018A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F#5] O aplicativo deve ter um desempenho rápido e responsivo para a finalização da compra.</w:t>
            </w:r>
          </w:p>
        </w:tc>
      </w:tr>
      <w:tr w:rsidR="001535B7" w14:paraId="6E71E57D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81861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059C0F1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A</w:t>
            </w:r>
          </w:p>
          <w:p w14:paraId="4EFBB4A1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94D6513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192B428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2BA4DAF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1535B7" w14:paraId="504D7E6D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DD47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 8</w:t>
            </w:r>
            <w:r>
              <w:rPr>
                <w:rFonts w:ascii="Arial" w:eastAsia="Calibri" w:hAnsi="Arial"/>
              </w:rPr>
              <w:t xml:space="preserve"> pontos</w:t>
            </w:r>
          </w:p>
        </w:tc>
      </w:tr>
    </w:tbl>
    <w:p w14:paraId="760A97CF" w14:textId="77777777" w:rsidR="001535B7" w:rsidRDefault="001535B7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1535B7" w14:paraId="7A06AA6A" w14:textId="77777777" w:rsidTr="001535B7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8F7C9" w14:textId="77777777" w:rsidR="001535B7" w:rsidRDefault="001535B7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ID:FE006</w:t>
            </w:r>
          </w:p>
        </w:tc>
      </w:tr>
      <w:tr w:rsidR="001535B7" w14:paraId="4E5D1262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A0E3" w14:textId="77777777" w:rsidR="001535B7" w:rsidRDefault="001535B7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Acompanhamento do Pedido</w:t>
            </w:r>
          </w:p>
        </w:tc>
      </w:tr>
      <w:tr w:rsidR="001535B7" w14:paraId="388388AF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7256C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1535B7" w14:paraId="38FF1579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F835B" w14:textId="77777777" w:rsidR="001535B7" w:rsidRDefault="001535B7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 xml:space="preserve">Comentários: </w:t>
            </w:r>
          </w:p>
        </w:tc>
      </w:tr>
      <w:tr w:rsidR="001535B7" w14:paraId="34189CF3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78D83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4A2CAA2A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usuário deve ser capaz de visualizar o status do seu pedido em tempo real.</w:t>
            </w:r>
          </w:p>
          <w:p w14:paraId="50D5C5F8" w14:textId="05E7C6D4" w:rsidR="001535B7" w:rsidRP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exibir o número.</w:t>
            </w:r>
          </w:p>
        </w:tc>
      </w:tr>
      <w:tr w:rsidR="001535B7" w14:paraId="53F76CC8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F8A9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43D531D4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usuário deve ser capaz de acompanhar o status do seu pedido em tempo real.</w:t>
            </w:r>
          </w:p>
          <w:p w14:paraId="0113141E" w14:textId="16A5535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#</w:t>
            </w:r>
            <w:r>
              <w:rPr>
                <w:rFonts w:ascii="Arial" w:eastAsia="Calibri" w:hAnsi="Arial"/>
              </w:rPr>
              <w:t>2</w:t>
            </w:r>
            <w:r>
              <w:rPr>
                <w:rFonts w:ascii="Arial" w:eastAsia="Calibri" w:hAnsi="Arial"/>
              </w:rPr>
              <w:t>] O sistema deve exibir o histórico de pedidos do usuário.</w:t>
            </w:r>
          </w:p>
        </w:tc>
      </w:tr>
      <w:tr w:rsidR="001535B7" w14:paraId="680C09F5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5231A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03F077B6" w14:textId="77777777" w:rsidR="001535B7" w:rsidRDefault="001535B7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F#1] O aplicativo deve permitir que o usuário visualize o status do seu pedido em tempo real.</w:t>
            </w:r>
          </w:p>
          <w:p w14:paraId="3B2D3DBC" w14:textId="77777777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lastRenderedPageBreak/>
              <w:t>[RN F#2] O aplicativo deve fornecer informações claras sobre o tempo estimado de entrega.</w:t>
            </w:r>
          </w:p>
          <w:p w14:paraId="6F1D86E0" w14:textId="1BE3ADF0" w:rsidR="001535B7" w:rsidRDefault="001535B7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</w:t>
            </w:r>
            <w:r>
              <w:rPr>
                <w:rFonts w:ascii="Arial" w:eastAsia="Calibri" w:hAnsi="Arial"/>
              </w:rPr>
              <w:t>3</w:t>
            </w:r>
            <w:r>
              <w:rPr>
                <w:rFonts w:ascii="Arial" w:eastAsia="Calibri" w:hAnsi="Arial"/>
              </w:rPr>
              <w:t>] O aplicativo deve garantir a segurança das informações do pedido, incluindo informações pessoais do usuário.</w:t>
            </w:r>
          </w:p>
          <w:p w14:paraId="5ACC3B4E" w14:textId="45E7B2C8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[RN F#</w:t>
            </w:r>
            <w:r>
              <w:rPr>
                <w:rFonts w:ascii="Arial" w:eastAsia="Calibri" w:hAnsi="Arial"/>
              </w:rPr>
              <w:t>4</w:t>
            </w:r>
            <w:r>
              <w:rPr>
                <w:rFonts w:ascii="Arial" w:eastAsia="Calibri" w:hAnsi="Arial"/>
              </w:rPr>
              <w:t>] O aplicativo deve ter um desempenho rápido e responsivo para o acompanhamento do pedido.</w:t>
            </w:r>
          </w:p>
        </w:tc>
      </w:tr>
      <w:tr w:rsidR="001535B7" w14:paraId="0E07CFE0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E80D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Prioridade:</w:t>
            </w:r>
          </w:p>
          <w:p w14:paraId="256111B7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X ] A</w:t>
            </w:r>
          </w:p>
          <w:p w14:paraId="17F16EE7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4384A18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1E7F3AB6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11FC103E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1535B7" w14:paraId="13EBA225" w14:textId="77777777" w:rsidTr="001535B7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E8470" w14:textId="77777777" w:rsidR="001535B7" w:rsidRDefault="001535B7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Pontos de história: 5</w:t>
            </w:r>
            <w:r>
              <w:rPr>
                <w:rFonts w:ascii="Arial" w:eastAsia="Calibri" w:hAnsi="Arial"/>
              </w:rPr>
              <w:t xml:space="preserve"> pontos</w:t>
            </w:r>
          </w:p>
        </w:tc>
      </w:tr>
    </w:tbl>
    <w:p w14:paraId="51B816AB" w14:textId="5F7AF790" w:rsidR="001535B7" w:rsidRDefault="001535B7" w:rsidP="001535B7">
      <w:pPr>
        <w:rPr>
          <w:rFonts w:ascii="Arial" w:eastAsia="Calibri" w:hAnsi="Arial" w:cs="Arial"/>
        </w:rPr>
      </w:pPr>
      <w:permStart w:id="1507529647" w:edGrp="everyone"/>
      <w:permStart w:id="1320905236" w:edGrp="everyone"/>
      <w:permStart w:id="1457393723" w:edGrp="everyone"/>
      <w:permStart w:id="815022755" w:edGrp="everyone"/>
      <w:permStart w:id="1148932469" w:edGrp="everyone"/>
      <w:permEnd w:id="1507529647"/>
      <w:permEnd w:id="1320905236"/>
      <w:permEnd w:id="1457393723"/>
      <w:permEnd w:id="815022755"/>
      <w:permEnd w:id="1148932469"/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5"/>
      </w:tblGrid>
      <w:tr w:rsidR="006E6C28" w14:paraId="506F7501" w14:textId="77777777" w:rsidTr="006E6C28">
        <w:tc>
          <w:tcPr>
            <w:tcW w:w="8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EE65" w14:textId="5134DCDB" w:rsidR="006E6C28" w:rsidRDefault="006E6C28">
            <w:pPr>
              <w:jc w:val="both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</w:rPr>
              <w:t>ID:FE00</w:t>
            </w:r>
            <w:r>
              <w:rPr>
                <w:rFonts w:ascii="Arial" w:eastAsia="Calibri" w:hAnsi="Arial" w:cs="Arial"/>
              </w:rPr>
              <w:t>7</w:t>
            </w:r>
          </w:p>
        </w:tc>
      </w:tr>
      <w:tr w:rsidR="006E6C28" w14:paraId="176F880D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878C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Título: </w:t>
            </w:r>
            <w:r>
              <w:rPr>
                <w:rFonts w:ascii="Arial" w:eastAsia="Calibri" w:hAnsi="Arial"/>
              </w:rPr>
              <w:t>Controle de Estoque</w:t>
            </w:r>
          </w:p>
        </w:tc>
      </w:tr>
      <w:tr w:rsidR="006E6C28" w14:paraId="52214AE8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30EF3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Requerente:Cliente</w:t>
            </w:r>
          </w:p>
        </w:tc>
      </w:tr>
      <w:tr w:rsidR="006E6C28" w14:paraId="52187CA0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37CD2" w14:textId="77777777" w:rsidR="006E6C28" w:rsidRDefault="006E6C28">
            <w:pPr>
              <w:jc w:val="both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Comentários:</w:t>
            </w:r>
          </w:p>
        </w:tc>
      </w:tr>
      <w:tr w:rsidR="006E6C28" w14:paraId="4DB45105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1D507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Critérios de aceitação:</w:t>
            </w:r>
          </w:p>
          <w:p w14:paraId="7A062B48" w14:textId="77777777" w:rsidR="006E6C28" w:rsidRDefault="006E6C28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[CA#1] O sistema deve ser capaz de controlar o estoque de cada tipo de cupcake</w:t>
            </w:r>
          </w:p>
          <w:p w14:paraId="59B75CC5" w14:textId="77777777" w:rsid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[CA#2] O sistema deve impedir que um pedido seja aceito se não houver estoque suficiente do cupcake solicitado</w:t>
            </w:r>
          </w:p>
          <w:p w14:paraId="4C17F239" w14:textId="359FD00A" w:rsidR="006E6C28" w:rsidRP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[CA#3] O estoque deve ser atualizado automaticamente após a conclusão de cada pedido</w:t>
            </w:r>
          </w:p>
        </w:tc>
      </w:tr>
      <w:tr w:rsidR="006E6C28" w14:paraId="3CFD1D81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4FE44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Regras de negócio:</w:t>
            </w:r>
          </w:p>
          <w:p w14:paraId="7EA93903" w14:textId="31C7F5C9" w:rsidR="006E6C28" w:rsidRPr="006E6C28" w:rsidRDefault="006E6C28">
            <w:pPr>
              <w:jc w:val="both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/>
              </w:rPr>
              <w:t>[RN #1] O sistema deve monitorar o nível de estoque de cada produto e atualizá-lo em tempo real.</w:t>
            </w:r>
          </w:p>
        </w:tc>
      </w:tr>
      <w:tr w:rsidR="006E6C28" w14:paraId="64E71BEF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A99D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Requisito não funcional:</w:t>
            </w:r>
          </w:p>
          <w:p w14:paraId="1BC3E9C3" w14:textId="585B228C" w:rsidR="006E6C28" w:rsidRDefault="006E6C28">
            <w:pPr>
              <w:jc w:val="both"/>
              <w:rPr>
                <w:rFonts w:ascii="Arial" w:eastAsia="Calibri" w:hAnsi="Arial"/>
              </w:rPr>
            </w:pPr>
            <w:r>
              <w:rPr>
                <w:rFonts w:ascii="Arial" w:eastAsia="Calibri" w:hAnsi="Arial"/>
              </w:rPr>
              <w:t>[RN F#</w:t>
            </w:r>
            <w:r>
              <w:rPr>
                <w:rFonts w:ascii="Arial" w:eastAsia="Calibri" w:hAnsi="Arial"/>
              </w:rPr>
              <w:t>1</w:t>
            </w:r>
            <w:r>
              <w:rPr>
                <w:rFonts w:ascii="Arial" w:eastAsia="Calibri" w:hAnsi="Arial"/>
              </w:rPr>
              <w:t>] O aplicativo deve exibir informações claras sobre a quantidade de cada produto em estoque.</w:t>
            </w:r>
          </w:p>
          <w:p w14:paraId="10FA143D" w14:textId="0369EEBB" w:rsidR="006E6C28" w:rsidRDefault="006E6C28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6E6C28" w14:paraId="0B2B7279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8D5F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Prioridade:</w:t>
            </w:r>
          </w:p>
          <w:p w14:paraId="35673E6B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>[ X ] A</w:t>
            </w:r>
          </w:p>
          <w:p w14:paraId="54D25E98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B</w:t>
            </w:r>
          </w:p>
          <w:p w14:paraId="2583D140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C</w:t>
            </w:r>
          </w:p>
          <w:p w14:paraId="4CFF4A88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D</w:t>
            </w:r>
          </w:p>
          <w:p w14:paraId="78DB2BC7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[  ] E</w:t>
            </w:r>
          </w:p>
        </w:tc>
      </w:tr>
      <w:tr w:rsidR="006E6C28" w14:paraId="700FCD2A" w14:textId="77777777" w:rsidTr="006E6C28">
        <w:tc>
          <w:tcPr>
            <w:tcW w:w="83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4521" w14:textId="77777777" w:rsidR="006E6C28" w:rsidRDefault="006E6C28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Pontos de história: </w:t>
            </w:r>
            <w:r>
              <w:rPr>
                <w:rFonts w:ascii="Arial" w:eastAsia="Calibri" w:hAnsi="Arial"/>
              </w:rPr>
              <w:t>5 pontos</w:t>
            </w:r>
          </w:p>
        </w:tc>
      </w:tr>
    </w:tbl>
    <w:p w14:paraId="2DE58AA2" w14:textId="77777777" w:rsidR="001535B7" w:rsidRDefault="001535B7">
      <w:pPr>
        <w:spacing w:after="0" w:line="360" w:lineRule="auto"/>
        <w:rPr>
          <w:rFonts w:ascii="Arial" w:hAnsi="Arial" w:cs="Arial"/>
          <w:b/>
          <w:bCs/>
        </w:rPr>
      </w:pPr>
    </w:p>
    <w:p w14:paraId="78FD8F49" w14:textId="77777777" w:rsidR="006E6C28" w:rsidRDefault="006E6C28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255"/>
        <w:gridCol w:w="2685"/>
        <w:gridCol w:w="1545"/>
      </w:tblGrid>
      <w:tr w:rsidR="006E6C28" w14:paraId="7D92D2BB" w14:textId="77777777" w:rsidTr="006E6C28"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000DF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Calibri" w:hAnsi="Arial" w:cs="Arial"/>
                <w:b/>
                <w:bCs/>
              </w:rPr>
              <w:t>ID</w:t>
            </w:r>
          </w:p>
        </w:tc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BE20F7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História do usuário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34ED1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Estimativa em pontos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36C6A" w14:textId="77777777" w:rsidR="006E6C28" w:rsidRDefault="006E6C28">
            <w:pPr>
              <w:jc w:val="center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ascii="Arial" w:eastAsia="Calibri" w:hAnsi="Arial" w:cs="Arial"/>
                <w:b/>
                <w:bCs/>
              </w:rPr>
              <w:t>Prioridade</w:t>
            </w:r>
          </w:p>
        </w:tc>
      </w:tr>
      <w:tr w:rsidR="006E6C28" w14:paraId="79C4085D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B40EE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FE001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E69AA4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Cadastro de usuário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7578E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68B1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7C9069FB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1E266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FE002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764C1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Login de usuário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2A22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A5B62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4D208614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3EC8E8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FE003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E4D7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Visualização de produtos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E9843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4077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47F480A0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47951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FE004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F004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Adição de produtos ao carrinho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A745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3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E118F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B</w:t>
            </w:r>
          </w:p>
        </w:tc>
      </w:tr>
      <w:tr w:rsidR="006E6C28" w14:paraId="5ADF770C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F766A0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FE005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8BC33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Finalização da compra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8D394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8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69DA1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  <w:tr w:rsidR="006E6C28" w14:paraId="18F3A1E0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6DC07" w14:textId="77777777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FE006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3DC2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Acompanhamento do pedido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07A77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6DB9B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  <w:tr w:rsidR="006E6C28" w14:paraId="45AA1E9F" w14:textId="77777777" w:rsidTr="006E6C28">
        <w:tc>
          <w:tcPr>
            <w:tcW w:w="9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07E38" w14:textId="1F0A9294" w:rsidR="006E6C28" w:rsidRDefault="006E6C28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FE00</w:t>
            </w:r>
            <w:r>
              <w:rPr>
                <w:rFonts w:ascii="Arial" w:eastAsia="Calibri" w:hAnsi="Arial" w:cs="Arial"/>
              </w:rPr>
              <w:t>7</w:t>
            </w:r>
          </w:p>
        </w:tc>
        <w:tc>
          <w:tcPr>
            <w:tcW w:w="32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71E08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Controle de estoque</w:t>
            </w:r>
          </w:p>
        </w:tc>
        <w:tc>
          <w:tcPr>
            <w:tcW w:w="268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80420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5 pontos</w:t>
            </w:r>
          </w:p>
        </w:tc>
        <w:tc>
          <w:tcPr>
            <w:tcW w:w="15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33D0E" w14:textId="77777777" w:rsidR="006E6C28" w:rsidRDefault="006E6C28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/>
              </w:rPr>
              <w:t>A</w:t>
            </w:r>
          </w:p>
        </w:tc>
      </w:tr>
    </w:tbl>
    <w:p w14:paraId="611441AB" w14:textId="77777777" w:rsidR="006E6C28" w:rsidRDefault="006E6C28">
      <w:pPr>
        <w:spacing w:after="0" w:line="360" w:lineRule="auto"/>
        <w:rPr>
          <w:rFonts w:ascii="Arial" w:hAnsi="Arial" w:cs="Arial"/>
          <w:b/>
          <w:bCs/>
        </w:rPr>
      </w:pPr>
    </w:p>
    <w:p w14:paraId="02509F2C" w14:textId="7D441576" w:rsidR="00F3369E" w:rsidRDefault="006E6C28" w:rsidP="006E6C28">
      <w:pPr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Diagrama de casos de uso</w:t>
      </w:r>
    </w:p>
    <w:p w14:paraId="46EF8B29" w14:textId="5816B1A1" w:rsidR="00F3369E" w:rsidRDefault="00F3369E" w:rsidP="006E6C28">
      <w:pPr>
        <w:rPr>
          <w:rFonts w:ascii="Calibri" w:eastAsia="Times New Roman" w:hAnsi="Calibri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9A9606D" wp14:editId="133B098B">
            <wp:extent cx="5399981" cy="2886324"/>
            <wp:effectExtent l="0" t="0" r="0" b="0"/>
            <wp:docPr id="1355019693" name="Picture 1" descr="A diagram of a pers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9693" name="Picture 1" descr="A diagram of a perso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631" cy="28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435" w14:textId="086C0E73" w:rsidR="006E6C28" w:rsidRDefault="00F3369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classe</w:t>
      </w:r>
    </w:p>
    <w:p w14:paraId="5BB316FF" w14:textId="0CB9E6C4" w:rsidR="000B0540" w:rsidRDefault="000C4077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2D69E48" wp14:editId="0E830906">
            <wp:extent cx="5095875" cy="5343525"/>
            <wp:effectExtent l="0" t="0" r="9525" b="9525"/>
            <wp:docPr id="2009395778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5778" name="Picture 1" descr="A diagram of a ser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1535B7">
        <w:rPr>
          <w:rFonts w:ascii="Arial" w:hAnsi="Arial" w:cs="Arial"/>
        </w:rPr>
        <w:br w:type="column"/>
      </w:r>
      <w:r w:rsidR="00000000">
        <w:rPr>
          <w:rFonts w:ascii="Arial" w:hAnsi="Arial" w:cs="Arial"/>
          <w:b/>
          <w:bCs/>
        </w:rPr>
        <w:lastRenderedPageBreak/>
        <w:t>Banco de Dados:</w:t>
      </w:r>
    </w:p>
    <w:p w14:paraId="00861F6A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Modelo Conceitual, Modelo ER e o Projeto Físico do banco de dados desenvolvidos a partir do Diagrama de Classes:</w:t>
      </w:r>
    </w:p>
    <w:p w14:paraId="346FD2C4" w14:textId="77777777" w:rsidR="000B0540" w:rsidRPr="00964337" w:rsidRDefault="000B0540">
      <w:pPr>
        <w:spacing w:after="0" w:line="360" w:lineRule="auto"/>
        <w:rPr>
          <w:rFonts w:ascii="Arial" w:hAnsi="Arial" w:cs="Arial"/>
        </w:rPr>
      </w:pPr>
    </w:p>
    <w:p w14:paraId="40F577F4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MODELO CONCEITUAL</w:t>
      </w:r>
    </w:p>
    <w:p w14:paraId="2407AD50" w14:textId="77777777" w:rsidR="000B0540" w:rsidRDefault="00000000">
      <w:pPr>
        <w:spacing w:after="0"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3707468B" wp14:editId="2D2A2242">
            <wp:extent cx="5605145" cy="3303270"/>
            <wp:effectExtent l="0" t="0" r="14605" b="1143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93CD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6831317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D801740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608A714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4FE5FEB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7DB26FF1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417D6BE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03A09658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42B46E42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EF6ADF9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787CF4A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6CC3C57F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2D7C96F1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1FB7747E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p w14:paraId="5BFCD08D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MODELO ER</w:t>
      </w:r>
    </w:p>
    <w:p w14:paraId="0CD995B4" w14:textId="77777777" w:rsidR="000B0540" w:rsidRDefault="00000000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114300" distR="114300" wp14:anchorId="4470F6B3" wp14:editId="3CB4F7C3">
            <wp:extent cx="5398135" cy="4297680"/>
            <wp:effectExtent l="0" t="0" r="12065" b="7620"/>
            <wp:docPr id="1" name="Imagem 1" descr="db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b-p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E420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444C48E9" w14:textId="77777777" w:rsidR="000B0540" w:rsidRDefault="00000000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PROJETO FISICO</w:t>
      </w:r>
    </w:p>
    <w:p w14:paraId="3D95EFB5" w14:textId="77777777" w:rsidR="000B0540" w:rsidRPr="00964337" w:rsidRDefault="000B0540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3C19BD2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SCHEMA IF NOT EXISTS `commerce` DEFAULT CHARACTER SET utf</w:t>
      </w:r>
      <w:proofErr w:type="gramStart"/>
      <w:r w:rsidRPr="00964337">
        <w:rPr>
          <w:rFonts w:ascii="Arial" w:hAnsi="Arial" w:cs="Arial"/>
          <w:lang w:val="en-US"/>
        </w:rPr>
        <w:t>8 ;</w:t>
      </w:r>
      <w:proofErr w:type="gramEnd"/>
    </w:p>
    <w:p w14:paraId="427A8F8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USE `commerce</w:t>
      </w:r>
      <w:proofErr w:type="gramStart"/>
      <w:r w:rsidRPr="00964337">
        <w:rPr>
          <w:rFonts w:ascii="Arial" w:hAnsi="Arial" w:cs="Arial"/>
          <w:lang w:val="en-US"/>
        </w:rPr>
        <w:t>` ;</w:t>
      </w:r>
      <w:proofErr w:type="gramEnd"/>
    </w:p>
    <w:p w14:paraId="72E132BD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46470C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5C4830E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5889E6B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D65B7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product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022C582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BIGINT NOT NULL AUTO_INCREMENT,</w:t>
      </w:r>
    </w:p>
    <w:p w14:paraId="7A3D746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`name`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22A776C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`price` </w:t>
      </w:r>
      <w:proofErr w:type="gramStart"/>
      <w:r w:rsidRPr="00964337">
        <w:rPr>
          <w:rFonts w:ascii="Arial" w:hAnsi="Arial" w:cs="Arial"/>
          <w:lang w:val="en-US"/>
        </w:rPr>
        <w:t>DECIMAL(</w:t>
      </w:r>
      <w:proofErr w:type="gramEnd"/>
      <w:r w:rsidRPr="00964337">
        <w:rPr>
          <w:rFonts w:ascii="Arial" w:hAnsi="Arial" w:cs="Arial"/>
          <w:lang w:val="en-US"/>
        </w:rPr>
        <w:t>15,2) NOT NULL,</w:t>
      </w:r>
    </w:p>
    <w:p w14:paraId="0D84754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`description`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2D94EF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`quantity` INT NOT NULL,</w:t>
      </w:r>
    </w:p>
    <w:p w14:paraId="45C71DF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`image_base64` LONGTEXT NOT NULL,</w:t>
      </w:r>
    </w:p>
    <w:p w14:paraId="02D565E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FB2E1E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1C90267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`))</w:t>
      </w:r>
    </w:p>
    <w:p w14:paraId="612191A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5FDCAFDE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3053C472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18A4195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6A6DD75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12EB9E5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7426591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7E3531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59A7D49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`name`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1694152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last_name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155) NOT NULL,</w:t>
      </w:r>
    </w:p>
    <w:p w14:paraId="49FC40A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complete_name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6D49051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`email`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2554DC3C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`password`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50) NOT NULL,</w:t>
      </w:r>
    </w:p>
    <w:p w14:paraId="4391A8F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birth_date</w:t>
      </w:r>
      <w:proofErr w:type="spellEnd"/>
      <w:r w:rsidRPr="00964337">
        <w:rPr>
          <w:rFonts w:ascii="Arial" w:hAnsi="Arial" w:cs="Arial"/>
          <w:lang w:val="en-US"/>
        </w:rPr>
        <w:t>` DATE NOT NULL,</w:t>
      </w:r>
    </w:p>
    <w:p w14:paraId="460BC3E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phone_number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20) NOT NULL,</w:t>
      </w:r>
    </w:p>
    <w:p w14:paraId="4C683DC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5616DD9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6401C6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248EBC3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UNIQUE INDEX `</w:t>
      </w:r>
      <w:proofErr w:type="spellStart"/>
      <w:r w:rsidRPr="00964337">
        <w:rPr>
          <w:rFonts w:ascii="Arial" w:hAnsi="Arial" w:cs="Arial"/>
          <w:lang w:val="en-US"/>
        </w:rPr>
        <w:t>email_UNIQUE</w:t>
      </w:r>
      <w:proofErr w:type="spellEnd"/>
      <w:r w:rsidRPr="00964337">
        <w:rPr>
          <w:rFonts w:ascii="Arial" w:hAnsi="Arial" w:cs="Arial"/>
          <w:lang w:val="en-US"/>
        </w:rPr>
        <w:t>` (`email` ASC) VISIBLE)</w:t>
      </w:r>
    </w:p>
    <w:p w14:paraId="12D75C2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6AF80E2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943C5E9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80C4A1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1A835B6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3C5557D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118283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06CB1CD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INT NOT NULL AUTO_INCREMENT,</w:t>
      </w:r>
    </w:p>
    <w:p w14:paraId="391E6F0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5F9609E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`</w:t>
      </w:r>
      <w:proofErr w:type="spellStart"/>
      <w:r w:rsidRPr="00964337">
        <w:rPr>
          <w:rFonts w:ascii="Arial" w:hAnsi="Arial" w:cs="Arial"/>
          <w:lang w:val="en-US"/>
        </w:rPr>
        <w:t>public_place</w:t>
      </w:r>
      <w:proofErr w:type="spellEnd"/>
      <w:r w:rsidRPr="00964337">
        <w:rPr>
          <w:rFonts w:ascii="Arial" w:hAnsi="Arial" w:cs="Arial"/>
          <w:lang w:val="en-US"/>
        </w:rPr>
        <w:t xml:space="preserve">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255) NOT NULL,</w:t>
      </w:r>
    </w:p>
    <w:p w14:paraId="1A05C84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`district`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6AE0B62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`number` INT NOT NULL,</w:t>
      </w:r>
    </w:p>
    <w:p w14:paraId="49B849F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`city`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3DFA35E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`state`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42F319C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`country`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100) NOT NULL,</w:t>
      </w:r>
    </w:p>
    <w:p w14:paraId="033134A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11BE7F9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54321DF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21B4C0E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`fk_customer_adress_customer1_idx`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2E5A64B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`fk_customer_adress_customer1`</w:t>
      </w:r>
    </w:p>
    <w:p w14:paraId="5CD7B7A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AAD20F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3ED760E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67AD535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7F62E6C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103C46A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736F0693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055C1F0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3A20140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order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7BAE513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696EE66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order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5E88D5A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BIGINT NOT NULL AUTO_INCREMENT,</w:t>
      </w:r>
    </w:p>
    <w:p w14:paraId="42794D45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4296359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INT NOT NULL,</w:t>
      </w:r>
    </w:p>
    <w:p w14:paraId="1792E6C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`status` </w:t>
      </w:r>
      <w:proofErr w:type="gramStart"/>
      <w:r w:rsidRPr="00964337">
        <w:rPr>
          <w:rFonts w:ascii="Arial" w:hAnsi="Arial" w:cs="Arial"/>
          <w:lang w:val="en-US"/>
        </w:rPr>
        <w:t>VARCHAR(</w:t>
      </w:r>
      <w:proofErr w:type="gramEnd"/>
      <w:r w:rsidRPr="00964337">
        <w:rPr>
          <w:rFonts w:ascii="Arial" w:hAnsi="Arial" w:cs="Arial"/>
          <w:lang w:val="en-US"/>
        </w:rPr>
        <w:t>50) NOT NULL,</w:t>
      </w:r>
    </w:p>
    <w:p w14:paraId="79AC42F8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`total` </w:t>
      </w:r>
      <w:proofErr w:type="gramStart"/>
      <w:r w:rsidRPr="00964337">
        <w:rPr>
          <w:rFonts w:ascii="Arial" w:hAnsi="Arial" w:cs="Arial"/>
          <w:lang w:val="en-US"/>
        </w:rPr>
        <w:t>DECIMAL(</w:t>
      </w:r>
      <w:proofErr w:type="gramEnd"/>
      <w:r w:rsidRPr="00964337">
        <w:rPr>
          <w:rFonts w:ascii="Arial" w:hAnsi="Arial" w:cs="Arial"/>
          <w:lang w:val="en-US"/>
        </w:rPr>
        <w:t>15,2) NOT NULL,</w:t>
      </w:r>
    </w:p>
    <w:p w14:paraId="60922CC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created_at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62CC1AA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updated_at</w:t>
      </w:r>
      <w:proofErr w:type="spellEnd"/>
      <w:r w:rsidRPr="00964337">
        <w:rPr>
          <w:rFonts w:ascii="Arial" w:hAnsi="Arial" w:cs="Arial"/>
          <w:lang w:val="en-US"/>
        </w:rPr>
        <w:t>` DATETIME NOT NULL,</w:t>
      </w:r>
    </w:p>
    <w:p w14:paraId="4B27E63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PRIMARY KEY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`),</w:t>
      </w:r>
    </w:p>
    <w:p w14:paraId="54B6B7F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`fk_order_customer1_idx`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00BD9572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`fk_order_customer_adress1_idx`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041AE7CC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`fk_order_customer1`</w:t>
      </w:r>
    </w:p>
    <w:p w14:paraId="173B252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lastRenderedPageBreak/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30BFB72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customer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0DBA358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BA4B51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ACTION,</w:t>
      </w:r>
    </w:p>
    <w:p w14:paraId="38C50C6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`fk_order_customer_adress1`</w:t>
      </w:r>
    </w:p>
    <w:p w14:paraId="7A799059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24A3AAB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customer_adress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id_customer_adress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35D9A04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78E67D2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3D5D7986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ENGINE = </w:t>
      </w:r>
      <w:proofErr w:type="spellStart"/>
      <w:proofErr w:type="gramStart"/>
      <w:r w:rsidRPr="00964337">
        <w:rPr>
          <w:rFonts w:ascii="Arial" w:hAnsi="Arial" w:cs="Arial"/>
          <w:lang w:val="en-US"/>
        </w:rPr>
        <w:t>InnoDB</w:t>
      </w:r>
      <w:proofErr w:type="spellEnd"/>
      <w:r w:rsidRPr="00964337">
        <w:rPr>
          <w:rFonts w:ascii="Arial" w:hAnsi="Arial" w:cs="Arial"/>
          <w:lang w:val="en-US"/>
        </w:rPr>
        <w:t>;</w:t>
      </w:r>
      <w:proofErr w:type="gramEnd"/>
    </w:p>
    <w:p w14:paraId="460BD07D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4E4A17D6" w14:textId="77777777" w:rsidR="000B0540" w:rsidRPr="00964337" w:rsidRDefault="000B0540">
      <w:pPr>
        <w:spacing w:after="0" w:line="360" w:lineRule="auto"/>
        <w:rPr>
          <w:rFonts w:ascii="Arial" w:hAnsi="Arial" w:cs="Arial"/>
          <w:lang w:val="en-US"/>
        </w:rPr>
      </w:pPr>
    </w:p>
    <w:p w14:paraId="0B81511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7B1001B1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Table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order_product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301DE18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-- -----------------------------------------------------</w:t>
      </w:r>
    </w:p>
    <w:p w14:paraId="0562E0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>CREATE TABLE IF NOT EXISTS `commerce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spellStart"/>
      <w:proofErr w:type="gramEnd"/>
      <w:r w:rsidRPr="00964337">
        <w:rPr>
          <w:rFonts w:ascii="Arial" w:hAnsi="Arial" w:cs="Arial"/>
          <w:lang w:val="en-US"/>
        </w:rPr>
        <w:t>order_product</w:t>
      </w:r>
      <w:proofErr w:type="spellEnd"/>
      <w:r w:rsidRPr="00964337">
        <w:rPr>
          <w:rFonts w:ascii="Arial" w:hAnsi="Arial" w:cs="Arial"/>
          <w:lang w:val="en-US"/>
        </w:rPr>
        <w:t>` (</w:t>
      </w:r>
    </w:p>
    <w:p w14:paraId="3D5D88D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4858B9BD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BIGINT NOT NULL,</w:t>
      </w:r>
    </w:p>
    <w:p w14:paraId="0EDA62A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`subtotal` </w:t>
      </w:r>
      <w:proofErr w:type="gramStart"/>
      <w:r w:rsidRPr="00964337">
        <w:rPr>
          <w:rFonts w:ascii="Arial" w:hAnsi="Arial" w:cs="Arial"/>
          <w:lang w:val="en-US"/>
        </w:rPr>
        <w:t>DECIMAL(</w:t>
      </w:r>
      <w:proofErr w:type="gramEnd"/>
      <w:r w:rsidRPr="00964337">
        <w:rPr>
          <w:rFonts w:ascii="Arial" w:hAnsi="Arial" w:cs="Arial"/>
          <w:lang w:val="en-US"/>
        </w:rPr>
        <w:t>15,2) NOT NULL,</w:t>
      </w:r>
    </w:p>
    <w:p w14:paraId="6B065B3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`quantity` INT NOT NULL,</w:t>
      </w:r>
    </w:p>
    <w:p w14:paraId="6DE6CEBB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`fk_product_has_order_order1_idx`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4A95D62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INDEX `</w:t>
      </w:r>
      <w:proofErr w:type="spellStart"/>
      <w:r w:rsidRPr="00964337">
        <w:rPr>
          <w:rFonts w:ascii="Arial" w:hAnsi="Arial" w:cs="Arial"/>
          <w:lang w:val="en-US"/>
        </w:rPr>
        <w:t>fk_product_has_order_product_idx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 ASC) VISIBLE,</w:t>
      </w:r>
    </w:p>
    <w:p w14:paraId="714506C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</w:t>
      </w:r>
      <w:proofErr w:type="spellStart"/>
      <w:r w:rsidRPr="00964337">
        <w:rPr>
          <w:rFonts w:ascii="Arial" w:hAnsi="Arial" w:cs="Arial"/>
          <w:lang w:val="en-US"/>
        </w:rPr>
        <w:t>fk_product_has_order_product</w:t>
      </w:r>
      <w:proofErr w:type="spellEnd"/>
      <w:r w:rsidRPr="00964337">
        <w:rPr>
          <w:rFonts w:ascii="Arial" w:hAnsi="Arial" w:cs="Arial"/>
          <w:lang w:val="en-US"/>
        </w:rPr>
        <w:t>`</w:t>
      </w:r>
    </w:p>
    <w:p w14:paraId="002303F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5A5C3A1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product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id_product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1F2DDEB3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DC5466E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ACTION,</w:t>
      </w:r>
    </w:p>
    <w:p w14:paraId="542BB5CA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CONSTRAINT `fk_product_has_order_order1`</w:t>
      </w:r>
    </w:p>
    <w:p w14:paraId="2BE9D954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FOREIGN KEY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45434847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REFERENCES `</w:t>
      </w:r>
      <w:proofErr w:type="spellStart"/>
      <w:r w:rsidRPr="00964337">
        <w:rPr>
          <w:rFonts w:ascii="Arial" w:hAnsi="Arial" w:cs="Arial"/>
          <w:lang w:val="en-US"/>
        </w:rPr>
        <w:t>commerce</w:t>
      </w:r>
      <w:proofErr w:type="gramStart"/>
      <w:r w:rsidRPr="00964337">
        <w:rPr>
          <w:rFonts w:ascii="Arial" w:hAnsi="Arial" w:cs="Arial"/>
          <w:lang w:val="en-US"/>
        </w:rPr>
        <w:t>`.`</w:t>
      </w:r>
      <w:proofErr w:type="gramEnd"/>
      <w:r w:rsidRPr="00964337">
        <w:rPr>
          <w:rFonts w:ascii="Arial" w:hAnsi="Arial" w:cs="Arial"/>
          <w:lang w:val="en-US"/>
        </w:rPr>
        <w:t>order</w:t>
      </w:r>
      <w:proofErr w:type="spellEnd"/>
      <w:r w:rsidRPr="00964337">
        <w:rPr>
          <w:rFonts w:ascii="Arial" w:hAnsi="Arial" w:cs="Arial"/>
          <w:lang w:val="en-US"/>
        </w:rPr>
        <w:t>` (`</w:t>
      </w:r>
      <w:proofErr w:type="spellStart"/>
      <w:r w:rsidRPr="00964337">
        <w:rPr>
          <w:rFonts w:ascii="Arial" w:hAnsi="Arial" w:cs="Arial"/>
          <w:lang w:val="en-US"/>
        </w:rPr>
        <w:t>id_order</w:t>
      </w:r>
      <w:proofErr w:type="spellEnd"/>
      <w:r w:rsidRPr="00964337">
        <w:rPr>
          <w:rFonts w:ascii="Arial" w:hAnsi="Arial" w:cs="Arial"/>
          <w:lang w:val="en-US"/>
        </w:rPr>
        <w:t>`)</w:t>
      </w:r>
    </w:p>
    <w:p w14:paraId="4138A0B0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DELETE NO ACTION</w:t>
      </w:r>
    </w:p>
    <w:p w14:paraId="3479520F" w14:textId="77777777" w:rsidR="000B0540" w:rsidRPr="00964337" w:rsidRDefault="00000000">
      <w:pPr>
        <w:spacing w:after="0" w:line="360" w:lineRule="auto"/>
        <w:rPr>
          <w:rFonts w:ascii="Arial" w:hAnsi="Arial" w:cs="Arial"/>
          <w:lang w:val="en-US"/>
        </w:rPr>
      </w:pPr>
      <w:r w:rsidRPr="00964337">
        <w:rPr>
          <w:rFonts w:ascii="Arial" w:hAnsi="Arial" w:cs="Arial"/>
          <w:lang w:val="en-US"/>
        </w:rPr>
        <w:t xml:space="preserve">    ON UPDATE NO ACTION)</w:t>
      </w:r>
    </w:p>
    <w:p w14:paraId="2D4DE649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ENGINE = InnoDB;</w:t>
      </w:r>
      <w:r>
        <w:rPr>
          <w:rFonts w:ascii="Arial" w:hAnsi="Arial" w:cs="Arial"/>
        </w:rPr>
        <w:br w:type="column"/>
      </w:r>
      <w:r>
        <w:rPr>
          <w:rFonts w:ascii="Arial" w:hAnsi="Arial" w:cs="Arial"/>
          <w:b/>
          <w:bCs/>
        </w:rPr>
        <w:lastRenderedPageBreak/>
        <w:t>Codificação:</w:t>
      </w:r>
    </w:p>
    <w:p w14:paraId="20885A62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0B0540" w:rsidRPr="00964337" w14:paraId="7ABF4ADE" w14:textId="77777777">
        <w:tc>
          <w:tcPr>
            <w:tcW w:w="2830" w:type="dxa"/>
            <w:vAlign w:val="center"/>
          </w:tcPr>
          <w:p w14:paraId="2A002F9B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vAlign w:val="center"/>
          </w:tcPr>
          <w:p w14:paraId="642F042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Backend Typescript com NEST.js e Front Typescript e VUE.js</w:t>
            </w:r>
          </w:p>
        </w:tc>
      </w:tr>
      <w:tr w:rsidR="000B0540" w14:paraId="53F06D24" w14:textId="77777777">
        <w:tc>
          <w:tcPr>
            <w:tcW w:w="2830" w:type="dxa"/>
            <w:vAlign w:val="center"/>
          </w:tcPr>
          <w:p w14:paraId="17A82CC6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vAlign w:val="center"/>
          </w:tcPr>
          <w:p w14:paraId="29CA60CD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MySQL</w:t>
            </w:r>
          </w:p>
        </w:tc>
      </w:tr>
      <w:tr w:rsidR="000B0540" w:rsidRPr="00964337" w14:paraId="678C592B" w14:textId="77777777">
        <w:tc>
          <w:tcPr>
            <w:tcW w:w="2830" w:type="dxa"/>
            <w:vAlign w:val="center"/>
          </w:tcPr>
          <w:p w14:paraId="4997E1A8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vAlign w:val="center"/>
          </w:tcPr>
          <w:p w14:paraId="62B8D33B" w14:textId="5D464A17" w:rsidR="000B0540" w:rsidRPr="00964337" w:rsidRDefault="00964337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964337">
              <w:rPr>
                <w:rFonts w:ascii="Arial" w:hAnsi="Arial" w:cs="Arial"/>
                <w:b/>
                <w:bCs/>
                <w:lang w:val="en-US"/>
              </w:rPr>
              <w:t xml:space="preserve">Frontend 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>http://18.229.138.251:8081/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 xml:space="preserve"> e Backend 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>http://18.229.138.251:808</w:t>
            </w:r>
            <w:r>
              <w:rPr>
                <w:rFonts w:ascii="Arial" w:hAnsi="Arial" w:cs="Arial"/>
                <w:b/>
                <w:bCs/>
                <w:lang w:val="en-US"/>
              </w:rPr>
              <w:t>0</w:t>
            </w:r>
            <w:r w:rsidRPr="00964337">
              <w:rPr>
                <w:rFonts w:ascii="Arial" w:hAnsi="Arial" w:cs="Arial"/>
                <w:b/>
                <w:bCs/>
                <w:lang w:val="en-US"/>
              </w:rPr>
              <w:t>/</w:t>
            </w:r>
            <w:r>
              <w:rPr>
                <w:rFonts w:ascii="Arial" w:hAnsi="Arial" w:cs="Arial"/>
                <w:b/>
                <w:bCs/>
                <w:lang w:val="en-US"/>
              </w:rPr>
              <w:t>health-check</w:t>
            </w:r>
          </w:p>
        </w:tc>
      </w:tr>
      <w:tr w:rsidR="000B0540" w14:paraId="32276767" w14:textId="77777777">
        <w:tc>
          <w:tcPr>
            <w:tcW w:w="2830" w:type="dxa"/>
            <w:vAlign w:val="center"/>
          </w:tcPr>
          <w:p w14:paraId="0E45C58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vAlign w:val="center"/>
          </w:tcPr>
          <w:p w14:paraId="25B88086" w14:textId="0462A152" w:rsidR="000B0540" w:rsidRDefault="00964337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AWS</w:t>
            </w:r>
            <w:r w:rsidR="008A13E0">
              <w:rPr>
                <w:rFonts w:ascii="Arial" w:hAnsi="Arial" w:cs="Arial"/>
                <w:b/>
                <w:bCs/>
              </w:rPr>
              <w:t>, Linux</w:t>
            </w:r>
          </w:p>
        </w:tc>
      </w:tr>
      <w:tr w:rsidR="000B0540" w14:paraId="467CFDE4" w14:textId="77777777">
        <w:tc>
          <w:tcPr>
            <w:tcW w:w="2830" w:type="dxa"/>
            <w:vAlign w:val="center"/>
          </w:tcPr>
          <w:p w14:paraId="2CB6A24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vAlign w:val="center"/>
          </w:tcPr>
          <w:p w14:paraId="757C38AF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) Tradicional</w:t>
            </w:r>
          </w:p>
          <w:p w14:paraId="399788F0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 ) </w:t>
            </w:r>
            <w:r>
              <w:rPr>
                <w:rFonts w:ascii="Arial" w:hAnsi="Arial" w:cs="Arial"/>
                <w:i/>
                <w:iCs/>
              </w:rPr>
              <w:t>Low-code</w:t>
            </w:r>
          </w:p>
          <w:p w14:paraId="056D204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( ) </w:t>
            </w:r>
            <w:r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0B0540" w14:paraId="417C0EA5" w14:textId="77777777">
        <w:tc>
          <w:tcPr>
            <w:tcW w:w="2830" w:type="dxa"/>
            <w:vAlign w:val="center"/>
          </w:tcPr>
          <w:p w14:paraId="4424FE7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r>
              <w:fldChar w:fldCharType="begin"/>
            </w:r>
            <w:r>
              <w:instrText xml:space="preserve"> HYPERLINK "https://github.com/login"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b/>
                <w:bCs/>
              </w:rPr>
              <w:t>GitHub</w:t>
            </w:r>
            <w:r>
              <w:rPr>
                <w:rStyle w:val="Hyperlink"/>
                <w:rFonts w:ascii="Arial" w:hAnsi="Arial" w:cs="Arial"/>
                <w:b/>
                <w:bCs/>
              </w:rPr>
              <w:fldChar w:fldCharType="end"/>
            </w:r>
            <w:r>
              <w:rPr>
                <w:rFonts w:ascii="Arial" w:hAnsi="Arial" w:cs="Arial"/>
                <w:b/>
                <w:bCs/>
              </w:rPr>
              <w:t xml:space="preserve"> com os códigos abertos </w:t>
            </w:r>
          </w:p>
        </w:tc>
        <w:tc>
          <w:tcPr>
            <w:tcW w:w="5664" w:type="dxa"/>
            <w:vAlign w:val="center"/>
          </w:tcPr>
          <w:p w14:paraId="5A426DD3" w14:textId="77777777" w:rsidR="000B0540" w:rsidRDefault="00000000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https://github.com/FelipeFerrandin/pit-II</w:t>
            </w:r>
          </w:p>
        </w:tc>
      </w:tr>
      <w:tr w:rsidR="000B0540" w14:paraId="60CA1B5B" w14:textId="77777777">
        <w:tc>
          <w:tcPr>
            <w:tcW w:w="2830" w:type="dxa"/>
            <w:vAlign w:val="center"/>
          </w:tcPr>
          <w:p w14:paraId="4F4AA55C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>
              <w:rPr>
                <w:rFonts w:ascii="Arial" w:hAnsi="Arial" w:cs="Arial"/>
                <w:b/>
                <w:bCs/>
              </w:rPr>
              <w:br/>
              <w:t>funcionamento</w:t>
            </w:r>
          </w:p>
        </w:tc>
        <w:tc>
          <w:tcPr>
            <w:tcW w:w="5664" w:type="dxa"/>
            <w:vAlign w:val="center"/>
          </w:tcPr>
          <w:p w14:paraId="7DB696F4" w14:textId="7BC78909" w:rsidR="000B0540" w:rsidRDefault="00964337">
            <w:pPr>
              <w:spacing w:after="0" w:line="360" w:lineRule="auto"/>
              <w:rPr>
                <w:rFonts w:ascii="Arial" w:hAnsi="Arial" w:cs="Arial"/>
              </w:rPr>
            </w:pPr>
            <w:r w:rsidRPr="00964337">
              <w:rPr>
                <w:rFonts w:ascii="Arial" w:hAnsi="Arial" w:cs="Arial"/>
                <w:b/>
                <w:bCs/>
                <w:lang w:val="en-US"/>
              </w:rPr>
              <w:t>http://18.229.138.251:8081/</w:t>
            </w:r>
          </w:p>
        </w:tc>
      </w:tr>
      <w:tr w:rsidR="000B0540" w14:paraId="75156B76" w14:textId="77777777">
        <w:tc>
          <w:tcPr>
            <w:tcW w:w="2830" w:type="dxa"/>
            <w:vAlign w:val="center"/>
          </w:tcPr>
          <w:p w14:paraId="448850B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vídeo narrado (no mínimo 5 min) </w:t>
            </w:r>
          </w:p>
        </w:tc>
        <w:tc>
          <w:tcPr>
            <w:tcW w:w="5664" w:type="dxa"/>
            <w:vAlign w:val="center"/>
          </w:tcPr>
          <w:p w14:paraId="3C8C7FF3" w14:textId="77777777" w:rsidR="000B0540" w:rsidRDefault="000B0540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14:paraId="51C87412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1219A717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7D2BDAF1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167B5B98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5C577C4C" w14:textId="77777777">
        <w:trPr>
          <w:trHeight w:val="654"/>
        </w:trPr>
        <w:tc>
          <w:tcPr>
            <w:tcW w:w="5165" w:type="dxa"/>
          </w:tcPr>
          <w:p w14:paraId="15759C6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>
              <w:rPr>
                <w:rFonts w:ascii="Arial" w:hAnsi="Arial" w:cs="Arial"/>
                <w:b/>
                <w:bCs/>
                <w:lang w:val="en-US"/>
              </w:rPr>
              <w:t>Matheus Vinicius Bianchini</w:t>
            </w:r>
          </w:p>
        </w:tc>
        <w:tc>
          <w:tcPr>
            <w:tcW w:w="4422" w:type="dxa"/>
          </w:tcPr>
          <w:p w14:paraId="5BFEE301" w14:textId="7668C5F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 xml:space="preserve"> 14/11/2023</w:t>
            </w:r>
          </w:p>
        </w:tc>
      </w:tr>
      <w:tr w:rsidR="000B0540" w14:paraId="09247D68" w14:textId="77777777">
        <w:trPr>
          <w:trHeight w:val="758"/>
        </w:trPr>
        <w:tc>
          <w:tcPr>
            <w:tcW w:w="9587" w:type="dxa"/>
            <w:gridSpan w:val="2"/>
          </w:tcPr>
          <w:p w14:paraId="23484EC5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69268A4B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0694612D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0560AD7B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68EBE8A6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0E37791A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2802A945" w14:textId="277A0E08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50BEF6D3" w14:textId="77777777">
        <w:trPr>
          <w:trHeight w:val="758"/>
        </w:trPr>
        <w:tc>
          <w:tcPr>
            <w:tcW w:w="9587" w:type="dxa"/>
            <w:gridSpan w:val="2"/>
          </w:tcPr>
          <w:p w14:paraId="57EBC13E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0A6145C9" w14:textId="2ABD8CE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Precisa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793CD2">
              <w:rPr>
                <w:rFonts w:ascii="Arial" w:hAnsi="Arial" w:cs="Arial"/>
                <w:b/>
                <w:bCs/>
                <w:lang w:val="en-US"/>
              </w:rPr>
              <w:t>formatar</w:t>
            </w:r>
            <w:proofErr w:type="spellEnd"/>
            <w:r w:rsidR="00793CD2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793CD2">
              <w:rPr>
                <w:rFonts w:ascii="Arial" w:hAnsi="Arial" w:cs="Arial"/>
                <w:b/>
                <w:bCs/>
                <w:lang w:val="en-US"/>
              </w:rPr>
              <w:t>valores</w:t>
            </w:r>
            <w:proofErr w:type="spellEnd"/>
          </w:p>
        </w:tc>
      </w:tr>
      <w:tr w:rsidR="000B0540" w14:paraId="0361A662" w14:textId="77777777">
        <w:trPr>
          <w:trHeight w:val="758"/>
        </w:trPr>
        <w:tc>
          <w:tcPr>
            <w:tcW w:w="9587" w:type="dxa"/>
            <w:gridSpan w:val="2"/>
          </w:tcPr>
          <w:p w14:paraId="490FEF7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5438B965" w14:textId="77777777" w:rsidR="000B0540" w:rsidRDefault="000B0540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17331780" w14:textId="77777777">
        <w:trPr>
          <w:trHeight w:val="654"/>
        </w:trPr>
        <w:tc>
          <w:tcPr>
            <w:tcW w:w="5165" w:type="dxa"/>
          </w:tcPr>
          <w:p w14:paraId="1F2D2F96" w14:textId="7634B1D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 xml:space="preserve"> Gustavo Braun</w:t>
            </w:r>
          </w:p>
        </w:tc>
        <w:tc>
          <w:tcPr>
            <w:tcW w:w="4422" w:type="dxa"/>
          </w:tcPr>
          <w:p w14:paraId="23874371" w14:textId="4C626B3B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 xml:space="preserve"> 07</w:t>
            </w:r>
            <w:r w:rsidR="00793CD2">
              <w:rPr>
                <w:rFonts w:ascii="Arial" w:hAnsi="Arial" w:cs="Arial"/>
                <w:b/>
                <w:bCs/>
              </w:rPr>
              <w:t>/11/2023</w:t>
            </w:r>
          </w:p>
        </w:tc>
      </w:tr>
      <w:tr w:rsidR="000B0540" w14:paraId="4BD19723" w14:textId="77777777">
        <w:trPr>
          <w:trHeight w:val="758"/>
        </w:trPr>
        <w:tc>
          <w:tcPr>
            <w:tcW w:w="9587" w:type="dxa"/>
            <w:gridSpan w:val="2"/>
          </w:tcPr>
          <w:p w14:paraId="7F751211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4943219E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F6D8596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17AAA782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08E8DBCE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68451C70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1E194DFD" w14:textId="77777777" w:rsidR="00793CD2" w:rsidRDefault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0B07DA84" w14:textId="77777777">
        <w:trPr>
          <w:trHeight w:val="758"/>
        </w:trPr>
        <w:tc>
          <w:tcPr>
            <w:tcW w:w="9587" w:type="dxa"/>
            <w:gridSpan w:val="2"/>
          </w:tcPr>
          <w:p w14:paraId="34550207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429FE458" w14:textId="0727FBEA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Quando o produto está no carrinho não consigo alterar a quantidade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B0540" w14:paraId="621A5436" w14:textId="77777777">
        <w:trPr>
          <w:trHeight w:val="758"/>
        </w:trPr>
        <w:tc>
          <w:tcPr>
            <w:tcW w:w="9587" w:type="dxa"/>
            <w:gridSpan w:val="2"/>
          </w:tcPr>
          <w:p w14:paraId="4756A590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271D7FB9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2CC9DAAA" w14:textId="77777777">
        <w:trPr>
          <w:trHeight w:val="654"/>
        </w:trPr>
        <w:tc>
          <w:tcPr>
            <w:tcW w:w="5165" w:type="dxa"/>
          </w:tcPr>
          <w:p w14:paraId="31B9A976" w14:textId="29088F9A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>Kaio Plandell</w:t>
            </w:r>
          </w:p>
        </w:tc>
        <w:tc>
          <w:tcPr>
            <w:tcW w:w="4422" w:type="dxa"/>
          </w:tcPr>
          <w:p w14:paraId="3AA6D1C2" w14:textId="6B073C3E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93CD2">
              <w:rPr>
                <w:rFonts w:ascii="Arial" w:hAnsi="Arial" w:cs="Arial"/>
                <w:b/>
                <w:bCs/>
              </w:rPr>
              <w:t>07/11/2023</w:t>
            </w:r>
          </w:p>
        </w:tc>
      </w:tr>
      <w:tr w:rsidR="000B0540" w14:paraId="7F236C80" w14:textId="77777777">
        <w:trPr>
          <w:trHeight w:val="758"/>
        </w:trPr>
        <w:tc>
          <w:tcPr>
            <w:tcW w:w="9587" w:type="dxa"/>
            <w:gridSpan w:val="2"/>
          </w:tcPr>
          <w:p w14:paraId="736F6588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 que testou e funcionou:</w:t>
            </w:r>
          </w:p>
          <w:p w14:paraId="1396FF94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2D79D45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44B92500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0DCD4F0A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73EDEFC2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56D687C5" w14:textId="5F9A05E3" w:rsidR="00793CD2" w:rsidRP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497D759E" w14:textId="77777777">
        <w:trPr>
          <w:trHeight w:val="758"/>
        </w:trPr>
        <w:tc>
          <w:tcPr>
            <w:tcW w:w="9587" w:type="dxa"/>
            <w:gridSpan w:val="2"/>
          </w:tcPr>
          <w:p w14:paraId="38A9D299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1E256952" w14:textId="77777777" w:rsidR="00793CD2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Quando o produto está no carrinho a descrição não aparece inteira deve ter um tooltip para mostrar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0D0665D6" w14:textId="4D2FFFF4" w:rsidR="00C10A7C" w:rsidRP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0540" w14:paraId="033267B9" w14:textId="77777777">
        <w:trPr>
          <w:trHeight w:val="758"/>
        </w:trPr>
        <w:tc>
          <w:tcPr>
            <w:tcW w:w="9587" w:type="dxa"/>
            <w:gridSpan w:val="2"/>
          </w:tcPr>
          <w:p w14:paraId="6D16150C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FC1C926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84E7F57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4677F07E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251DAFC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141307A9" w14:textId="77777777">
        <w:trPr>
          <w:trHeight w:val="654"/>
        </w:trPr>
        <w:tc>
          <w:tcPr>
            <w:tcW w:w="5165" w:type="dxa"/>
          </w:tcPr>
          <w:p w14:paraId="194A946C" w14:textId="4054B44C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93CD2">
              <w:rPr>
                <w:rFonts w:ascii="Arial" w:hAnsi="Arial" w:cs="Arial"/>
                <w:b/>
                <w:bCs/>
              </w:rPr>
              <w:t xml:space="preserve"> Daniel</w:t>
            </w:r>
            <w:r w:rsidR="00C10A7C">
              <w:rPr>
                <w:rFonts w:ascii="Arial" w:hAnsi="Arial" w:cs="Arial"/>
                <w:b/>
                <w:bCs/>
              </w:rPr>
              <w:t xml:space="preserve"> Kochany</w:t>
            </w:r>
          </w:p>
        </w:tc>
        <w:tc>
          <w:tcPr>
            <w:tcW w:w="4422" w:type="dxa"/>
          </w:tcPr>
          <w:p w14:paraId="5D2CA06B" w14:textId="0A710E69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C10A7C">
              <w:rPr>
                <w:rFonts w:ascii="Arial" w:hAnsi="Arial" w:cs="Arial"/>
                <w:b/>
                <w:bCs/>
              </w:rPr>
              <w:t xml:space="preserve"> </w:t>
            </w:r>
            <w:r w:rsidR="00C10A7C">
              <w:rPr>
                <w:rFonts w:ascii="Arial" w:hAnsi="Arial" w:cs="Arial"/>
                <w:b/>
                <w:bCs/>
              </w:rPr>
              <w:t>07/11/2023</w:t>
            </w:r>
          </w:p>
        </w:tc>
      </w:tr>
      <w:tr w:rsidR="000B0540" w14:paraId="23B3588F" w14:textId="77777777">
        <w:trPr>
          <w:trHeight w:val="758"/>
        </w:trPr>
        <w:tc>
          <w:tcPr>
            <w:tcW w:w="9587" w:type="dxa"/>
            <w:gridSpan w:val="2"/>
          </w:tcPr>
          <w:p w14:paraId="4A28CB4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A0AA3A2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25342C9C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login</w:t>
            </w:r>
          </w:p>
          <w:p w14:paraId="5DA01D55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62923CB7" w14:textId="77777777" w:rsidR="00793CD2" w:rsidRPr="00793CD2" w:rsidRDefault="00793CD2" w:rsidP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1F301578" w14:textId="77777777" w:rsidR="00793CD2" w:rsidRDefault="00793CD2" w:rsidP="00793CD2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39198941" w14:textId="77777777" w:rsidR="00793CD2" w:rsidRDefault="00793CD2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212845A4" w14:textId="77777777">
        <w:trPr>
          <w:trHeight w:val="758"/>
        </w:trPr>
        <w:tc>
          <w:tcPr>
            <w:tcW w:w="9587" w:type="dxa"/>
            <w:gridSpan w:val="2"/>
          </w:tcPr>
          <w:p w14:paraId="664D915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3259268A" w14:textId="1B3BB656" w:rsidR="00C10A7C" w:rsidRP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 xml:space="preserve">No carrinho não mostra o total de cada item </w:t>
            </w:r>
          </w:p>
        </w:tc>
      </w:tr>
      <w:tr w:rsidR="000B0540" w14:paraId="3FC9B637" w14:textId="77777777">
        <w:trPr>
          <w:trHeight w:val="758"/>
        </w:trPr>
        <w:tc>
          <w:tcPr>
            <w:tcW w:w="9587" w:type="dxa"/>
            <w:gridSpan w:val="2"/>
          </w:tcPr>
          <w:p w14:paraId="21045F53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8602543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0B0540" w14:paraId="754F1BE3" w14:textId="77777777">
        <w:trPr>
          <w:trHeight w:val="654"/>
        </w:trPr>
        <w:tc>
          <w:tcPr>
            <w:tcW w:w="5165" w:type="dxa"/>
          </w:tcPr>
          <w:p w14:paraId="5B82478A" w14:textId="10E2DE28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C10A7C">
              <w:rPr>
                <w:rFonts w:ascii="Arial" w:hAnsi="Arial" w:cs="Arial"/>
                <w:b/>
                <w:bCs/>
              </w:rPr>
              <w:t>Kauana Bomfim</w:t>
            </w:r>
          </w:p>
        </w:tc>
        <w:tc>
          <w:tcPr>
            <w:tcW w:w="4422" w:type="dxa"/>
          </w:tcPr>
          <w:p w14:paraId="2FFF6EEC" w14:textId="090E201C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C10A7C">
              <w:rPr>
                <w:rFonts w:ascii="Arial" w:hAnsi="Arial" w:cs="Arial"/>
                <w:b/>
                <w:bCs/>
              </w:rPr>
              <w:t xml:space="preserve"> </w:t>
            </w:r>
            <w:r w:rsidR="00C10A7C">
              <w:rPr>
                <w:rFonts w:ascii="Arial" w:hAnsi="Arial" w:cs="Arial"/>
                <w:b/>
                <w:bCs/>
              </w:rPr>
              <w:t>0</w:t>
            </w:r>
            <w:r w:rsidR="00C10A7C">
              <w:rPr>
                <w:rFonts w:ascii="Arial" w:hAnsi="Arial" w:cs="Arial"/>
                <w:b/>
                <w:bCs/>
              </w:rPr>
              <w:t>9</w:t>
            </w:r>
            <w:r w:rsidR="00C10A7C">
              <w:rPr>
                <w:rFonts w:ascii="Arial" w:hAnsi="Arial" w:cs="Arial"/>
                <w:b/>
                <w:bCs/>
              </w:rPr>
              <w:t>/11/2023</w:t>
            </w:r>
          </w:p>
        </w:tc>
      </w:tr>
      <w:tr w:rsidR="000B0540" w14:paraId="1C683E3F" w14:textId="77777777">
        <w:trPr>
          <w:trHeight w:val="758"/>
        </w:trPr>
        <w:tc>
          <w:tcPr>
            <w:tcW w:w="9587" w:type="dxa"/>
            <w:gridSpan w:val="2"/>
          </w:tcPr>
          <w:p w14:paraId="0106C66A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BF6833B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cadastro</w:t>
            </w:r>
          </w:p>
          <w:p w14:paraId="3B156D84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lastRenderedPageBreak/>
              <w:t>Fluxo login</w:t>
            </w:r>
          </w:p>
          <w:p w14:paraId="4017225E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compra</w:t>
            </w:r>
          </w:p>
          <w:p w14:paraId="528E3994" w14:textId="77777777" w:rsidR="00C10A7C" w:rsidRPr="00793CD2" w:rsidRDefault="00C10A7C" w:rsidP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 w:rsidRPr="00793CD2">
              <w:rPr>
                <w:rFonts w:ascii="Arial" w:hAnsi="Arial" w:cs="Arial"/>
                <w:b/>
                <w:bCs/>
              </w:rPr>
              <w:t>Fluxo edição dados conta</w:t>
            </w:r>
          </w:p>
          <w:p w14:paraId="3543BCE8" w14:textId="77777777" w:rsidR="00C10A7C" w:rsidRDefault="00C10A7C" w:rsidP="00C10A7C">
            <w:pPr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</w:rPr>
              <w:t>Fluxo para visualização dos pedidos realizados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76EDD098" w14:textId="77777777" w:rsidR="00C10A7C" w:rsidRDefault="00C10A7C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B0540" w14:paraId="4577D147" w14:textId="77777777">
        <w:trPr>
          <w:trHeight w:val="758"/>
        </w:trPr>
        <w:tc>
          <w:tcPr>
            <w:tcW w:w="9587" w:type="dxa"/>
            <w:gridSpan w:val="2"/>
          </w:tcPr>
          <w:p w14:paraId="6628C76F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 que testou e não funcionou – O que deve ser corrigido:</w:t>
            </w:r>
          </w:p>
        </w:tc>
      </w:tr>
      <w:tr w:rsidR="000B0540" w14:paraId="6061C617" w14:textId="77777777">
        <w:trPr>
          <w:trHeight w:val="758"/>
        </w:trPr>
        <w:tc>
          <w:tcPr>
            <w:tcW w:w="9587" w:type="dxa"/>
            <w:gridSpan w:val="2"/>
          </w:tcPr>
          <w:p w14:paraId="20A47679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21F93ACC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715160CC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59FB7741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correções. Não esqueça de coletar as evidências para inseri-las no laudo:</w:t>
      </w:r>
    </w:p>
    <w:p w14:paraId="3AA98EC1" w14:textId="77777777" w:rsidR="00C10A7C" w:rsidRDefault="00C10A7C">
      <w:pPr>
        <w:spacing w:after="0" w:line="360" w:lineRule="auto"/>
        <w:jc w:val="both"/>
        <w:rPr>
          <w:rFonts w:ascii="Arial" w:hAnsi="Arial" w:cs="Arial"/>
        </w:rPr>
      </w:pPr>
    </w:p>
    <w:p w14:paraId="1AA0092B" w14:textId="77777777" w:rsidR="00C10A7C" w:rsidRDefault="00C10A7C" w:rsidP="00C10A7C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Todas as adversidades reportadas foram corrigidas com eficiência e qualidade, após as correções, foi novamente testado e aprovado pelo time de qualidade. </w:t>
      </w:r>
    </w:p>
    <w:p w14:paraId="6C5EA890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0675A044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p w14:paraId="6991FF3B" w14:textId="77777777" w:rsidR="000B0540" w:rsidRDefault="00000000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Vídeo da Solução atualizada</w:t>
      </w:r>
    </w:p>
    <w:p w14:paraId="20F972EC" w14:textId="77777777" w:rsidR="000B0540" w:rsidRDefault="0000000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pertinentes, grave um vídeo de até 5 minutos apresentando as modificações realizadas no sistema.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B0540" w14:paraId="4780B3E6" w14:textId="77777777">
        <w:tc>
          <w:tcPr>
            <w:tcW w:w="2263" w:type="dxa"/>
          </w:tcPr>
          <w:p w14:paraId="1CBA7E36" w14:textId="77777777" w:rsidR="000B0540" w:rsidRDefault="0000000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 </w:t>
            </w:r>
          </w:p>
        </w:tc>
        <w:tc>
          <w:tcPr>
            <w:tcW w:w="6231" w:type="dxa"/>
          </w:tcPr>
          <w:p w14:paraId="3988931E" w14:textId="77777777" w:rsidR="000B0540" w:rsidRDefault="000B0540">
            <w:pPr>
              <w:spacing w:after="0"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F825BC4" w14:textId="77777777" w:rsidR="000B0540" w:rsidRDefault="000B0540">
      <w:pPr>
        <w:spacing w:after="0" w:line="360" w:lineRule="auto"/>
        <w:rPr>
          <w:rFonts w:ascii="Arial" w:hAnsi="Arial" w:cs="Arial"/>
          <w:b/>
          <w:bCs/>
        </w:rPr>
      </w:pPr>
    </w:p>
    <w:sectPr w:rsidR="000B0540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384F" w14:textId="77777777" w:rsidR="00674373" w:rsidRDefault="00674373">
      <w:pPr>
        <w:spacing w:line="240" w:lineRule="auto"/>
      </w:pPr>
      <w:r>
        <w:separator/>
      </w:r>
    </w:p>
  </w:endnote>
  <w:endnote w:type="continuationSeparator" w:id="0">
    <w:p w14:paraId="70A32147" w14:textId="77777777" w:rsidR="00674373" w:rsidRDefault="00674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FEF4" w14:textId="77777777" w:rsidR="00674373" w:rsidRDefault="00674373">
      <w:pPr>
        <w:spacing w:after="0"/>
      </w:pPr>
      <w:r>
        <w:separator/>
      </w:r>
    </w:p>
  </w:footnote>
  <w:footnote w:type="continuationSeparator" w:id="0">
    <w:p w14:paraId="67FB2610" w14:textId="77777777" w:rsidR="00674373" w:rsidRDefault="00674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C5D9" w14:textId="77777777" w:rsidR="000B0540" w:rsidRDefault="0000000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2E883134" wp14:editId="39D467D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readOnly" w:formatting="1" w:enforcement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2F3"/>
    <w:rsid w:val="000211DF"/>
    <w:rsid w:val="00024520"/>
    <w:rsid w:val="00041815"/>
    <w:rsid w:val="00073E54"/>
    <w:rsid w:val="00073FD7"/>
    <w:rsid w:val="000B0540"/>
    <w:rsid w:val="000B277B"/>
    <w:rsid w:val="000C4077"/>
    <w:rsid w:val="000C6368"/>
    <w:rsid w:val="000E6074"/>
    <w:rsid w:val="001007BA"/>
    <w:rsid w:val="001465A7"/>
    <w:rsid w:val="001535B7"/>
    <w:rsid w:val="00160552"/>
    <w:rsid w:val="0016234C"/>
    <w:rsid w:val="00185F15"/>
    <w:rsid w:val="001A7BAD"/>
    <w:rsid w:val="001F0439"/>
    <w:rsid w:val="00200FDE"/>
    <w:rsid w:val="00213416"/>
    <w:rsid w:val="00232137"/>
    <w:rsid w:val="00247ECF"/>
    <w:rsid w:val="00252E13"/>
    <w:rsid w:val="00263CB6"/>
    <w:rsid w:val="00267CB4"/>
    <w:rsid w:val="002A6BBA"/>
    <w:rsid w:val="002C2961"/>
    <w:rsid w:val="002F0042"/>
    <w:rsid w:val="003051C0"/>
    <w:rsid w:val="00331D9B"/>
    <w:rsid w:val="003422F3"/>
    <w:rsid w:val="00353AE0"/>
    <w:rsid w:val="003B150E"/>
    <w:rsid w:val="004374AD"/>
    <w:rsid w:val="00446C52"/>
    <w:rsid w:val="0047281F"/>
    <w:rsid w:val="0047536A"/>
    <w:rsid w:val="004B6944"/>
    <w:rsid w:val="004E5462"/>
    <w:rsid w:val="004F6252"/>
    <w:rsid w:val="005114A1"/>
    <w:rsid w:val="005559AF"/>
    <w:rsid w:val="00574901"/>
    <w:rsid w:val="005767AE"/>
    <w:rsid w:val="006224D2"/>
    <w:rsid w:val="00626299"/>
    <w:rsid w:val="00633010"/>
    <w:rsid w:val="006509D0"/>
    <w:rsid w:val="006552D7"/>
    <w:rsid w:val="00656A81"/>
    <w:rsid w:val="00674373"/>
    <w:rsid w:val="00694862"/>
    <w:rsid w:val="00697B93"/>
    <w:rsid w:val="006E4A6E"/>
    <w:rsid w:val="006E6C28"/>
    <w:rsid w:val="0071510B"/>
    <w:rsid w:val="00732DEC"/>
    <w:rsid w:val="00793CD2"/>
    <w:rsid w:val="007C5895"/>
    <w:rsid w:val="007D45A9"/>
    <w:rsid w:val="007E0317"/>
    <w:rsid w:val="007E76BA"/>
    <w:rsid w:val="00814373"/>
    <w:rsid w:val="00842977"/>
    <w:rsid w:val="00856A26"/>
    <w:rsid w:val="008570BC"/>
    <w:rsid w:val="008A13E0"/>
    <w:rsid w:val="008A409B"/>
    <w:rsid w:val="008A6E4F"/>
    <w:rsid w:val="008D5BB1"/>
    <w:rsid w:val="00916963"/>
    <w:rsid w:val="00964337"/>
    <w:rsid w:val="00982E0F"/>
    <w:rsid w:val="00987631"/>
    <w:rsid w:val="009B4934"/>
    <w:rsid w:val="009F48D9"/>
    <w:rsid w:val="00A01956"/>
    <w:rsid w:val="00A52899"/>
    <w:rsid w:val="00A62527"/>
    <w:rsid w:val="00A73EDC"/>
    <w:rsid w:val="00A84E66"/>
    <w:rsid w:val="00A97E71"/>
    <w:rsid w:val="00AA7280"/>
    <w:rsid w:val="00AB1AE2"/>
    <w:rsid w:val="00B17B72"/>
    <w:rsid w:val="00B20403"/>
    <w:rsid w:val="00B72944"/>
    <w:rsid w:val="00BA6D30"/>
    <w:rsid w:val="00BA7748"/>
    <w:rsid w:val="00BB7C1C"/>
    <w:rsid w:val="00BF6C99"/>
    <w:rsid w:val="00C10A7C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16A62"/>
    <w:rsid w:val="00E739BC"/>
    <w:rsid w:val="00EF5BC4"/>
    <w:rsid w:val="00F3369E"/>
    <w:rsid w:val="00F64D76"/>
    <w:rsid w:val="00F715E1"/>
    <w:rsid w:val="00FE269D"/>
    <w:rsid w:val="5C094DB5"/>
    <w:rsid w:val="61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4E22"/>
  <w15:docId w15:val="{9166E498-5547-428B-8277-63F0F789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7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64337"/>
    <w:rPr>
      <w:color w:val="605E5C"/>
      <w:shd w:val="clear" w:color="auto" w:fill="E1DFDD"/>
    </w:rPr>
  </w:style>
  <w:style w:type="table" w:customStyle="1" w:styleId="Tabelacomgrade">
    <w:name w:val="Tabela com grade"/>
    <w:basedOn w:val="TableNormal"/>
    <w:rsid w:val="00F64D76"/>
    <w:rPr>
      <w:rFonts w:eastAsia="Times New Roman"/>
    </w:rPr>
    <w:tblPr>
      <w:tblInd w:w="0" w:type="nil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18</Pages>
  <Words>2360</Words>
  <Characters>12750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William Pessoa</dc:creator>
  <cp:lastModifiedBy>felipe ferrandin</cp:lastModifiedBy>
  <cp:revision>9</cp:revision>
  <dcterms:created xsi:type="dcterms:W3CDTF">2022-05-20T17:26:00Z</dcterms:created>
  <dcterms:modified xsi:type="dcterms:W3CDTF">2023-11-18T19:53:00Z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FA63247303954BD88855A185155555C2_12</vt:lpwstr>
  </property>
</Properties>
</file>